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49F3" w:rsidRDefault="00EC0715" w:rsidP="00E81493">
      <w:pPr>
        <w:jc w:val="center"/>
        <w:rPr>
          <w:sz w:val="32"/>
          <w:szCs w:val="32"/>
        </w:rPr>
      </w:pPr>
      <w:r>
        <w:rPr>
          <w:noProof/>
          <w:lang w:eastAsia="tr-TR"/>
        </w:rPr>
        <w:drawing>
          <wp:inline distT="0" distB="0" distL="0" distR="0">
            <wp:extent cx="653970" cy="653970"/>
            <wp:effectExtent l="0" t="0" r="0" b="0"/>
            <wp:docPr id="2" name="Resim 2" descr="zwew.png (700×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wew.png (700×700)"/>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54233" cy="654233"/>
                    </a:xfrm>
                    <a:prstGeom prst="rect">
                      <a:avLst/>
                    </a:prstGeom>
                    <a:noFill/>
                    <a:ln>
                      <a:noFill/>
                    </a:ln>
                  </pic:spPr>
                </pic:pic>
              </a:graphicData>
            </a:graphic>
          </wp:inline>
        </w:drawing>
      </w:r>
    </w:p>
    <w:p w:rsidR="00A417AD" w:rsidRPr="00A417AD" w:rsidRDefault="00A417AD" w:rsidP="00E81493">
      <w:pPr>
        <w:jc w:val="center"/>
        <w:rPr>
          <w:rFonts w:cstheme="minorHAnsi"/>
          <w:b/>
        </w:rPr>
      </w:pPr>
      <w:r w:rsidRPr="00A417AD">
        <w:rPr>
          <w:rFonts w:cstheme="minorHAnsi"/>
          <w:b/>
        </w:rPr>
        <w:t>YOZGAT BOZOK ÜNİVERSİTESİ</w:t>
      </w:r>
    </w:p>
    <w:p w:rsidR="007D5598" w:rsidRDefault="00A417AD" w:rsidP="00A417AD">
      <w:pPr>
        <w:jc w:val="center"/>
        <w:rPr>
          <w:rFonts w:cstheme="minorHAnsi"/>
          <w:b/>
        </w:rPr>
      </w:pPr>
      <w:r w:rsidRPr="00A417AD">
        <w:rPr>
          <w:rFonts w:cstheme="minorHAnsi"/>
          <w:b/>
        </w:rPr>
        <w:t>ANASAYFA YÖNETİM PANELİ KULLANIM KILAVUZU</w:t>
      </w:r>
    </w:p>
    <w:p w:rsidR="00A417AD" w:rsidRDefault="00281468" w:rsidP="00281468">
      <w:pPr>
        <w:pStyle w:val="ListeParagraf"/>
        <w:numPr>
          <w:ilvl w:val="0"/>
          <w:numId w:val="1"/>
        </w:numPr>
        <w:rPr>
          <w:rFonts w:cstheme="minorHAnsi"/>
          <w:b/>
          <w:i/>
          <w:color w:val="FF0000"/>
        </w:rPr>
      </w:pPr>
      <w:r w:rsidRPr="00281468">
        <w:rPr>
          <w:rFonts w:cstheme="minorHAnsi"/>
          <w:b/>
          <w:i/>
          <w:color w:val="FF0000"/>
        </w:rPr>
        <w:t>A</w:t>
      </w:r>
      <w:r w:rsidR="001F2CD0">
        <w:rPr>
          <w:rFonts w:cstheme="minorHAnsi"/>
          <w:b/>
          <w:i/>
          <w:color w:val="FF0000"/>
        </w:rPr>
        <w:t>DMİN PANELİNE GİRİŞ</w:t>
      </w:r>
    </w:p>
    <w:p w:rsidR="00281468" w:rsidRDefault="00281468" w:rsidP="006322D4">
      <w:pPr>
        <w:pStyle w:val="ListeParagraf"/>
        <w:jc w:val="both"/>
        <w:rPr>
          <w:rFonts w:cstheme="minorHAnsi"/>
        </w:rPr>
      </w:pPr>
      <w:proofErr w:type="spellStart"/>
      <w:r>
        <w:rPr>
          <w:rFonts w:cstheme="minorHAnsi"/>
        </w:rPr>
        <w:t>Anasayfa</w:t>
      </w:r>
      <w:proofErr w:type="spellEnd"/>
      <w:r>
        <w:rPr>
          <w:rFonts w:cstheme="minorHAnsi"/>
        </w:rPr>
        <w:t xml:space="preserve"> yönetim paneline </w:t>
      </w:r>
      <w:hyperlink r:id="rId7" w:history="1">
        <w:r w:rsidR="004E2595" w:rsidRPr="00D77041">
          <w:rPr>
            <w:rStyle w:val="Kpr"/>
            <w:rFonts w:cstheme="minorHAnsi"/>
            <w:i/>
          </w:rPr>
          <w:t>https://bozok.edu.tr/siteuser.aspx</w:t>
        </w:r>
      </w:hyperlink>
      <w:r>
        <w:rPr>
          <w:rFonts w:cstheme="minorHAnsi"/>
          <w:i/>
          <w:color w:val="0070C0"/>
        </w:rPr>
        <w:t xml:space="preserve"> </w:t>
      </w:r>
      <w:r w:rsidRPr="00281468">
        <w:rPr>
          <w:rFonts w:cstheme="minorHAnsi"/>
        </w:rPr>
        <w:t xml:space="preserve">adresinden </w:t>
      </w:r>
      <w:r>
        <w:rPr>
          <w:rFonts w:cstheme="minorHAnsi"/>
        </w:rPr>
        <w:t xml:space="preserve">kimlik numarası, </w:t>
      </w:r>
      <w:r w:rsidRPr="00281468">
        <w:rPr>
          <w:rFonts w:cstheme="minorHAnsi"/>
        </w:rPr>
        <w:t xml:space="preserve">merkezi kimlik </w:t>
      </w:r>
      <w:r>
        <w:rPr>
          <w:rFonts w:cstheme="minorHAnsi"/>
        </w:rPr>
        <w:t>kullanıcı adı ve merkezi kimlik şifresi ile</w:t>
      </w:r>
      <w:r w:rsidR="000E3D8D">
        <w:rPr>
          <w:rFonts w:cstheme="minorHAnsi"/>
        </w:rPr>
        <w:t xml:space="preserve"> yetkili kişiler giriş yapabilir</w:t>
      </w:r>
      <w:r>
        <w:rPr>
          <w:rFonts w:cstheme="minorHAnsi"/>
        </w:rPr>
        <w:t xml:space="preserve">. </w:t>
      </w:r>
    </w:p>
    <w:p w:rsidR="00281468" w:rsidRDefault="00281468" w:rsidP="00281468">
      <w:pPr>
        <w:pStyle w:val="ListeParagraf"/>
        <w:rPr>
          <w:rFonts w:cstheme="minorHAnsi"/>
        </w:rPr>
      </w:pPr>
    </w:p>
    <w:p w:rsidR="00281468" w:rsidRDefault="004E2595" w:rsidP="00281468">
      <w:pPr>
        <w:pStyle w:val="ListeParagraf"/>
        <w:rPr>
          <w:rFonts w:cstheme="minorHAnsi"/>
        </w:rPr>
      </w:pPr>
      <w:r>
        <w:rPr>
          <w:rFonts w:cstheme="minorHAns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6.75pt;height:223.5pt">
            <v:imagedata r:id="rId8" o:title="1"/>
          </v:shape>
        </w:pict>
      </w:r>
    </w:p>
    <w:p w:rsidR="000E3D8D" w:rsidRDefault="000E3D8D" w:rsidP="00281468">
      <w:pPr>
        <w:pStyle w:val="ListeParagraf"/>
        <w:rPr>
          <w:rFonts w:cstheme="minorHAnsi"/>
        </w:rPr>
      </w:pPr>
    </w:p>
    <w:p w:rsidR="000E3D8D" w:rsidRDefault="000E3D8D" w:rsidP="006322D4">
      <w:pPr>
        <w:pStyle w:val="ListeParagraf"/>
        <w:jc w:val="both"/>
        <w:rPr>
          <w:rFonts w:cstheme="minorHAnsi"/>
        </w:rPr>
      </w:pPr>
      <w:r>
        <w:rPr>
          <w:rFonts w:cstheme="minorHAnsi"/>
        </w:rPr>
        <w:t xml:space="preserve">Giriş butonuna tıklandıktan sonra yönetim paneli </w:t>
      </w:r>
      <w:proofErr w:type="spellStart"/>
      <w:r>
        <w:rPr>
          <w:rFonts w:cstheme="minorHAnsi"/>
        </w:rPr>
        <w:t>arayüzü</w:t>
      </w:r>
      <w:proofErr w:type="spellEnd"/>
      <w:r>
        <w:rPr>
          <w:rFonts w:cstheme="minorHAnsi"/>
        </w:rPr>
        <w:t xml:space="preserve"> açılacaktır. Kullanıcılar sol üst köşede ok işaretiyle belirtilen birim seçme alanından değişiklik yapacakları birimi seçerek işlem yapabilirler. </w:t>
      </w:r>
    </w:p>
    <w:p w:rsidR="000E3D8D" w:rsidRDefault="000E3D8D" w:rsidP="00281468">
      <w:pPr>
        <w:pStyle w:val="ListeParagraf"/>
        <w:rPr>
          <w:rFonts w:cstheme="minorHAnsi"/>
        </w:rPr>
      </w:pPr>
    </w:p>
    <w:p w:rsidR="000E3D8D" w:rsidRDefault="000E3D8D" w:rsidP="00281468">
      <w:pPr>
        <w:pStyle w:val="ListeParagraf"/>
        <w:rPr>
          <w:rFonts w:cstheme="minorHAnsi"/>
        </w:rPr>
      </w:pPr>
      <w:r>
        <w:rPr>
          <w:rFonts w:cstheme="minorHAnsi"/>
          <w:noProof/>
          <w:lang w:eastAsia="tr-TR"/>
        </w:rPr>
        <mc:AlternateContent>
          <mc:Choice Requires="wps">
            <w:drawing>
              <wp:anchor distT="0" distB="0" distL="114300" distR="114300" simplePos="0" relativeHeight="251659264" behindDoc="0" locked="0" layoutInCell="1" allowOverlap="1" wp14:anchorId="16D941E2" wp14:editId="27C14941">
                <wp:simplePos x="0" y="0"/>
                <wp:positionH relativeFrom="column">
                  <wp:posOffset>1426210</wp:posOffset>
                </wp:positionH>
                <wp:positionV relativeFrom="paragraph">
                  <wp:posOffset>468196</wp:posOffset>
                </wp:positionV>
                <wp:extent cx="167833" cy="115747"/>
                <wp:effectExtent l="0" t="0" r="22860" b="17780"/>
                <wp:wrapNone/>
                <wp:docPr id="8" name="Sol Ok 8"/>
                <wp:cNvGraphicFramePr/>
                <a:graphic xmlns:a="http://schemas.openxmlformats.org/drawingml/2006/main">
                  <a:graphicData uri="http://schemas.microsoft.com/office/word/2010/wordprocessingShape">
                    <wps:wsp>
                      <wps:cNvSpPr/>
                      <wps:spPr>
                        <a:xfrm>
                          <a:off x="0" y="0"/>
                          <a:ext cx="167833" cy="115747"/>
                        </a:xfrm>
                        <a:prstGeom prst="lef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08728D"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Sol Ok 8" o:spid="_x0000_s1026" type="#_x0000_t66" style="position:absolute;margin-left:112.3pt;margin-top:36.85pt;width:13.2pt;height:9.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JbhcAIAADoFAAAOAAAAZHJzL2Uyb0RvYy54bWysVFFP2zAQfp+0/2D5faQphbKKFFUgpklo&#10;oJWJZ+PYJJrt885u0+7X7+ykATG0SdPy4Nz57j7ffb7z+cXOGrZVGFpwFS+PJpwpJ6Fu3VPFv91f&#10;fzjjLEThamHAqYrvVeAXy/fvzju/UFNowNQKGYG4sOh8xZsY/aIogmyUFeEIvHJk1IBWRFLxqahR&#10;dIRuTTGdTE6LDrD2CFKFQLtXvZEvM77WSsZbrYOKzFSccot5xbw+prVYnovFEwrftHJIQ/xDFla0&#10;jg4doa5EFGyD7W9QtpUIAXQ8kmAL0LqVKtdA1ZSTV9WsG+FVroXICX6kKfw/WPlle4esrStOF+WE&#10;pStag2G339lZ4qbzYUEua3+HgxZITIXuNNr0pxLYLvO5H/lUu8gkbZan87PjY84kmcryZD6bJ8zi&#10;OdhjiJ8UWJaEihul4woRukyl2N6E2Psf/Cg4ZdTnkKW4NyqlYdxXpakOOnWao3MHqUuDbCvo7oWU&#10;ysXB1Iha9dsnE/qGpMaInGIGTMi6NWbELv+E3ec6+KdQlRtwDJ78PXiMyCeDi2OwbR3gWwAmlkMB&#10;uvc/kNRTk1h6hHpPt4zQt3/w8rolwm9EiHcCqd9pMmiG4y0t2kBXcRgkzhrAn2/tJ39qQ7Jy1tH8&#10;VDz82AhUnJnPjhr0YzmbpYHLyuxkPiUFX1oeX1rcxl4CXVNJr4WXWUz+0RxEjWAfaNRX6VQyCSfp&#10;7IrLiAflMvZzTY+FVKtVdqMh8yLeuLWXCTyxmnrpfvcg0A9dF6ldv8Bh1sTiVd/1vinSwWoTQbe5&#10;KZ95HfimAc2NMzwm6QV4qWev5ydv+QsAAP//AwBQSwMEFAAGAAgAAAAhAAF9F6zgAAAACQEAAA8A&#10;AABkcnMvZG93bnJldi54bWxMj8FOwzAQRO9I/IO1SFwQdWIgpSGbCgHlgARSWy7c3HhJIux1FLtt&#10;+HvMCY6rfZp5Uy0nZ8WBxtB7RshnGQjixpueW4T37eryFkSImo22ngnhmwIs69OTSpfGH3lNh01s&#10;RQrhUGqELsahlDI0HTkdZn4gTr9PPzod0zm20oz6mMKdlSrLCul0z6mh0wM9dNR8bfYOQbuXIm/V&#10;40B21RVPbx+muXh+RTw/m+7vQESa4h8Mv/pJHerktPN7NkFYBKWui4QizK/mIBKgbvI0boewyBcg&#10;60r+X1D/AAAA//8DAFBLAQItABQABgAIAAAAIQC2gziS/gAAAOEBAAATAAAAAAAAAAAAAAAAAAAA&#10;AABbQ29udGVudF9UeXBlc10ueG1sUEsBAi0AFAAGAAgAAAAhADj9If/WAAAAlAEAAAsAAAAAAAAA&#10;AAAAAAAALwEAAF9yZWxzLy5yZWxzUEsBAi0AFAAGAAgAAAAhAI4EluFwAgAAOgUAAA4AAAAAAAAA&#10;AAAAAAAALgIAAGRycy9lMm9Eb2MueG1sUEsBAi0AFAAGAAgAAAAhAAF9F6zgAAAACQEAAA8AAAAA&#10;AAAAAAAAAAAAygQAAGRycy9kb3ducmV2LnhtbFBLBQYAAAAABAAEAPMAAADXBQAAAAA=&#10;" adj="7448" fillcolor="#c0504d [3205]" strokecolor="#622423 [1605]" strokeweight="2pt"/>
            </w:pict>
          </mc:Fallback>
        </mc:AlternateContent>
      </w:r>
      <w:r w:rsidR="004E2595">
        <w:rPr>
          <w:rFonts w:cstheme="minorHAnsi"/>
        </w:rPr>
        <w:pict>
          <v:shape id="_x0000_i1026" type="#_x0000_t75" style="width:189.75pt;height:104.25pt">
            <v:imagedata r:id="rId9" o:title="2"/>
          </v:shape>
        </w:pict>
      </w:r>
      <w:r>
        <w:rPr>
          <w:rFonts w:cstheme="minorHAnsi"/>
        </w:rPr>
        <w:t xml:space="preserve">  </w:t>
      </w:r>
      <w:r w:rsidR="004E2595">
        <w:rPr>
          <w:rFonts w:cstheme="minorHAnsi"/>
        </w:rPr>
        <w:pict>
          <v:shape id="_x0000_i1027" type="#_x0000_t75" style="width:221.25pt;height:104.25pt">
            <v:imagedata r:id="rId10" o:title="3"/>
          </v:shape>
        </w:pict>
      </w:r>
    </w:p>
    <w:p w:rsidR="006322D4" w:rsidRDefault="006322D4" w:rsidP="00281468">
      <w:pPr>
        <w:pStyle w:val="ListeParagraf"/>
        <w:rPr>
          <w:rFonts w:cstheme="minorHAnsi"/>
        </w:rPr>
      </w:pPr>
    </w:p>
    <w:p w:rsidR="000E3D8D" w:rsidRDefault="000E3D8D" w:rsidP="00281468">
      <w:pPr>
        <w:pStyle w:val="ListeParagraf"/>
        <w:rPr>
          <w:rFonts w:cstheme="minorHAnsi"/>
        </w:rPr>
      </w:pPr>
    </w:p>
    <w:p w:rsidR="000E3D8D" w:rsidRDefault="006322D4" w:rsidP="006322D4">
      <w:pPr>
        <w:pStyle w:val="ListeParagraf"/>
        <w:jc w:val="both"/>
        <w:rPr>
          <w:rFonts w:cstheme="minorHAnsi"/>
        </w:rPr>
      </w:pPr>
      <w:r>
        <w:rPr>
          <w:rFonts w:cstheme="minorHAnsi"/>
        </w:rPr>
        <w:t xml:space="preserve">Seçilen birime göre yapılabilecek işlemlerin sıralandığı sol menü açılacaktır. Yapmak istenilen işlemle ilgili menü seçilerek düzenleme yapılabilir. </w:t>
      </w:r>
    </w:p>
    <w:p w:rsidR="006322D4" w:rsidRDefault="006322D4" w:rsidP="006322D4">
      <w:pPr>
        <w:pStyle w:val="ListeParagraf"/>
        <w:jc w:val="both"/>
        <w:rPr>
          <w:rFonts w:cstheme="minorHAnsi"/>
        </w:rPr>
      </w:pPr>
      <w:r>
        <w:rPr>
          <w:rFonts w:cstheme="minorHAnsi"/>
          <w:noProof/>
          <w:lang w:eastAsia="tr-TR"/>
        </w:rPr>
        <w:lastRenderedPageBreak/>
        <mc:AlternateContent>
          <mc:Choice Requires="wps">
            <w:drawing>
              <wp:anchor distT="0" distB="0" distL="114300" distR="114300" simplePos="0" relativeHeight="251660288" behindDoc="0" locked="0" layoutInCell="1" allowOverlap="1" wp14:anchorId="4058A0D6" wp14:editId="231F1493">
                <wp:simplePos x="0" y="0"/>
                <wp:positionH relativeFrom="column">
                  <wp:posOffset>3497580</wp:posOffset>
                </wp:positionH>
                <wp:positionV relativeFrom="paragraph">
                  <wp:posOffset>3810</wp:posOffset>
                </wp:positionV>
                <wp:extent cx="2106295" cy="914400"/>
                <wp:effectExtent l="57150" t="38100" r="84455" b="95250"/>
                <wp:wrapNone/>
                <wp:docPr id="10" name="Dikdörtgen 10"/>
                <wp:cNvGraphicFramePr/>
                <a:graphic xmlns:a="http://schemas.openxmlformats.org/drawingml/2006/main">
                  <a:graphicData uri="http://schemas.microsoft.com/office/word/2010/wordprocessingShape">
                    <wps:wsp>
                      <wps:cNvSpPr/>
                      <wps:spPr>
                        <a:xfrm>
                          <a:off x="0" y="0"/>
                          <a:ext cx="2106295" cy="914400"/>
                        </a:xfrm>
                        <a:prstGeom prst="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AFEFFB8" id="Dikdörtgen 10" o:spid="_x0000_s1026" style="position:absolute;margin-left:275.4pt;margin-top:.3pt;width:165.85pt;height:1in;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havXwIAAA4FAAAOAAAAZHJzL2Uyb0RvYy54bWysVFFPGzEMfp+0/xDlfVyvAjYqrqgCMU1C&#10;DA0mnkMuaSOSOHPSXrsftj+wPzYndz0Qm4Y07eXOjj/bsf05p2dbZ9lGYTTgG14fTDhTXkJr/LLh&#10;X+8u333gLCbhW2HBq4bvVORn87dvTrswU1NYgW0VMgri46wLDV+lFGZVFeVKOREPIChPRg3oRCIV&#10;l1WLoqPozlbTyeS46gDbgCBVjHR60Rv5vMTXWsn0WeuoErMNp7ul8sXyfcjfan4qZksUYWXkcA3x&#10;D7dwwnhKOoa6EEmwNZrfQjkjESLodCDBVaC1karUQNXUkxfV3K5EUKUWak4MY5vi/wsrrzc3yExL&#10;s6P2eOFoRhfmsf35A9NSeUan1KIuxBkhb8MNDlokMde71ejynyph29LW3dhWtU1M0uG0nhxPT444&#10;k2Q7qQ8PJyVo9eQdMKaPChzLQsORxla6KTZXMVFGgu4hpOTb9PmLlHZW5StY/0VpKoUy1sW7kEid&#10;W2QbQeNvH+tcC8UqyOyijbWj0/TvTgM2u6lCrNHxlWwjumQEn0ZHZzzgK1l7/L7qvtZc9gO0O5oc&#10;Qk/pGOSloeZdiZhuBBKHaZy0l+kzfbSFruEwSJytAL//6TzjiVpk5ayjnWh4/LYWqDiznzyRrsyO&#10;lqgoh0fvp5QDn1senlv82p0D9b2mFyDIImZ8sntRI7h7Wt9Fzkom4SXlbrhMuFfOU7+r9ABItVgU&#10;GC1OEOnK3wa5n3Qmx932XmAYGJSIe9ew3x8xe0GkHpvn4WGxTqBNYdlTX4d+09IVwgwPRN7q53pB&#10;PT1j818AAAD//wMAUEsDBBQABgAIAAAAIQCPBpxq3wAAAAgBAAAPAAAAZHJzL2Rvd25yZXYueG1s&#10;TI9PS8QwFMTvgt8hPMGbm7psa6lNF/8gggdh19Vzmjzb0ualNOlu9dP7POlxmGHmN+V2cYM44hQ6&#10;TwquVwkIJONtR42Cw9vTVQ4iRE1WD55QwRcG2FbnZ6UurD/RDo/72AguoVBoBW2MYyFlMC06HVZ+&#10;RGLv009OR5ZTI+2kT1zuBrlOkkw63REvtHrEhxZNv5+dghvzHeY6fXyf3fN9//EyHnbmtVfq8mK5&#10;uwURcYl/YfjFZ3SomKn2M9kgBgVpmjB6VJCBYDvP1ymImnObTQayKuX/A9UPAAAA//8DAFBLAQIt&#10;ABQABgAIAAAAIQC2gziS/gAAAOEBAAATAAAAAAAAAAAAAAAAAAAAAABbQ29udGVudF9UeXBlc10u&#10;eG1sUEsBAi0AFAAGAAgAAAAhADj9If/WAAAAlAEAAAsAAAAAAAAAAAAAAAAALwEAAF9yZWxzLy5y&#10;ZWxzUEsBAi0AFAAGAAgAAAAhAI0aFq9fAgAADgUAAA4AAAAAAAAAAAAAAAAALgIAAGRycy9lMm9E&#10;b2MueG1sUEsBAi0AFAAGAAgAAAAhAI8GnGrfAAAACAEAAA8AAAAAAAAAAAAAAAAAuQQAAGRycy9k&#10;b3ducmV2LnhtbFBLBQYAAAAABAAEAPMAAADFBQAAAAA=&#10;" fillcolor="gray [1616]" strokecolor="black [3040]">
                <v:fill color2="#d9d9d9 [496]" rotate="t" angle="180" colors="0 #bcbcbc;22938f #d0d0d0;1 #ededed" focus="100%" type="gradient"/>
                <v:shadow on="t" color="black" opacity="24903f" origin=",.5" offset="0,.55556mm"/>
              </v:rect>
            </w:pict>
          </mc:Fallback>
        </mc:AlternateContent>
      </w:r>
      <w:r>
        <w:rPr>
          <w:rFonts w:cstheme="minorHAnsi"/>
          <w:noProof/>
          <w:lang w:eastAsia="tr-TR"/>
        </w:rPr>
        <mc:AlternateContent>
          <mc:Choice Requires="wps">
            <w:drawing>
              <wp:anchor distT="0" distB="0" distL="114300" distR="114300" simplePos="0" relativeHeight="251662336" behindDoc="0" locked="0" layoutInCell="1" allowOverlap="1" wp14:anchorId="7A651547" wp14:editId="12EE48BF">
                <wp:simplePos x="0" y="0"/>
                <wp:positionH relativeFrom="column">
                  <wp:posOffset>3747135</wp:posOffset>
                </wp:positionH>
                <wp:positionV relativeFrom="paragraph">
                  <wp:posOffset>170686</wp:posOffset>
                </wp:positionV>
                <wp:extent cx="109960" cy="167833"/>
                <wp:effectExtent l="0" t="0" r="23495" b="22860"/>
                <wp:wrapNone/>
                <wp:docPr id="12" name="Sağa Bükülü Ok 12"/>
                <wp:cNvGraphicFramePr/>
                <a:graphic xmlns:a="http://schemas.openxmlformats.org/drawingml/2006/main">
                  <a:graphicData uri="http://schemas.microsoft.com/office/word/2010/wordprocessingShape">
                    <wps:wsp>
                      <wps:cNvSpPr/>
                      <wps:spPr>
                        <a:xfrm>
                          <a:off x="0" y="0"/>
                          <a:ext cx="109960" cy="167833"/>
                        </a:xfrm>
                        <a:prstGeom prst="curvedRigh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01C8D6"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Sağa Bükülü Ok 12" o:spid="_x0000_s1026" type="#_x0000_t102" style="position:absolute;margin-left:295.05pt;margin-top:13.45pt;width:8.65pt;height:13.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urigIAAE8FAAAOAAAAZHJzL2Uyb0RvYy54bWysVM1u2zAMvg/YOwi6r47Tn7VBnSJr0WFA&#10;0RZNh55VWYqNyqJGKXGyl9mL9NY92CjZcYuu2IBhPsikSH4iP5E6Plk3hq0U+hpswfOdEWfKSihr&#10;uyj419vzD4ec+SBsKQxYVfCN8vxk+v7dcesmagwVmFIhIxDrJ60reBWCm2SZl5VqhN8BpywZNWAj&#10;Aqm4yEoULaE3JhuPRgdZC1g6BKm8p92zzsinCV9rJcOV1l4FZgpOuYW0Ylrv45pNj8VkgcJVtezT&#10;EP+QRSNqS4cOUGciCLbE+jeoppYIHnTYkdBkoHUtVaqBqslHr6qZV8KpVAuR491Ak/9/sPJydY2s&#10;LunuxpxZ0dAdzcXPH4J9enp8eHo0T4/s6oGRkZhqnZ9QwNxdY695EmPZa41N/FNBbJ3Y3QzsqnVg&#10;kjbz0dHRAd2BJFN+8PFwdzdiZs/BDn34rKBhUSi4XOJKlTf1ogozRGgTv2J14UMXtnUnjJhYl0qS&#10;wsaomI2xN0pTcXT4OEWntlKnBtlKUEMIKZUNvakSpeq290f09bkNESnTBBiRdW3MgJ3/CbvLtfeP&#10;oSp15RA8+nvwEJFOBhuG4Ka2gG8BmJD3BejOf0tSR01k6R7KDV09QjcT3snzmni/ED5cC6QhoKui&#10;wQ5XtGgDbcGhlzirAL+/tR/9qTfJyllLQ1Vw/20pUHFmvljq2qN8by9OYVL29j+OScGXlvuXFrts&#10;ToGuKacnxMkkRv9gtqJGaO5o/mfxVDIJK+ls6pyAW+U0dMNOL4hUs1lyo8lzIlzYuZMRPLIae+l2&#10;fSfQ9c0XqGsvYTuAYvKq7zrfGGlhtgyg69SUz7z2fNPUpsbpX5j4LLzUk9fzOzj9BQAA//8DAFBL&#10;AwQUAAYACAAAACEAoLD7wd8AAAAJAQAADwAAAGRycy9kb3ducmV2LnhtbEyPQU+DQBCF7yb+h82Y&#10;eLO7bZVSZGkajfHSS9FUj1sYgcjOIrst8O+dnvQ4eV/e+ybdjLYVZ+x940jDfKZAIBWubKjS8P72&#10;cheD8MFQaVpHqGFCD5vs+io1SekG2uM5D5XgEvKJ0VCH0CVS+qJGa/zMdUicfbnemsBnX8myNwOX&#10;21YulIqkNQ3xQm06fKqx+M5PVsNu+ny1Kt5vq+HQPH/Qbgo/ca717c24fQQRcAx/MFz0WR0ydjq6&#10;E5VetBoe1mrOqIZFtAbBQKRW9yCOnCyXILNU/v8g+wUAAP//AwBQSwECLQAUAAYACAAAACEAtoM4&#10;kv4AAADhAQAAEwAAAAAAAAAAAAAAAAAAAAAAW0NvbnRlbnRfVHlwZXNdLnhtbFBLAQItABQABgAI&#10;AAAAIQA4/SH/1gAAAJQBAAALAAAAAAAAAAAAAAAAAC8BAABfcmVscy8ucmVsc1BLAQItABQABgAI&#10;AAAAIQCLS/urigIAAE8FAAAOAAAAAAAAAAAAAAAAAC4CAABkcnMvZTJvRG9jLnhtbFBLAQItABQA&#10;BgAIAAAAIQCgsPvB3wAAAAkBAAAPAAAAAAAAAAAAAAAAAOQEAABkcnMvZG93bnJldi54bWxQSwUG&#10;AAAAAAQABADzAAAA8AUAAAAA&#10;" adj="14524,19831,16200" fillcolor="#c0504d [3205]" strokecolor="#622423 [1605]" strokeweight="2pt"/>
            </w:pict>
          </mc:Fallback>
        </mc:AlternateContent>
      </w:r>
      <w:r>
        <w:rPr>
          <w:rFonts w:cstheme="minorHAnsi"/>
          <w:noProof/>
          <w:lang w:eastAsia="tr-TR"/>
        </w:rPr>
        <mc:AlternateContent>
          <mc:Choice Requires="wps">
            <w:drawing>
              <wp:anchor distT="0" distB="0" distL="114300" distR="114300" simplePos="0" relativeHeight="251661312" behindDoc="0" locked="0" layoutInCell="1" allowOverlap="1" wp14:anchorId="5A6975EA" wp14:editId="1ADD8A7F">
                <wp:simplePos x="0" y="0"/>
                <wp:positionH relativeFrom="column">
                  <wp:posOffset>3695355</wp:posOffset>
                </wp:positionH>
                <wp:positionV relativeFrom="paragraph">
                  <wp:posOffset>89840</wp:posOffset>
                </wp:positionV>
                <wp:extent cx="1705602" cy="740780"/>
                <wp:effectExtent l="0" t="0" r="28575" b="21590"/>
                <wp:wrapNone/>
                <wp:docPr id="11" name="Metin Kutusu 11"/>
                <wp:cNvGraphicFramePr/>
                <a:graphic xmlns:a="http://schemas.openxmlformats.org/drawingml/2006/main">
                  <a:graphicData uri="http://schemas.microsoft.com/office/word/2010/wordprocessingShape">
                    <wps:wsp>
                      <wps:cNvSpPr txBox="1"/>
                      <wps:spPr>
                        <a:xfrm>
                          <a:off x="0" y="0"/>
                          <a:ext cx="1705602" cy="7407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322D4" w:rsidRPr="006322D4" w:rsidRDefault="006322D4" w:rsidP="006322D4">
                            <w:pPr>
                              <w:jc w:val="both"/>
                              <w:rPr>
                                <w:color w:val="C00000"/>
                              </w:rPr>
                            </w:pPr>
                            <w:r>
                              <w:rPr>
                                <w:color w:val="C00000"/>
                              </w:rPr>
                              <w:t xml:space="preserve">     </w:t>
                            </w:r>
                            <w:r w:rsidRPr="006322D4">
                              <w:rPr>
                                <w:color w:val="C00000"/>
                              </w:rPr>
                              <w:t>Seçilen birime göre sol menüde sıralanan işlemler değişiklik gösterebilir</w:t>
                            </w:r>
                            <w:r>
                              <w:rPr>
                                <w:color w:val="C0000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6975EA" id="_x0000_t202" coordsize="21600,21600" o:spt="202" path="m,l,21600r21600,l21600,xe">
                <v:stroke joinstyle="miter"/>
                <v:path gradientshapeok="t" o:connecttype="rect"/>
              </v:shapetype>
              <v:shape id="Metin Kutusu 11" o:spid="_x0000_s1026" type="#_x0000_t202" style="position:absolute;left:0;text-align:left;margin-left:290.95pt;margin-top:7.05pt;width:134.3pt;height:58.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kSPmQIAALgFAAAOAAAAZHJzL2Uyb0RvYy54bWysVMFu2zAMvQ/YPwi6r3aytOmCOkWWosOw&#10;ri2WDj0rspQIlUVNkmNnXz9KdtKk66XDLjYpPlLkE8mLy7bSZCOcV2AKOjjJKRGGQ6nMqqA/H64/&#10;nFPiAzMl02BEQbfC08vp+3cXjZ2IIaxBl8IRDGL8pLEFXYdgJ1nm+VpUzJ+AFQaNElzFAqpulZWO&#10;NRi90tkwz8+yBlxpHXDhPZ5edUY6TfGlFDzcSelFILqgmFtIX5e+y/jNphdssnLMrhXv02D/kEXF&#10;lMFL96GuWGCkduqvUJXiDjzIcMKhykBKxUWqAasZ5C+qWayZFakWJMfbPU3+/4Xlt5t7R1SJbzeg&#10;xLAK3+i7CMqQb3WofU3wGDlqrJ8gdGERHNrP0CJ+d+7xMJbeSlfFPxZF0I5sb/cMizYQHp3G+elZ&#10;PqSEo208ysfn6QmyZ2/rfPgioCJRKKjDF0zEss2ND5gJQneQeJkHrcprpXVSYteIuXZkw/C9dUg5&#10;oscRShvSFPTs42meAh/ZYui9/1Iz/hSrPI6AmjbxOpH6q08rMtQxkaSw1SJitPkhJPKbCHklR8a5&#10;MPs8EzqiJFb0Fsce/5zVW5y7OtAj3Qwm7J0rZcB1LB1TWz7tqJUdHkk6qDuKoV22fecsodxi4zjo&#10;xs9bfq2Q6Bvmwz1zOG/YK7hDwh1+pAZ8HeglStbgfr92HvE4BmilpMH5Laj/VTMnKNFfDQ7Ip8Fo&#10;FAc+KaPT8RAVd2hZHlpMXc0BWwZnALNLYsQHvROlg+oRV80s3oomZjjeXdCwE+eh2yq4qriYzRII&#10;R9yycGMWlsfQkd7YYA/tI3O2b/CAo3ELu0lnkxd93mGjp4FZHUCqNASR4I7VnnhcD6lP+1UW98+h&#10;nlDPC3f6BwAA//8DAFBLAwQUAAYACAAAACEAqB3MEdwAAAAKAQAADwAAAGRycy9kb3ducmV2Lnht&#10;bEyPwU7DMAyG70i8Q2QkbiwpUJSVphOgwYUTA3HOmiyJaJyqybry9pgTHO3/0+/P7WaJA5vtlENC&#10;BdVKALPYJxPQKfh4f76SwHLRaPSQ0Cr4thk23flZqxuTTvhm511xjEowN1qBL2VsOM+9t1HnVRot&#10;UnZIU9SFxslxM+kTlceBXwtxx6MOSBe8Hu2Tt/3X7hgVbB/d2vVST34rTQjz8nl4dS9KXV4sD/fA&#10;il3KHwy/+qQOHTnt0xFNZoOCWlZrQim4rYARIGtRA9vT4kZI4F3L/7/Q/QAAAP//AwBQSwECLQAU&#10;AAYACAAAACEAtoM4kv4AAADhAQAAEwAAAAAAAAAAAAAAAAAAAAAAW0NvbnRlbnRfVHlwZXNdLnht&#10;bFBLAQItABQABgAIAAAAIQA4/SH/1gAAAJQBAAALAAAAAAAAAAAAAAAAAC8BAABfcmVscy8ucmVs&#10;c1BLAQItABQABgAIAAAAIQCD4kSPmQIAALgFAAAOAAAAAAAAAAAAAAAAAC4CAABkcnMvZTJvRG9j&#10;LnhtbFBLAQItABQABgAIAAAAIQCoHcwR3AAAAAoBAAAPAAAAAAAAAAAAAAAAAPMEAABkcnMvZG93&#10;bnJldi54bWxQSwUGAAAAAAQABADzAAAA/AUAAAAA&#10;" fillcolor="white [3201]" strokeweight=".5pt">
                <v:textbox>
                  <w:txbxContent>
                    <w:p w:rsidR="006322D4" w:rsidRPr="006322D4" w:rsidRDefault="006322D4" w:rsidP="006322D4">
                      <w:pPr>
                        <w:jc w:val="both"/>
                        <w:rPr>
                          <w:color w:val="C00000"/>
                        </w:rPr>
                      </w:pPr>
                      <w:r>
                        <w:rPr>
                          <w:color w:val="C00000"/>
                        </w:rPr>
                        <w:t xml:space="preserve">     </w:t>
                      </w:r>
                      <w:r w:rsidRPr="006322D4">
                        <w:rPr>
                          <w:color w:val="C00000"/>
                        </w:rPr>
                        <w:t>Seçilen birime göre sol menüde sıralanan işlemler değişiklik gösterebilir</w:t>
                      </w:r>
                      <w:r>
                        <w:rPr>
                          <w:color w:val="C00000"/>
                        </w:rPr>
                        <w:t>..</w:t>
                      </w:r>
                    </w:p>
                  </w:txbxContent>
                </v:textbox>
              </v:shape>
            </w:pict>
          </mc:Fallback>
        </mc:AlternateContent>
      </w:r>
      <w:r>
        <w:rPr>
          <w:rFonts w:cstheme="minorHAnsi"/>
          <w:noProof/>
          <w:lang w:eastAsia="tr-TR"/>
        </w:rPr>
        <w:t xml:space="preserve"> </w:t>
      </w:r>
      <w:r>
        <w:rPr>
          <w:rFonts w:cstheme="minorHAnsi"/>
          <w:noProof/>
          <w:lang w:eastAsia="tr-TR"/>
        </w:rPr>
        <w:drawing>
          <wp:inline distT="0" distB="0" distL="0" distR="0" wp14:anchorId="4016E09C" wp14:editId="48B39C89">
            <wp:extent cx="2668270" cy="3194685"/>
            <wp:effectExtent l="0" t="0" r="0" b="5715"/>
            <wp:docPr id="9" name="Resim 9" descr="C:\Users\z440\AppData\Local\Microsoft\Windows\INetCache\Content.Wor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z440\AppData\Local\Microsoft\Windows\INetCache\Content.Word\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68270" cy="3194685"/>
                    </a:xfrm>
                    <a:prstGeom prst="rect">
                      <a:avLst/>
                    </a:prstGeom>
                    <a:noFill/>
                    <a:ln>
                      <a:noFill/>
                    </a:ln>
                  </pic:spPr>
                </pic:pic>
              </a:graphicData>
            </a:graphic>
          </wp:inline>
        </w:drawing>
      </w:r>
      <w:r>
        <w:rPr>
          <w:rFonts w:cstheme="minorHAnsi"/>
        </w:rPr>
        <w:t xml:space="preserve">    </w:t>
      </w:r>
      <w:r w:rsidR="004E2595">
        <w:rPr>
          <w:rFonts w:cstheme="minorHAnsi"/>
        </w:rPr>
        <w:pict>
          <v:shape id="_x0000_i1028" type="#_x0000_t75" style="width:189pt;height:164.25pt">
            <v:imagedata r:id="rId12" o:title="4"/>
          </v:shape>
        </w:pict>
      </w:r>
    </w:p>
    <w:p w:rsidR="006322D4" w:rsidRDefault="006322D4" w:rsidP="006322D4">
      <w:pPr>
        <w:pStyle w:val="ListeParagraf"/>
        <w:jc w:val="both"/>
        <w:rPr>
          <w:rFonts w:cstheme="minorHAnsi"/>
        </w:rPr>
      </w:pPr>
    </w:p>
    <w:p w:rsidR="00B33E0D" w:rsidRDefault="00FB6DED" w:rsidP="00B33E0D">
      <w:pPr>
        <w:pStyle w:val="ListeParagraf"/>
        <w:numPr>
          <w:ilvl w:val="0"/>
          <w:numId w:val="1"/>
        </w:numPr>
        <w:rPr>
          <w:rFonts w:cstheme="minorHAnsi"/>
          <w:b/>
          <w:i/>
          <w:color w:val="FF0000"/>
        </w:rPr>
      </w:pPr>
      <w:r>
        <w:rPr>
          <w:rFonts w:cstheme="minorHAnsi"/>
          <w:b/>
          <w:i/>
          <w:color w:val="FF0000"/>
        </w:rPr>
        <w:t>D</w:t>
      </w:r>
      <w:r w:rsidR="001F2CD0">
        <w:rPr>
          <w:rFonts w:cstheme="minorHAnsi"/>
          <w:b/>
          <w:i/>
          <w:color w:val="FF0000"/>
        </w:rPr>
        <w:t>UYURU İŞLEMLERİ</w:t>
      </w:r>
    </w:p>
    <w:p w:rsidR="001F2CD0" w:rsidRDefault="001F2CD0" w:rsidP="001F2CD0">
      <w:pPr>
        <w:pStyle w:val="ListeParagraf"/>
        <w:rPr>
          <w:rFonts w:cstheme="minorHAnsi"/>
          <w:b/>
          <w:i/>
          <w:color w:val="FF0000"/>
        </w:rPr>
      </w:pPr>
    </w:p>
    <w:p w:rsidR="00E75DE6" w:rsidRDefault="00E75DE6" w:rsidP="00E75DE6">
      <w:pPr>
        <w:pStyle w:val="ListeParagraf"/>
        <w:numPr>
          <w:ilvl w:val="2"/>
          <w:numId w:val="2"/>
        </w:numPr>
        <w:rPr>
          <w:rFonts w:cstheme="minorHAnsi"/>
          <w:b/>
          <w:i/>
          <w:color w:val="FF0000"/>
        </w:rPr>
      </w:pPr>
      <w:r>
        <w:rPr>
          <w:rFonts w:cstheme="minorHAnsi"/>
          <w:b/>
          <w:i/>
          <w:color w:val="FF0000"/>
        </w:rPr>
        <w:t>Duyuru oluşturma</w:t>
      </w:r>
    </w:p>
    <w:p w:rsidR="00B33E0D" w:rsidRDefault="00B33E0D" w:rsidP="00B33E0D">
      <w:pPr>
        <w:rPr>
          <w:rFonts w:cstheme="minorHAnsi"/>
        </w:rPr>
      </w:pPr>
      <w:r>
        <w:rPr>
          <w:rFonts w:cstheme="minorHAnsi"/>
        </w:rPr>
        <w:t>Sitede duyuru yayınlamak için sol menüde bulunan Duyuru oluştur butonuna tıklanır.</w:t>
      </w:r>
    </w:p>
    <w:p w:rsidR="00B33E0D" w:rsidRDefault="00B33E0D" w:rsidP="00B33E0D">
      <w:pPr>
        <w:rPr>
          <w:rFonts w:cstheme="minorHAnsi"/>
        </w:rPr>
      </w:pPr>
      <w:r>
        <w:rPr>
          <w:rFonts w:cstheme="minorHAnsi"/>
          <w:noProof/>
          <w:lang w:eastAsia="tr-TR"/>
        </w:rPr>
        <mc:AlternateContent>
          <mc:Choice Requires="wps">
            <w:drawing>
              <wp:anchor distT="0" distB="0" distL="114300" distR="114300" simplePos="0" relativeHeight="251664384" behindDoc="0" locked="0" layoutInCell="1" allowOverlap="1" wp14:anchorId="24E3972C" wp14:editId="4A2B324C">
                <wp:simplePos x="0" y="0"/>
                <wp:positionH relativeFrom="column">
                  <wp:posOffset>640096</wp:posOffset>
                </wp:positionH>
                <wp:positionV relativeFrom="paragraph">
                  <wp:posOffset>1222038</wp:posOffset>
                </wp:positionV>
                <wp:extent cx="167640" cy="115570"/>
                <wp:effectExtent l="0" t="0" r="22860" b="17780"/>
                <wp:wrapNone/>
                <wp:docPr id="14" name="Sol Ok 14"/>
                <wp:cNvGraphicFramePr/>
                <a:graphic xmlns:a="http://schemas.openxmlformats.org/drawingml/2006/main">
                  <a:graphicData uri="http://schemas.microsoft.com/office/word/2010/wordprocessingShape">
                    <wps:wsp>
                      <wps:cNvSpPr/>
                      <wps:spPr>
                        <a:xfrm>
                          <a:off x="0" y="0"/>
                          <a:ext cx="167640" cy="115570"/>
                        </a:xfrm>
                        <a:prstGeom prst="lef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774085" id="Sol Ok 14" o:spid="_x0000_s1026" type="#_x0000_t66" style="position:absolute;margin-left:50.4pt;margin-top:96.2pt;width:13.2pt;height:9.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kTncgIAADwFAAAOAAAAZHJzL2Uyb0RvYy54bWysVMFu2zAMvQ/YPwi6r46DpN2COkXQosOA&#10;oi2WDj2rslQbk0SNUuJkXz9KdpyiKzZgmA+yKJKP4iOp84udNWyrMLTgKl6eTDhTTkLduueKf3u4&#10;/vCRsxCFq4UBpyq+V4FfLN+/O+/8Qk2hAVMrZATiwqLzFW9i9IuiCLJRVoQT8MqRUgNaEUnE56JG&#10;0RG6NcV0MjktOsDaI0gVAp1e9Uq+zPhaKxnvtA4qMlNxulvMK+b1Ka3F8lwsnlH4ppXDNcQ/3MKK&#10;1lHQEepKRME22P4GZVuJEEDHEwm2AK1bqXIOlE05eZXNuhFe5VyInOBHmsL/g5W323tkbU21m3Hm&#10;hKUarcGwu++MDoidzocFGa39PQ5SoG1KdafRpj8lwXaZ0f3IqNpFJumwPD07nRHvklRlOZ+fZcaL&#10;o7PHED8rsCxtKm6UjitE6DKZYnsTIkUl+4MdCelG/R3yLu6NStcw7qvSlAlFnWbv3EPq0iDbCqq+&#10;kFK5OKgaUav+eD6hLyVKQUaPLGXAhKxbY0bs8k/YPcxgn1xVbsHRefJ359EjRwYXR2fbOsC3AEws&#10;hwR0b38gqacmsfQE9Z7qjNAPQPDyuiXCb0SI9wKp46lGNMXxjhZtoKs4DDvOGsCfb50ne2pE0nLW&#10;0QRVPPzYCFScmS+OWvRTOUulj1mYzc+mJOBLzdNLjdvYS6AylfReeJm3yT6aw1Yj2Eca9lWKSirh&#10;JMWuuIx4EC5jP9n0XEi1WmUzGjMv4o1be5nAE6uplx52jwL90HWR2vUWDtMmFq/6rrdNng5Wmwi6&#10;zU155HXgm0Y0N87wnKQ34KWcrY6P3vIXAAAA//8DAFBLAwQUAAYACAAAACEAsBDiTeAAAAALAQAA&#10;DwAAAGRycy9kb3ducmV2LnhtbEyPwUrDQBCG74LvsIzgpdjdBqltzKYURS+CYKrV4zQ7JsHsbshu&#10;k/TtnZ70Nj/z88032WayrRioD413GhZzBYJc6U3jKg3vu6ebFYgQ0RlsvSMNJwqwyS8vMkyNH90b&#10;DUWsBENcSFFDHWOXShnKmiyGue/I8e7b9xYjx76SpseR4baViVJLabFxfKHGjh5qKn+Ko9WQjLj9&#10;GPbF7nM4Pb+sXnH2ZR5nWl9fTdt7EJGm+FeGsz6rQ85OB390JoiWs1KsHnlYJ7cgzo3kLgFxYPxC&#10;LUHmmfz/Q/4LAAD//wMAUEsBAi0AFAAGAAgAAAAhALaDOJL+AAAA4QEAABMAAAAAAAAAAAAAAAAA&#10;AAAAAFtDb250ZW50X1R5cGVzXS54bWxQSwECLQAUAAYACAAAACEAOP0h/9YAAACUAQAACwAAAAAA&#10;AAAAAAAAAAAvAQAAX3JlbHMvLnJlbHNQSwECLQAUAAYACAAAACEAcIZE53ICAAA8BQAADgAAAAAA&#10;AAAAAAAAAAAuAgAAZHJzL2Uyb0RvYy54bWxQSwECLQAUAAYACAAAACEAsBDiTeAAAAALAQAADwAA&#10;AAAAAAAAAAAAAADMBAAAZHJzL2Rvd25yZXYueG1sUEsFBgAAAAAEAAQA8wAAANkFAAAAAA==&#10;" adj="7445" fillcolor="#c0504d [3205]" strokecolor="#622423 [1605]" strokeweight="2pt"/>
            </w:pict>
          </mc:Fallback>
        </mc:AlternateContent>
      </w:r>
      <w:r w:rsidR="004E2595">
        <w:rPr>
          <w:rFonts w:cstheme="minorHAnsi"/>
        </w:rPr>
        <w:pict>
          <v:shape id="_x0000_i1029" type="#_x0000_t75" style="width:222pt;height:189pt">
            <v:imagedata r:id="rId13" o:title="duyuru1"/>
          </v:shape>
        </w:pict>
      </w:r>
    </w:p>
    <w:p w:rsidR="00235FC7" w:rsidRDefault="00235FC7" w:rsidP="00B33E0D">
      <w:pPr>
        <w:rPr>
          <w:rFonts w:cstheme="minorHAnsi"/>
        </w:rPr>
      </w:pPr>
    </w:p>
    <w:p w:rsidR="00235FC7" w:rsidRDefault="00235FC7" w:rsidP="00B33E0D">
      <w:pPr>
        <w:rPr>
          <w:rFonts w:cstheme="minorHAnsi"/>
        </w:rPr>
      </w:pPr>
    </w:p>
    <w:p w:rsidR="00235FC7" w:rsidRDefault="00235FC7" w:rsidP="00B33E0D">
      <w:pPr>
        <w:rPr>
          <w:rFonts w:cstheme="minorHAnsi"/>
        </w:rPr>
      </w:pPr>
    </w:p>
    <w:p w:rsidR="00235FC7" w:rsidRDefault="00235FC7" w:rsidP="00B33E0D">
      <w:pPr>
        <w:rPr>
          <w:rFonts w:cstheme="minorHAnsi"/>
        </w:rPr>
      </w:pPr>
    </w:p>
    <w:p w:rsidR="00235FC7" w:rsidRDefault="00235FC7" w:rsidP="00B33E0D">
      <w:pPr>
        <w:rPr>
          <w:rFonts w:cstheme="minorHAnsi"/>
        </w:rPr>
      </w:pPr>
    </w:p>
    <w:p w:rsidR="00235FC7" w:rsidRDefault="00235FC7" w:rsidP="00B33E0D">
      <w:pPr>
        <w:rPr>
          <w:rFonts w:cstheme="minorHAnsi"/>
        </w:rPr>
      </w:pPr>
    </w:p>
    <w:p w:rsidR="00B33E0D" w:rsidRDefault="00B33E0D" w:rsidP="00B33E0D">
      <w:pPr>
        <w:rPr>
          <w:rFonts w:cstheme="minorHAnsi"/>
        </w:rPr>
      </w:pPr>
      <w:r>
        <w:rPr>
          <w:rFonts w:cstheme="minorHAnsi"/>
        </w:rPr>
        <w:lastRenderedPageBreak/>
        <w:t xml:space="preserve">Duyuru oluşturma sayfasındaki </w:t>
      </w:r>
      <w:r w:rsidRPr="00B33E0D">
        <w:rPr>
          <w:rFonts w:cstheme="minorHAnsi"/>
          <w:b/>
          <w:i/>
          <w:color w:val="C00000"/>
        </w:rPr>
        <w:t>açıklamalar alanı dikkate alınarak</w:t>
      </w:r>
      <w:r w:rsidRPr="00B33E0D">
        <w:rPr>
          <w:rFonts w:cstheme="minorHAnsi"/>
          <w:color w:val="C00000"/>
        </w:rPr>
        <w:t xml:space="preserve"> </w:t>
      </w:r>
      <w:r>
        <w:rPr>
          <w:rFonts w:cstheme="minorHAnsi"/>
        </w:rPr>
        <w:t xml:space="preserve">Başlık, Özet, Duyuru Tipi ve Link Başlık alanları doldurulur. </w:t>
      </w:r>
    </w:p>
    <w:p w:rsidR="00FB6DED" w:rsidRDefault="00B33E0D" w:rsidP="00B33E0D">
      <w:pPr>
        <w:rPr>
          <w:rFonts w:cstheme="minorHAnsi"/>
        </w:rPr>
      </w:pPr>
      <w:r>
        <w:rPr>
          <w:rFonts w:cstheme="minorHAnsi"/>
          <w:noProof/>
          <w:lang w:eastAsia="tr-TR"/>
        </w:rPr>
        <mc:AlternateContent>
          <mc:Choice Requires="wps">
            <w:drawing>
              <wp:anchor distT="0" distB="0" distL="114300" distR="114300" simplePos="0" relativeHeight="251668480" behindDoc="0" locked="0" layoutInCell="1" allowOverlap="1" wp14:anchorId="39A0C6E0" wp14:editId="67FA45A8">
                <wp:simplePos x="0" y="0"/>
                <wp:positionH relativeFrom="column">
                  <wp:posOffset>304399</wp:posOffset>
                </wp:positionH>
                <wp:positionV relativeFrom="paragraph">
                  <wp:posOffset>2231101</wp:posOffset>
                </wp:positionV>
                <wp:extent cx="109855" cy="167640"/>
                <wp:effectExtent l="0" t="0" r="23495" b="22860"/>
                <wp:wrapNone/>
                <wp:docPr id="20" name="Sağa Bükülü Ok 20"/>
                <wp:cNvGraphicFramePr/>
                <a:graphic xmlns:a="http://schemas.openxmlformats.org/drawingml/2006/main">
                  <a:graphicData uri="http://schemas.microsoft.com/office/word/2010/wordprocessingShape">
                    <wps:wsp>
                      <wps:cNvSpPr/>
                      <wps:spPr>
                        <a:xfrm>
                          <a:off x="0" y="0"/>
                          <a:ext cx="109855" cy="167640"/>
                        </a:xfrm>
                        <a:prstGeom prst="curvedRigh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BFBB55" id="Sağa Bükülü Ok 20" o:spid="_x0000_s1026" type="#_x0000_t102" style="position:absolute;margin-left:23.95pt;margin-top:175.7pt;width:8.65pt;height:13.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jChiwIAAE8FAAAOAAAAZHJzL2Uyb0RvYy54bWysVMFOGzEQvVfqP1i+l81GBErEBqUgqkoI&#10;EKHibLx2doXX446dbNKf6Y9wox/WsXezIIpaqWoOjscz88bz9o2PTzaNYWuFvgZb8HxvxJmyEsra&#10;Lgv+9fb8w0fOfBC2FAasKvhWeX4ye//uuHVTNYYKTKmQEYj109YVvArBTbPMy0o1wu+BU5acGrAR&#10;gUxcZiWKltAbk41Ho4OsBSwdglTe0+lZ5+SzhK+1kuFKa68CMwWnu4W0Ylrv45rNjsV0icJVteyv&#10;If7hFo2oLRUdoM5EEGyF9W9QTS0RPOiwJ6HJQOtaqtQDdZOPXnWzqIRTqRcix7uBJv//YOXl+hpZ&#10;XRZ8TPRY0dA3WoifPwT79PT48PRonh7Z1QMjJzHVOj+lhIW7xt7ytI1tbzQ28Z8aYpvE7nZgV20C&#10;k3SYj44+TiacSXLlB4cH+wkze0526MNnBQ2Lm4LLFa5VeVMvqzBHhDbxK9YXPlBxStuFkxEv1l0l&#10;7cLWqHgbY2+Upuao+DhlJ1mpU4NsLUgQQkplQ++qRKm648mIfrFfKjJkJCsBRmRdGzNg53/C7mD6&#10;+JiqkiqH5NHfk4eMVBlsGJKb2gK+BWBC3jegu/gdSR01kaV7KLf06RG6mfBOntfE+4Xw4VogDQHp&#10;gQY7XNGiDbQFh37HWQX4/a3zGE/aJC9nLQ1Vwf23lUDFmfliSbVH+T59dRaSsT85jJrDl577lx67&#10;ak6BPlNOT4iTaRvjg9ltNUJzR/M/j1XJJayk2qScgDvjNHTDTi+IVPN5CqPJcyJc2IWTETyyGrV0&#10;u7kT6HrxBVLtJewGUExf6a6LjZkW5qsAuk6ifOa155umNgmnf2His/DSTlHP7+DsFwAAAP//AwBQ&#10;SwMEFAAGAAgAAAAhAGUTh6jeAAAACQEAAA8AAABkcnMvZG93bnJldi54bWxMj01PwzAMhu9I/IfI&#10;SNxYuq4fozSdEIgDRwYa4pY2pq1onNKkW/n3mNM42n70+nnL3WIHccTJ944UrFcRCKTGmZ5aBW+v&#10;TzdbED5oMnpwhAp+0MOuurwodWHciV7wuA+t4BDyhVbQhTAWUvqmQ6v9yo1IfPt0k9WBx6mVZtIn&#10;DreDjKMok1b3xB86PeJDh83XfrYKosOjweb5gNO72XwkLs7Suf5W6vpqub8DEXAJZxj+9FkdKnaq&#10;3UzGi0FBkt8yqWCTrhMQDGRpDKLmRZ5vQVal/N+g+gUAAP//AwBQSwECLQAUAAYACAAAACEAtoM4&#10;kv4AAADhAQAAEwAAAAAAAAAAAAAAAAAAAAAAW0NvbnRlbnRfVHlwZXNdLnhtbFBLAQItABQABgAI&#10;AAAAIQA4/SH/1gAAAJQBAAALAAAAAAAAAAAAAAAAAC8BAABfcmVscy8ucmVsc1BLAQItABQABgAI&#10;AAAAIQBV3jChiwIAAE8FAAAOAAAAAAAAAAAAAAAAAC4CAABkcnMvZTJvRG9jLnhtbFBLAQItABQA&#10;BgAIAAAAIQBlE4eo3gAAAAkBAAAPAAAAAAAAAAAAAAAAAOUEAABkcnMvZG93bnJldi54bWxQSwUG&#10;AAAAAAQABADzAAAA8AUAAAAA&#10;" adj="14523,19831,16200" fillcolor="#c0504d [3205]" strokecolor="#622423 [1605]" strokeweight="2pt"/>
            </w:pict>
          </mc:Fallback>
        </mc:AlternateContent>
      </w:r>
      <w:r>
        <w:rPr>
          <w:rFonts w:cstheme="minorHAnsi"/>
          <w:noProof/>
          <w:lang w:eastAsia="tr-TR"/>
        </w:rPr>
        <mc:AlternateContent>
          <mc:Choice Requires="wps">
            <w:drawing>
              <wp:anchor distT="0" distB="0" distL="114300" distR="114300" simplePos="0" relativeHeight="251666432" behindDoc="0" locked="0" layoutInCell="1" allowOverlap="1" wp14:anchorId="5F77538D" wp14:editId="7FCD347E">
                <wp:simplePos x="0" y="0"/>
                <wp:positionH relativeFrom="column">
                  <wp:posOffset>269248</wp:posOffset>
                </wp:positionH>
                <wp:positionV relativeFrom="paragraph">
                  <wp:posOffset>2179071</wp:posOffset>
                </wp:positionV>
                <wp:extent cx="2042361" cy="306705"/>
                <wp:effectExtent l="0" t="0" r="15240" b="17145"/>
                <wp:wrapNone/>
                <wp:docPr id="17" name="Metin Kutusu 17"/>
                <wp:cNvGraphicFramePr/>
                <a:graphic xmlns:a="http://schemas.openxmlformats.org/drawingml/2006/main">
                  <a:graphicData uri="http://schemas.microsoft.com/office/word/2010/wordprocessingShape">
                    <wps:wsp>
                      <wps:cNvSpPr txBox="1"/>
                      <wps:spPr>
                        <a:xfrm>
                          <a:off x="0" y="0"/>
                          <a:ext cx="2042361" cy="3067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33E0D" w:rsidRPr="00B33E0D" w:rsidRDefault="00B33E0D">
                            <w:pPr>
                              <w:rPr>
                                <w:color w:val="C00000"/>
                              </w:rPr>
                            </w:pPr>
                            <w:r>
                              <w:rPr>
                                <w:color w:val="C00000"/>
                              </w:rPr>
                              <w:t xml:space="preserve">    </w:t>
                            </w:r>
                            <w:r w:rsidRPr="00B33E0D">
                              <w:rPr>
                                <w:color w:val="C00000"/>
                              </w:rPr>
                              <w:t xml:space="preserve">Duyuru içeriği bu alana girilir.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77538D" id="Metin Kutusu 17" o:spid="_x0000_s1027" type="#_x0000_t202" style="position:absolute;margin-left:21.2pt;margin-top:171.6pt;width:160.8pt;height:24.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FcFmwIAAL8FAAAOAAAAZHJzL2Uyb0RvYy54bWysVN9P2zAQfp+0/8Hy+0haStmqpqgDMU1j&#10;gFYmnl3HphaOz7OdJt1fv7OTlMJ4YdpLcvZ99+vz3c3P2kqTrXBegSno6CinRBgOpTIPBf15d/nh&#10;IyU+MFMyDUYUdCc8PVu8fzdv7EyMYQO6FI6gE+NnjS3oJgQ7yzLPN6Ji/gisMKiU4CoW8OgestKx&#10;Br1XOhvn+TRrwJXWARfe4+1Fp6SL5F9KwcONlF4EoguKuYX0dem7jt9sMWezB8fsRvE+DfYPWVRM&#10;GQy6d3XBAiO1U3+5qhR34EGGIw5VBlIqLlINWM0of1HNasOsSLUgOd7uafL/zy2/3t46okp8u1NK&#10;DKvwjb6LoAz5Vofa1wSvkaPG+hlCVxbBof0MLeKHe4+XsfRWuir+sSiCemR7t2dYtIFwvBznk/Hx&#10;dEQJR91xPj3NT6Kb7MnaOh++CKhIFArq8AUTsWx75UMHHSAxmAetykuldTrErhHn2pEtw/fWIeWI&#10;zp+htCFNQafHJ3ly/EwXXe/t15rxxz69AxT60yaGE6m/+rQiQx0TSQo7LSJGmx9CIr+JkFdyZJwL&#10;s88zoSNKYkVvMezxT1m9xbirAy1SZDBhb1wpA65j6Tm15eNArezw+IYHdUcxtOu2a6yhUdZQ7rB/&#10;HHRT6C2/VMj3FfPhljkcO2wZXCXhBj9SAz4S9BIlG3C/X7uPeJwG1FLS4BgX1P+qmROU6K8G5+TT&#10;aDKJc58Ok5PTMR7coWZ9qDF1dQ7YOdigmF0SIz7oQZQOqnvcOMsYFVXMcIxd0DCI56FbLrixuFgu&#10;Ewgn3bJwZVaWR9eR5dhnd+09c7bv84ATcg3DwLPZi3bvsNHSwLIOIFWahchzx2rPP26JNE39Rotr&#10;6PCcUE97d/EHAAD//wMAUEsDBBQABgAIAAAAIQDzmYqt3gAAAAoBAAAPAAAAZHJzL2Rvd25yZXYu&#10;eG1sTI/BTsMwDIbvSLxDZCRuLF1bpq5rOgEaXDgxEOes8ZJoTVI1WVfeHnNiN1v+9Pv7m+3sejbh&#10;GG3wApaLDBj6LijrtYCvz9eHClhM0ivZB48CfjDCtr29aWStwsV/4LRPmlGIj7UUYFIaas5jZ9DJ&#10;uAgDerodw+hkonXUXI3yQuGu53mWrbiT1tMHIwd8Mdid9mcnYPes17qr5Gh2lbJ2mr+P7/pNiPu7&#10;+WkDLOGc/mH40yd1aMnpEM5eRdYLKPOSSAFFWeTACChWJZU70LBePgJvG35dof0FAAD//wMAUEsB&#10;Ai0AFAAGAAgAAAAhALaDOJL+AAAA4QEAABMAAAAAAAAAAAAAAAAAAAAAAFtDb250ZW50X1R5cGVz&#10;XS54bWxQSwECLQAUAAYACAAAACEAOP0h/9YAAACUAQAACwAAAAAAAAAAAAAAAAAvAQAAX3JlbHMv&#10;LnJlbHNQSwECLQAUAAYACAAAACEARqhXBZsCAAC/BQAADgAAAAAAAAAAAAAAAAAuAgAAZHJzL2Uy&#10;b0RvYy54bWxQSwECLQAUAAYACAAAACEA85mKrd4AAAAKAQAADwAAAAAAAAAAAAAAAAD1BAAAZHJz&#10;L2Rvd25yZXYueG1sUEsFBgAAAAAEAAQA8wAAAAAGAAAAAA==&#10;" fillcolor="white [3201]" strokeweight=".5pt">
                <v:textbox>
                  <w:txbxContent>
                    <w:p w:rsidR="00B33E0D" w:rsidRPr="00B33E0D" w:rsidRDefault="00B33E0D">
                      <w:pPr>
                        <w:rPr>
                          <w:color w:val="C00000"/>
                        </w:rPr>
                      </w:pPr>
                      <w:r>
                        <w:rPr>
                          <w:color w:val="C00000"/>
                        </w:rPr>
                        <w:t xml:space="preserve">    </w:t>
                      </w:r>
                      <w:r w:rsidRPr="00B33E0D">
                        <w:rPr>
                          <w:color w:val="C00000"/>
                        </w:rPr>
                        <w:t xml:space="preserve">Duyuru içeriği bu alana girilir. </w:t>
                      </w:r>
                    </w:p>
                  </w:txbxContent>
                </v:textbox>
              </v:shape>
            </w:pict>
          </mc:Fallback>
        </mc:AlternateContent>
      </w:r>
      <w:r>
        <w:rPr>
          <w:rFonts w:cstheme="minorHAnsi"/>
          <w:noProof/>
          <w:lang w:eastAsia="tr-TR"/>
        </w:rPr>
        <mc:AlternateContent>
          <mc:Choice Requires="wps">
            <w:drawing>
              <wp:anchor distT="0" distB="0" distL="114300" distR="114300" simplePos="0" relativeHeight="251665408" behindDoc="0" locked="0" layoutInCell="1" allowOverlap="1" wp14:anchorId="334B2CC1" wp14:editId="6600B24B">
                <wp:simplePos x="0" y="0"/>
                <wp:positionH relativeFrom="column">
                  <wp:posOffset>234524</wp:posOffset>
                </wp:positionH>
                <wp:positionV relativeFrom="paragraph">
                  <wp:posOffset>2150134</wp:posOffset>
                </wp:positionV>
                <wp:extent cx="2112380" cy="370205"/>
                <wp:effectExtent l="57150" t="38100" r="78740" b="86995"/>
                <wp:wrapNone/>
                <wp:docPr id="16" name="Dikdörtgen 16"/>
                <wp:cNvGraphicFramePr/>
                <a:graphic xmlns:a="http://schemas.openxmlformats.org/drawingml/2006/main">
                  <a:graphicData uri="http://schemas.microsoft.com/office/word/2010/wordprocessingShape">
                    <wps:wsp>
                      <wps:cNvSpPr/>
                      <wps:spPr>
                        <a:xfrm>
                          <a:off x="0" y="0"/>
                          <a:ext cx="2112380" cy="370205"/>
                        </a:xfrm>
                        <a:prstGeom prst="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A6AC13" id="Dikdörtgen 16" o:spid="_x0000_s1026" style="position:absolute;margin-left:18.45pt;margin-top:169.3pt;width:166.35pt;height:29.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bcGXgIAAA4FAAAOAAAAZHJzL2Uyb0RvYy54bWysVM1u2zAMvg/YOwi6r47d3wV1iqBFhwFF&#10;W6wdelZlKTEqiRqlxMkebC+wFxslO27RDSsw7GKT4kdSJD/q9GxjDVsrDC24mpd7E86Uk9C0blHz&#10;r/eXH044C1G4RhhwquZbFfjZ7P27085PVQVLMI1CRkFcmHa+5ssY/bQoglwqK8IeeOXIqAGtiKTi&#10;omhQdBTdmqKaTI6KDrDxCFKFQKcXvZHPcnytlYw3WgcVmak53S3mL+bvY/oWs1MxXaDwy1YO1xD/&#10;cAsrWkdJx1AXIgq2wva3ULaVCAF03JNgC9C6lSrXQNWUk1fV3C2FV7kWak7wY5vC/wsrr9e3yNqG&#10;ZnfEmROWZnTRPjU/f2BcKMfolFrU+TAl5J2/xUELJKZ6Nxpt+lMlbJPbuh3bqjaRSTqsyrLaP6Hu&#10;S7LtH0+qyWEKWjx7ewzxkwLLklBzpLHlbor1VYg9dAchv3SbPn+W4taodAXjvihNpVDGMntnEqlz&#10;g2wtaPzNUzmkzcjkoltjRqfq704DNrmpTKzR8Y1sIzpnBBdHR9s6wDey9vhd1X2tqexHaLY0OYSe&#10;0sHLy5aadyVCvBVIHKZ+017GG/poA13NYZA4WwJ+/9N5whO1yMpZRztR8/BtJVBxZj47It3H8uAg&#10;LVFWDg6PK1LwpeXxpcWt7DlQ30t6AbzMYsJHsxM1gn2g9Z2nrGQSTlLumsuIO+U89rtKD4BU83mG&#10;0eJ4Ea/cnZe7SSdy3G8eBPqBQZG4dw27/RHTV0TqsWkeDuarCLrNLHvu69BvWrrM0+GBSFv9Us+o&#10;52ds9gsAAP//AwBQSwMEFAAGAAgAAAAhABKYG9LeAAAACgEAAA8AAABkcnMvZG93bnJldi54bWxM&#10;T0FOwzAQvCPxB2sr9UadUhHaEKeCIoTEAamlcHbsJYkSr6PYaQOvZznBaWd3RjOz+XZynTjhEBpP&#10;CpaLBASS8bahSsHx7elqDSJETVZ3nlDBFwbYFpcXuc6sP9MeT4dYCTahkGkFdYx9JmUwNTodFr5H&#10;Yu7TD05HXodK2kGf2dx18jpJUul0Q5xQ6x53NZr2MDoFt+Y7jOXN4/vonh/aj5f+uDevrVLz2XR/&#10;ByLiFP/E8Fufq0PBnUo/kg2iU7BKN6zkuVqnIFjABwYlgw1Tssjl/xeKHwAAAP//AwBQSwECLQAU&#10;AAYACAAAACEAtoM4kv4AAADhAQAAEwAAAAAAAAAAAAAAAAAAAAAAW0NvbnRlbnRfVHlwZXNdLnht&#10;bFBLAQItABQABgAIAAAAIQA4/SH/1gAAAJQBAAALAAAAAAAAAAAAAAAAAC8BAABfcmVscy8ucmVs&#10;c1BLAQItABQABgAIAAAAIQCa5bcGXgIAAA4FAAAOAAAAAAAAAAAAAAAAAC4CAABkcnMvZTJvRG9j&#10;LnhtbFBLAQItABQABgAIAAAAIQASmBvS3gAAAAoBAAAPAAAAAAAAAAAAAAAAALgEAABkcnMvZG93&#10;bnJldi54bWxQSwUGAAAAAAQABADzAAAAwwUAAAAA&#10;" fillcolor="gray [1616]" strokecolor="black [3040]">
                <v:fill color2="#d9d9d9 [496]" rotate="t" angle="180" colors="0 #bcbcbc;22938f #d0d0d0;1 #ededed" focus="100%" type="gradient"/>
                <v:shadow on="t" color="black" opacity="24903f" origin=",.5" offset="0,.55556mm"/>
              </v:rect>
            </w:pict>
          </mc:Fallback>
        </mc:AlternateContent>
      </w:r>
      <w:r w:rsidR="004E2595">
        <w:rPr>
          <w:rFonts w:cstheme="minorHAnsi"/>
        </w:rPr>
        <w:pict>
          <v:shape id="_x0000_i1030" type="#_x0000_t75" style="width:466.5pt;height:188.25pt">
            <v:imagedata r:id="rId14" o:title="duyuru2"/>
          </v:shape>
        </w:pict>
      </w:r>
    </w:p>
    <w:p w:rsidR="00235FC7" w:rsidRDefault="00235FC7" w:rsidP="00B33E0D">
      <w:pPr>
        <w:rPr>
          <w:rFonts w:cstheme="minorHAnsi"/>
        </w:rPr>
      </w:pPr>
    </w:p>
    <w:p w:rsidR="00B33E0D" w:rsidRDefault="004E2595" w:rsidP="00B33E0D">
      <w:pPr>
        <w:jc w:val="both"/>
        <w:rPr>
          <w:rFonts w:cstheme="minorHAnsi"/>
        </w:rPr>
      </w:pPr>
      <w:r>
        <w:rPr>
          <w:rFonts w:cstheme="minorHAnsi"/>
        </w:rPr>
        <w:pict>
          <v:shape id="_x0000_i1031" type="#_x0000_t75" style="width:466.5pt;height:217.5pt">
            <v:imagedata r:id="rId15" o:title="duyuru3"/>
          </v:shape>
        </w:pict>
      </w:r>
    </w:p>
    <w:p w:rsidR="00235FC7" w:rsidRDefault="00235FC7" w:rsidP="00B33E0D">
      <w:pPr>
        <w:jc w:val="both"/>
        <w:rPr>
          <w:rFonts w:cstheme="minorHAnsi"/>
        </w:rPr>
      </w:pPr>
    </w:p>
    <w:p w:rsidR="00235FC7" w:rsidRDefault="00235FC7" w:rsidP="00B33E0D">
      <w:pPr>
        <w:jc w:val="both"/>
        <w:rPr>
          <w:rFonts w:cstheme="minorHAnsi"/>
        </w:rPr>
      </w:pPr>
    </w:p>
    <w:p w:rsidR="00235FC7" w:rsidRDefault="00235FC7" w:rsidP="00B33E0D">
      <w:pPr>
        <w:jc w:val="both"/>
        <w:rPr>
          <w:rFonts w:cstheme="minorHAnsi"/>
        </w:rPr>
      </w:pPr>
    </w:p>
    <w:p w:rsidR="00235FC7" w:rsidRDefault="00235FC7" w:rsidP="00B33E0D">
      <w:pPr>
        <w:jc w:val="both"/>
        <w:rPr>
          <w:rFonts w:cstheme="minorHAnsi"/>
        </w:rPr>
      </w:pPr>
    </w:p>
    <w:p w:rsidR="00235FC7" w:rsidRDefault="00235FC7" w:rsidP="00B33E0D">
      <w:pPr>
        <w:jc w:val="both"/>
        <w:rPr>
          <w:rFonts w:cstheme="minorHAnsi"/>
        </w:rPr>
      </w:pPr>
    </w:p>
    <w:p w:rsidR="00235FC7" w:rsidRDefault="00235FC7" w:rsidP="00B33E0D">
      <w:pPr>
        <w:jc w:val="both"/>
        <w:rPr>
          <w:rFonts w:cstheme="minorHAnsi"/>
        </w:rPr>
      </w:pPr>
    </w:p>
    <w:p w:rsidR="00235FC7" w:rsidRDefault="00235FC7" w:rsidP="00B33E0D">
      <w:pPr>
        <w:jc w:val="both"/>
        <w:rPr>
          <w:rFonts w:cstheme="minorHAnsi"/>
        </w:rPr>
      </w:pPr>
    </w:p>
    <w:p w:rsidR="00B33E0D" w:rsidRDefault="00B33E0D" w:rsidP="00B33E0D">
      <w:pPr>
        <w:jc w:val="both"/>
        <w:rPr>
          <w:rFonts w:cstheme="minorHAnsi"/>
        </w:rPr>
      </w:pPr>
      <w:r>
        <w:rPr>
          <w:rFonts w:cstheme="minorHAnsi"/>
        </w:rPr>
        <w:lastRenderedPageBreak/>
        <w:t xml:space="preserve">Gerekli alanlar uygun formatta doldurulduktan sonra ok işaretiyle belirtilen </w:t>
      </w:r>
      <w:proofErr w:type="gramStart"/>
      <w:r w:rsidRPr="00B33E0D">
        <w:rPr>
          <w:rFonts w:cstheme="minorHAnsi"/>
          <w:b/>
          <w:i/>
          <w:color w:val="C00000"/>
        </w:rPr>
        <w:t>Kaydet</w:t>
      </w:r>
      <w:proofErr w:type="gramEnd"/>
      <w:r w:rsidRPr="00B33E0D">
        <w:rPr>
          <w:rFonts w:cstheme="minorHAnsi"/>
          <w:b/>
          <w:i/>
          <w:color w:val="C00000"/>
        </w:rPr>
        <w:t xml:space="preserve"> </w:t>
      </w:r>
      <w:r>
        <w:rPr>
          <w:rFonts w:cstheme="minorHAnsi"/>
        </w:rPr>
        <w:t xml:space="preserve">butonuna basılarak duyuru kaydedilir. </w:t>
      </w:r>
    </w:p>
    <w:p w:rsidR="00B33E0D" w:rsidRDefault="00B33E0D" w:rsidP="00B33E0D">
      <w:pPr>
        <w:jc w:val="both"/>
        <w:rPr>
          <w:rFonts w:cstheme="minorHAnsi"/>
        </w:rPr>
      </w:pPr>
      <w:r>
        <w:rPr>
          <w:rFonts w:cstheme="minorHAnsi"/>
          <w:noProof/>
          <w:lang w:eastAsia="tr-TR"/>
        </w:rPr>
        <mc:AlternateContent>
          <mc:Choice Requires="wps">
            <w:drawing>
              <wp:anchor distT="0" distB="0" distL="114300" distR="114300" simplePos="0" relativeHeight="251670528" behindDoc="0" locked="0" layoutInCell="1" allowOverlap="1" wp14:anchorId="4F95207B" wp14:editId="270BECDF">
                <wp:simplePos x="0" y="0"/>
                <wp:positionH relativeFrom="column">
                  <wp:posOffset>379730</wp:posOffset>
                </wp:positionH>
                <wp:positionV relativeFrom="paragraph">
                  <wp:posOffset>2842943</wp:posOffset>
                </wp:positionV>
                <wp:extent cx="167640" cy="115570"/>
                <wp:effectExtent l="0" t="0" r="22860" b="17780"/>
                <wp:wrapNone/>
                <wp:docPr id="23" name="Sol Ok 23"/>
                <wp:cNvGraphicFramePr/>
                <a:graphic xmlns:a="http://schemas.openxmlformats.org/drawingml/2006/main">
                  <a:graphicData uri="http://schemas.microsoft.com/office/word/2010/wordprocessingShape">
                    <wps:wsp>
                      <wps:cNvSpPr/>
                      <wps:spPr>
                        <a:xfrm>
                          <a:off x="0" y="0"/>
                          <a:ext cx="167640" cy="115570"/>
                        </a:xfrm>
                        <a:prstGeom prst="lef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411D62" id="Sol Ok 23" o:spid="_x0000_s1026" type="#_x0000_t66" style="position:absolute;margin-left:29.9pt;margin-top:223.85pt;width:13.2pt;height:9.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0IYcgIAADwFAAAOAAAAZHJzL2Uyb0RvYy54bWysVFFP2zAQfp+0/2D5faTpKGwVKapATJMQ&#10;VJSJZ+PYJJrt885u0+7X7+ykATG0SdPy4Nz57r7zfb7z2fnOGrZVGFpwFS+PJpwpJ6Fu3VPFv91f&#10;ffjEWYjC1cKAUxXfq8DPF+/fnXV+rqbQgKkVMgJxYd75ijcx+nlRBNkoK8IReOXIqAGtiKTiU1Gj&#10;6AjdmmI6mZwUHWDtEaQKgXYveyNfZHytlYy3WgcVmak4nS3mFfP6mNZicSbmTyh808rhGOIfTmFF&#10;6yjpCHUpomAbbH+Dsq1ECKDjkQRbgNatVLkGqqacvKpm3Qivci1ETvAjTeH/wcqb7QpZW1d8+pEz&#10;Jyzd0RoMu/3OaIPY6XyYk9Par3DQAomp1J1Gm/5UBNtlRvcjo2oXmaTN8uT05Jh4l2Qqy9nsNDNe&#10;PAd7DPGLAsuSUHGjdFwiQpfJFNvrECkr+R/8SEkn6s+Qpbg3Kh3DuDulqRLKOs3RuYfUhUG2FXT7&#10;Qkrl4mBqRK367dmEvlQoJRkjspYBE7JujRmxyz9h9zCDfwpVuQXH4Mnfg8eInBlcHINt6wDfAjCx&#10;HArQvf+BpJ6axNIj1Hu6Z4R+AIKXVy0Rfi1CXAmkjqc7oimOt7RoA13FYZA4awB/vrWf/KkRycpZ&#10;RxNU8fBjI1BxZr46atHP5XG6+piV49nplBR8aXl8aXEbewF0TSW9F15mMflHcxA1gn2gYV+mrGQS&#10;TlLuisuIB+Ui9pNNz4VUy2V2ozHzIl67tZcJPLGaeul+9yDQD10XqV1v4DBtYv6q73rfFOlguYmg&#10;29yUz7wOfNOI5sYZnpP0BrzUs9fzo7f4BQAA//8DAFBLAwQUAAYACAAAACEAix1o7+IAAAAJAQAA&#10;DwAAAGRycy9kb3ducmV2LnhtbEyPS0/DMBCE70j8B2uRuFTUIeojDXGqCgQXpEqkvI7beEki4nUU&#10;u0n67zEnOO7saOabbDuZVgzUu8aygtt5BIK4tLrhSsHr4fEmAeE8ssbWMik4k4NtfnmRYartyC80&#10;FL4SIYRdigpq77tUSlfWZNDNbUccfl+2N+jD2VdS9ziGcNPKOIpW0mDDoaHGju5rKr+Lk1EQj7h7&#10;G96Lw8dwfnpO9jj71A8zpa6vpt0dCE+T/zPDL35AhzwwHe2JtROtguUmkHsFi8V6DSIYklUM4hiE&#10;1XIDMs/k/wX5DwAAAP//AwBQSwECLQAUAAYACAAAACEAtoM4kv4AAADhAQAAEwAAAAAAAAAAAAAA&#10;AAAAAAAAW0NvbnRlbnRfVHlwZXNdLnhtbFBLAQItABQABgAIAAAAIQA4/SH/1gAAAJQBAAALAAAA&#10;AAAAAAAAAAAAAC8BAABfcmVscy8ucmVsc1BLAQItABQABgAIAAAAIQD1B0IYcgIAADwFAAAOAAAA&#10;AAAAAAAAAAAAAC4CAABkcnMvZTJvRG9jLnhtbFBLAQItABQABgAIAAAAIQCLHWjv4gAAAAkBAAAP&#10;AAAAAAAAAAAAAAAAAMwEAABkcnMvZG93bnJldi54bWxQSwUGAAAAAAQABADzAAAA2wUAAAAA&#10;" adj="7445" fillcolor="#c0504d [3205]" strokecolor="#622423 [1605]" strokeweight="2pt"/>
            </w:pict>
          </mc:Fallback>
        </mc:AlternateContent>
      </w:r>
      <w:r w:rsidR="004E2595">
        <w:rPr>
          <w:rFonts w:cstheme="minorHAnsi"/>
        </w:rPr>
        <w:pict>
          <v:shape id="_x0000_i1032" type="#_x0000_t75" style="width:465pt;height:235.5pt">
            <v:imagedata r:id="rId16" o:title="duyuru4"/>
          </v:shape>
        </w:pict>
      </w:r>
    </w:p>
    <w:p w:rsidR="005E18F2" w:rsidRDefault="005E18F2" w:rsidP="00B33E0D">
      <w:pPr>
        <w:jc w:val="both"/>
        <w:rPr>
          <w:rFonts w:cstheme="minorHAnsi"/>
        </w:rPr>
      </w:pPr>
      <w:r>
        <w:rPr>
          <w:rFonts w:cstheme="minorHAnsi"/>
        </w:rPr>
        <w:t>Duyuru yayınlama işleminde herhangi bir problem yoksa aşağıdaki gibi işlem başarılı uyarısı alırsınız.</w:t>
      </w:r>
    </w:p>
    <w:p w:rsidR="005E18F2" w:rsidRDefault="004E2595" w:rsidP="00B33E0D">
      <w:pPr>
        <w:jc w:val="both"/>
        <w:rPr>
          <w:rFonts w:cstheme="minorHAnsi"/>
        </w:rPr>
      </w:pPr>
      <w:r>
        <w:rPr>
          <w:rFonts w:cstheme="minorHAnsi"/>
        </w:rPr>
        <w:pict>
          <v:shape id="_x0000_i1033" type="#_x0000_t75" style="width:243pt;height:154.5pt">
            <v:imagedata r:id="rId17" o:title="duyuru5"/>
          </v:shape>
        </w:pict>
      </w:r>
    </w:p>
    <w:p w:rsidR="00E75DE6" w:rsidRPr="00E75DE6" w:rsidRDefault="00E75DE6" w:rsidP="00E75DE6">
      <w:pPr>
        <w:pStyle w:val="ListeParagraf"/>
        <w:numPr>
          <w:ilvl w:val="2"/>
          <w:numId w:val="2"/>
        </w:numPr>
        <w:rPr>
          <w:rFonts w:cstheme="minorHAnsi"/>
          <w:b/>
          <w:i/>
          <w:color w:val="FF0000"/>
        </w:rPr>
      </w:pPr>
      <w:r>
        <w:rPr>
          <w:rFonts w:cstheme="minorHAnsi"/>
          <w:b/>
          <w:i/>
          <w:color w:val="FF0000"/>
        </w:rPr>
        <w:t>Duyuru listeleme</w:t>
      </w:r>
    </w:p>
    <w:p w:rsidR="00997CC3" w:rsidRDefault="005E18F2" w:rsidP="00B33E0D">
      <w:pPr>
        <w:jc w:val="both"/>
        <w:rPr>
          <w:rFonts w:cstheme="minorHAnsi"/>
        </w:rPr>
      </w:pPr>
      <w:r>
        <w:rPr>
          <w:rFonts w:cstheme="minorHAnsi"/>
        </w:rPr>
        <w:t>Sol menüden Duyuru liste alanına tıklayar</w:t>
      </w:r>
      <w:r w:rsidR="00C37B1E">
        <w:rPr>
          <w:rFonts w:cstheme="minorHAnsi"/>
        </w:rPr>
        <w:t>ak duyuruları listeleyebilir,</w:t>
      </w:r>
      <w:r>
        <w:rPr>
          <w:rFonts w:cstheme="minorHAnsi"/>
        </w:rPr>
        <w:t xml:space="preserve"> düzenleyebilir ya da silebilirsiniz. </w:t>
      </w:r>
    </w:p>
    <w:p w:rsidR="005E18F2" w:rsidRDefault="00985A6A" w:rsidP="00B33E0D">
      <w:pPr>
        <w:jc w:val="both"/>
        <w:rPr>
          <w:rFonts w:cstheme="minorHAnsi"/>
        </w:rPr>
      </w:pPr>
      <w:r>
        <w:rPr>
          <w:rFonts w:cstheme="minorHAnsi"/>
          <w:noProof/>
          <w:lang w:eastAsia="tr-TR"/>
        </w:rPr>
        <mc:AlternateContent>
          <mc:Choice Requires="wps">
            <w:drawing>
              <wp:anchor distT="0" distB="0" distL="114300" distR="114300" simplePos="0" relativeHeight="251672576" behindDoc="0" locked="0" layoutInCell="1" allowOverlap="1" wp14:anchorId="2F52CE1B" wp14:editId="16B9B07C">
                <wp:simplePos x="0" y="0"/>
                <wp:positionH relativeFrom="column">
                  <wp:posOffset>546735</wp:posOffset>
                </wp:positionH>
                <wp:positionV relativeFrom="paragraph">
                  <wp:posOffset>613410</wp:posOffset>
                </wp:positionV>
                <wp:extent cx="167640" cy="115570"/>
                <wp:effectExtent l="0" t="0" r="22860" b="17780"/>
                <wp:wrapNone/>
                <wp:docPr id="25" name="Sol Ok 25"/>
                <wp:cNvGraphicFramePr/>
                <a:graphic xmlns:a="http://schemas.openxmlformats.org/drawingml/2006/main">
                  <a:graphicData uri="http://schemas.microsoft.com/office/word/2010/wordprocessingShape">
                    <wps:wsp>
                      <wps:cNvSpPr/>
                      <wps:spPr>
                        <a:xfrm>
                          <a:off x="0" y="0"/>
                          <a:ext cx="167640" cy="115570"/>
                        </a:xfrm>
                        <a:prstGeom prst="lef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FEEE50" id="Sol Ok 25" o:spid="_x0000_s1026" type="#_x0000_t66" style="position:absolute;margin-left:43.05pt;margin-top:48.3pt;width:13.2pt;height:9.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X6McgIAADwFAAAOAAAAZHJzL2Uyb0RvYy54bWysVMFu2zAMvQ/YPwi6r46DJt2COkXQosOA&#10;oC2WDj2rslQbk0SNUuJkXz9KdtyiKzZgmA8yKZKP4hOp84u9NWynMLTgKl6eTDhTTkLduqeKf7u/&#10;/vCRsxCFq4UBpyp+UIFfLN+/O+/8Qk2hAVMrZATiwqLzFW9i9IuiCLJRVoQT8MqRUQNaEUnFp6JG&#10;0RG6NcV0MpkXHWDtEaQKgXaveiNfZnytlYy3WgcVmak4nS3mFfP6mNZieS4WTyh808rhGOIfTmFF&#10;6yjpCHUlomBbbH+Dsq1ECKDjiQRbgNatVLkGqqacvKpm0wivci1ETvAjTeH/wcqb3R2ytq74dMaZ&#10;E5buaAOG3X5ntEHsdD4syGnj73DQAomp1L1Gm/5UBNtnRg8jo2ofmaTNcn42PyXeJZnKcjY7y4wX&#10;z8EeQ/yswLIkVNwoHVeI0GUyxW4dImUl/6MfKelE/RmyFA9GpWMY91VpqoSyTnN07iF1aZDtBN2+&#10;kFK5OJgaUat+ezahLxVKScaIrGXAhKxbY0bs8k/YPczgn0JVbsExePL34DEiZwYXx2DbOsC3AEws&#10;hwJ0738kqacmsfQI9YHuGaEfgODldUuEr0WIdwKp4+mOaIrjLS3aQFdxGCTOGsCfb+0nf2pEsnLW&#10;0QRVPPzYClScmS+OWvRTeZquPmbldHY2JQVfWh5fWtzWXgJdU0nvhZdZTP7RHEWNYB9o2FcpK5mE&#10;k5S74jLiUbmM/WTTcyHVapXdaMy8iGu38TKBJ1ZTL93vHwT6oesitesNHKdNLF71Xe+bIh2sthF0&#10;m5vymdeBbxrR3DjDc5LegJd69np+9Ja/AAAA//8DAFBLAwQUAAYACAAAACEARahOE+AAAAAJAQAA&#10;DwAAAGRycy9kb3ducmV2LnhtbEyPzUrEQBCE74LvMLTgZXEnCRpizGRZFL0Igln/jr2ZNglmepbM&#10;bJJ9eycnvVVTRdXXxWY2vRhpcJ1lBfE6AkFcW91xo+Bt93iVgXAeWWNvmRScyMGmPD8rMNd24lca&#10;K9+IUMIuRwWt94dcSle3ZNCt7YE4eN92MOjDOTRSDziFctPLJIpSabDjsNDige5bqn+qo1GQTLh9&#10;Hz+q3ed4enrOXnD1pR9WSl1ezNs7EJ5m/xeGBT+gQxmY9vbI2oleQZbGIangNk1BLH6c3IDYL+I6&#10;A1kW8v8H5S8AAAD//wMAUEsBAi0AFAAGAAgAAAAhALaDOJL+AAAA4QEAABMAAAAAAAAAAAAAAAAA&#10;AAAAAFtDb250ZW50X1R5cGVzXS54bWxQSwECLQAUAAYACAAAACEAOP0h/9YAAACUAQAACwAAAAAA&#10;AAAAAAAAAAAvAQAAX3JlbHMvLnJlbHNQSwECLQAUAAYACAAAACEA0jV+jHICAAA8BQAADgAAAAAA&#10;AAAAAAAAAAAuAgAAZHJzL2Uyb0RvYy54bWxQSwECLQAUAAYACAAAACEARahOE+AAAAAJAQAADwAA&#10;AAAAAAAAAAAAAADMBAAAZHJzL2Rvd25yZXYueG1sUEsFBgAAAAAEAAQA8wAAANkFAAAAAA==&#10;" adj="7445" fillcolor="#c0504d [3205]" strokecolor="#622423 [1605]" strokeweight="2pt"/>
            </w:pict>
          </mc:Fallback>
        </mc:AlternateContent>
      </w:r>
      <w:r w:rsidR="00C576AA">
        <w:rPr>
          <w:rFonts w:cstheme="minorHAnsi"/>
          <w:noProof/>
          <w:lang w:eastAsia="tr-TR"/>
        </w:rPr>
        <mc:AlternateContent>
          <mc:Choice Requires="wps">
            <w:drawing>
              <wp:anchor distT="0" distB="0" distL="114300" distR="114300" simplePos="0" relativeHeight="251677696" behindDoc="0" locked="0" layoutInCell="1" allowOverlap="1" wp14:anchorId="7125C50F" wp14:editId="5105CCE8">
                <wp:simplePos x="0" y="0"/>
                <wp:positionH relativeFrom="column">
                  <wp:posOffset>2653633</wp:posOffset>
                </wp:positionH>
                <wp:positionV relativeFrom="paragraph">
                  <wp:posOffset>696290</wp:posOffset>
                </wp:positionV>
                <wp:extent cx="92597" cy="139708"/>
                <wp:effectExtent l="19050" t="0" r="41275" b="31750"/>
                <wp:wrapNone/>
                <wp:docPr id="29" name="Aşağı Ok 29"/>
                <wp:cNvGraphicFramePr/>
                <a:graphic xmlns:a="http://schemas.openxmlformats.org/drawingml/2006/main">
                  <a:graphicData uri="http://schemas.microsoft.com/office/word/2010/wordprocessingShape">
                    <wps:wsp>
                      <wps:cNvSpPr/>
                      <wps:spPr>
                        <a:xfrm>
                          <a:off x="0" y="0"/>
                          <a:ext cx="92597" cy="139708"/>
                        </a:xfrm>
                        <a:prstGeom prst="down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A59D9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şağı Ok 29" o:spid="_x0000_s1026" type="#_x0000_t67" style="position:absolute;margin-left:208.95pt;margin-top:54.85pt;width:7.3pt;height:1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WcfgIAAEAFAAAOAAAAZHJzL2Uyb0RvYy54bWysVOFO2zAQ/j9p72D5/0jSwaAVKapATJMQ&#10;VIOJ38axSTTH553dpt3L8Ax7B/ZeOztpQAxt0rT+cM++u893X77z8cmmNWyt0DdgS17s5ZwpK6Fq&#10;7H3Jv9ycvzvizAdhK2HAqpJvlecn87dvjjs3UxOowVQKGYFYP+tcyesQ3CzLvKxVK/weOGXJqQFb&#10;EWiL91mFoiP01mSTPP+QdYCVQ5DKezo96518nvC1VjJcae1VYKbkVFtIK6b1Lq7Z/FjM7lG4upFD&#10;GeIfqmhFY+nSEepMBMFW2PwG1TYSwYMOexLaDLRupEo9UDdF/qKb61o4lXohcrwbafL/D1ZerpfI&#10;mqrkkylnVrT0jRY/H8Tjw+MPdvWV0SlR1Dk/o8hrt8Rh58mM/W40tvGfOmGbROt2pFVtApN0OJ0c&#10;TA85k+Qp3k8P86MImT3lOvTho4KWRaPkFXR2gQhdIlSsL3zo43dxlBwL6ktIVtgaFasw9rPS1A1d&#10;OknZSUfq1CBbC1KAkFLZMLhqUan++CCn31DUmJFKTIARWTfGjNjFn7D7Wof4mKqSDMfk/O/JY0a6&#10;GWwYk9vGAr4GYEIxNKD7+B1JPTWRpTuotvStEfoh8E6eN0T4hfBhKZBUT/NBkxyuaNEGupLDYHFW&#10;A35/7TzGkxjJy1lHU1Ry/20lUHFmPlmS6bTY349jlzb7B4cT2uBzz91zj121p0CfqaA3w8lkxvhg&#10;dqZGaG9p4BfxVnIJK+nuksuAu81p6KebngypFosURqPmRLiw105G8Mhq1NLN5lagG1QXSK2XsJs4&#10;MXuhuz42ZlpYrALoJonyideBbxrTJJzhSYnvwPN9inp6+Oa/AAAA//8DAFBLAwQUAAYACAAAACEA&#10;M/y+5eEAAAALAQAADwAAAGRycy9kb3ducmV2LnhtbEyPwU6EMBCG7ya+QzMm3tzCssiClI2akHhx&#10;jewar12oQGynSAuLb+940uPM/+Wfb/LdYjSb1eh6iwLCVQBMYW2bHlsBx0N5swXmvMRGaotKwLdy&#10;sCsuL3KZNfaMr2qufMuoBF0mBXTeDxnnru6UkW5lB4WUfdjRSE/j2PJmlGcqN5qvg+CWG9kjXejk&#10;oB47VX9WkxGwrZ7m6P05LvXbS/k16XhJ9+5BiOur5f4OmFeL/4PhV5/UoSCnk52wcUwL2IRJSigF&#10;QZoAI2ITrWNgJ9pEYQK8yPn/H4ofAAAA//8DAFBLAQItABQABgAIAAAAIQC2gziS/gAAAOEBAAAT&#10;AAAAAAAAAAAAAAAAAAAAAABbQ29udGVudF9UeXBlc10ueG1sUEsBAi0AFAAGAAgAAAAhADj9If/W&#10;AAAAlAEAAAsAAAAAAAAAAAAAAAAALwEAAF9yZWxzLy5yZWxzUEsBAi0AFAAGAAgAAAAhAOn7RZx+&#10;AgAAQAUAAA4AAAAAAAAAAAAAAAAALgIAAGRycy9lMm9Eb2MueG1sUEsBAi0AFAAGAAgAAAAhADP8&#10;vuXhAAAACwEAAA8AAAAAAAAAAAAAAAAA2AQAAGRycy9kb3ducmV2LnhtbFBLBQYAAAAABAAEAPMA&#10;AADmBQAAAAA=&#10;" adj="14442" fillcolor="#c0504d [3205]" strokecolor="#622423 [1605]" strokeweight="2pt"/>
            </w:pict>
          </mc:Fallback>
        </mc:AlternateContent>
      </w:r>
      <w:r w:rsidR="00C576AA">
        <w:rPr>
          <w:rFonts w:cstheme="minorHAnsi"/>
          <w:noProof/>
          <w:lang w:eastAsia="tr-TR"/>
        </w:rPr>
        <mc:AlternateContent>
          <mc:Choice Requires="wps">
            <w:drawing>
              <wp:anchor distT="0" distB="0" distL="114300" distR="114300" simplePos="0" relativeHeight="251675648" behindDoc="0" locked="0" layoutInCell="1" allowOverlap="1" wp14:anchorId="6692AEE1" wp14:editId="244BDC56">
                <wp:simplePos x="0" y="0"/>
                <wp:positionH relativeFrom="column">
                  <wp:posOffset>2416352</wp:posOffset>
                </wp:positionH>
                <wp:positionV relativeFrom="paragraph">
                  <wp:posOffset>396570</wp:posOffset>
                </wp:positionV>
                <wp:extent cx="1898143" cy="299720"/>
                <wp:effectExtent l="0" t="0" r="26035" b="24130"/>
                <wp:wrapNone/>
                <wp:docPr id="27" name="Dikdörtgen 27"/>
                <wp:cNvGraphicFramePr/>
                <a:graphic xmlns:a="http://schemas.openxmlformats.org/drawingml/2006/main">
                  <a:graphicData uri="http://schemas.microsoft.com/office/word/2010/wordprocessingShape">
                    <wps:wsp>
                      <wps:cNvSpPr/>
                      <wps:spPr>
                        <a:xfrm>
                          <a:off x="0" y="0"/>
                          <a:ext cx="1898143" cy="299720"/>
                        </a:xfrm>
                        <a:prstGeom prst="rect">
                          <a:avLst/>
                        </a:prstGeom>
                        <a:noFill/>
                      </wps:spPr>
                      <wps:style>
                        <a:lnRef idx="2">
                          <a:schemeClr val="accent2">
                            <a:shade val="50000"/>
                          </a:schemeClr>
                        </a:lnRef>
                        <a:fillRef idx="1">
                          <a:schemeClr val="accent2"/>
                        </a:fillRef>
                        <a:effectRef idx="0">
                          <a:schemeClr val="accent2"/>
                        </a:effectRef>
                        <a:fontRef idx="minor">
                          <a:schemeClr val="lt1"/>
                        </a:fontRef>
                      </wps:style>
                      <wps:txbx>
                        <w:txbxContent>
                          <w:p w:rsidR="00C576AA" w:rsidRPr="00C576AA" w:rsidRDefault="00C576AA" w:rsidP="00C576A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92AEE1" id="Dikdörtgen 27" o:spid="_x0000_s1028" style="position:absolute;left:0;text-align:left;margin-left:190.25pt;margin-top:31.25pt;width:149.45pt;height:23.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7zkiQIAAFoFAAAOAAAAZHJzL2Uyb0RvYy54bWysVMFu2zAMvQ/YPwi6r46zdG2COkXQosOA&#10;oi3WDj0rshQbk0WNUmJnH7Yf2I+Nkh236IoNGJaDI4nko/j4qLPzrjFsp9DXYAueH004U1ZCWdtN&#10;wb88XL075cwHYUthwKqC75Xn58u3b85at1BTqMCUChmBWL9oXcGrENwiy7ysVCP8EThlyagBGxFo&#10;i5usRNESemOy6WTyIWsBS4cglfd0etkb+TLha61kuNXaq8BMweluIX0xfdfxmy3PxGKDwlW1HK4h&#10;/uEWjagtJR2hLkUQbIv1b1BNLRE86HAkoclA61qqVANVk09eVHNfCadSLUSOdyNN/v/BypvdHbK6&#10;LPj0hDMrGurRZf21/PkDw0ZZRqdEUev8gjzv3R0OO0/LWG+nsYn/VAnrEq37kVbVBSbpMD+dn+az&#10;95xJsk3n85Np4j17inbow0cFDYuLgiO1LbEpdtc+UEZyPbjEZBauamPiebxYf5W0CnujooOxn5Wm&#10;qij5NAElPakLg2wnSAlCSmXDYKpEqfrj4wn9Yr2Ub4xIuwQYkTUlHrHzP2H3MIN/DFVJjmPw5O/B&#10;Y0TKDDaMwU1tAV8DMCEfCtC9/4GknprIUujWXd/xQ2vXUO5JBQj9eHgnr2pqxLXw4U4gzQNNDs14&#10;uKWPNtAWHIYVZxXg99fOoz/JlKyctTRfBffftgIVZ+aTJQHP89ksDmTazI6jJhg+t6yfW+y2uQBq&#10;XE6viZNpGf2DOSw1QvNIT8EqZiWTsJJyF1wGPGwuQj/39JhItVolNxpCJ8K1vXcygkeeo9AeukeB&#10;blBjIB3fwGEWxeKFKHvfGGlhtQ2g66TYyHTP69ABGuAkpeGxiS/E833yenoSl78AAAD//wMAUEsD&#10;BBQABgAIAAAAIQCGK18h4QAAAAoBAAAPAAAAZHJzL2Rvd25yZXYueG1sTI/BTsMwDIbvSLxDZCQu&#10;iCVs0K2l6QSVBmjiQkHimjWmrWicqsm2wtNjTnCyLH/6/f35enK9OOAYOk8armYKBFLtbUeNhrfX&#10;zeUKRIiGrOk9oYYvDLAuTk9yk1l/pBc8VLERHEIhMxraGIdMylC36EyY+QGJbx9+dCbyOjbSjubI&#10;4a6Xc6US6UxH/KE1A5Yt1p/V3ml4D9+LR6XSB6L752q7fSovNn2p9fnZdHcLIuIU/2D41Wd1KNhp&#10;5/dkg+g1LFbqhlENyZwnA8kyvQaxY1KlS5BFLv9XKH4AAAD//wMAUEsBAi0AFAAGAAgAAAAhALaD&#10;OJL+AAAA4QEAABMAAAAAAAAAAAAAAAAAAAAAAFtDb250ZW50X1R5cGVzXS54bWxQSwECLQAUAAYA&#10;CAAAACEAOP0h/9YAAACUAQAACwAAAAAAAAAAAAAAAAAvAQAAX3JlbHMvLnJlbHNQSwECLQAUAAYA&#10;CAAAACEAFbO85IkCAABaBQAADgAAAAAAAAAAAAAAAAAuAgAAZHJzL2Uyb0RvYy54bWxQSwECLQAU&#10;AAYACAAAACEAhitfIeEAAAAKAQAADwAAAAAAAAAAAAAAAADjBAAAZHJzL2Rvd25yZXYueG1sUEsF&#10;BgAAAAAEAAQA8wAAAPEFAAAAAA==&#10;" filled="f" strokecolor="#622423 [1605]" strokeweight="2pt">
                <v:textbox>
                  <w:txbxContent>
                    <w:p w:rsidR="00C576AA" w:rsidRPr="00C576AA" w:rsidRDefault="00C576AA" w:rsidP="00C576AA"/>
                  </w:txbxContent>
                </v:textbox>
              </v:rect>
            </w:pict>
          </mc:Fallback>
        </mc:AlternateContent>
      </w:r>
      <w:r w:rsidR="00C576AA">
        <w:rPr>
          <w:rFonts w:cstheme="minorHAnsi"/>
          <w:noProof/>
          <w:lang w:eastAsia="tr-TR"/>
        </w:rPr>
        <mc:AlternateContent>
          <mc:Choice Requires="wps">
            <w:drawing>
              <wp:anchor distT="0" distB="0" distL="114300" distR="114300" simplePos="0" relativeHeight="251676672" behindDoc="0" locked="0" layoutInCell="1" allowOverlap="1" wp14:anchorId="0D50869E" wp14:editId="654917CA">
                <wp:simplePos x="0" y="0"/>
                <wp:positionH relativeFrom="column">
                  <wp:posOffset>2456815</wp:posOffset>
                </wp:positionH>
                <wp:positionV relativeFrom="paragraph">
                  <wp:posOffset>436880</wp:posOffset>
                </wp:positionV>
                <wp:extent cx="1822450" cy="213360"/>
                <wp:effectExtent l="0" t="0" r="25400" b="15240"/>
                <wp:wrapNone/>
                <wp:docPr id="28" name="Metin Kutusu 28"/>
                <wp:cNvGraphicFramePr/>
                <a:graphic xmlns:a="http://schemas.openxmlformats.org/drawingml/2006/main">
                  <a:graphicData uri="http://schemas.microsoft.com/office/word/2010/wordprocessingShape">
                    <wps:wsp>
                      <wps:cNvSpPr txBox="1"/>
                      <wps:spPr>
                        <a:xfrm>
                          <a:off x="0" y="0"/>
                          <a:ext cx="1822450" cy="2133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576AA" w:rsidRPr="00C576AA" w:rsidRDefault="00C576AA">
                            <w:pPr>
                              <w:rPr>
                                <w:color w:val="C00000"/>
                                <w:sz w:val="16"/>
                                <w:szCs w:val="16"/>
                              </w:rPr>
                            </w:pPr>
                            <w:r w:rsidRPr="00C576AA">
                              <w:rPr>
                                <w:color w:val="C00000"/>
                                <w:sz w:val="16"/>
                                <w:szCs w:val="16"/>
                              </w:rPr>
                              <w:t>Eklediğimiz duyuru aşağıda listelendi.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50869E" id="Metin Kutusu 28" o:spid="_x0000_s1029" type="#_x0000_t202" style="position:absolute;left:0;text-align:left;margin-left:193.45pt;margin-top:34.4pt;width:143.5pt;height:16.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STpmwIAAL8FAAAOAAAAZHJzL2Uyb0RvYy54bWysVN9P2zAQfp+0/8Hy+0ibFsYqUtSBmKYx&#10;QIOJZ9exqYXj82ynSfnrd3aS0gIvTHtJzr7vznff/Tg5bStN1sJ5Baag44MRJcJwKJV5KOjvu4tP&#10;x5T4wEzJNBhR0I3w9HT+8cNJY2cihxXoUjiCToyfNbagqxDsLMs8X4mK+QOwwqBSgqtYwKN7yErH&#10;GvRe6SwfjY6yBlxpHXDhPd6ed0o6T/6lFDxcS+lFILqgGFtIX5e+y/jN5ids9uCYXSneh8H+IYqK&#10;KYOPbl2ds8BI7dQrV5XiDjzIcMChykBKxUXKAbMZj15kc7tiVqRckBxvtzT5/+eWX61vHFFlQXOs&#10;lGEV1uinCMqQH3WofU3wGjlqrJ8h9NYiOLRfocVaD/ceL2PqrXRV/GNSBPXI9mbLsGgD4dHoOM+n&#10;h6jiqMvHk8lRKkH2bG2dD98EVCQKBXVYwUQsW1/6gJEgdIDExzxoVV4ordMhdo04046sGdZbhxQj&#10;WuyhtCFNQY8mGMYrD9H11n6pGX+MWe57wJM20VKk/urDigx1TCQpbLSIGG1+CYn8JkLeiJFxLsw2&#10;zoSOKIkZvcewxz9H9R7jLg+0SC+DCVvjShlwHUv71JaPA7WywyNJO3lHMbTLNjXWZGiUJZQb7B8H&#10;3RR6yy8U8n3JfLhhDscO+wJXSbjGj9SARYJeomQF7umt+4jHaUAtJQ2OcUH9n5o5QYn+bnBOvoyn&#10;0zj36TA9/Jzjwe1qlrsaU1dngJ0zxqVleRIjPuhBlA6qe9w4i/gqqpjh+HZBwyCehW654MbiYrFI&#10;IJx0y8KlubU8uo4sxz67a++Zs32fB5yQKxgGns1etHuHjZYGFnUAqdIsRJ47Vnv+cUukdu03WlxD&#10;u+eEet67878AAAD//wMAUEsDBBQABgAIAAAAIQD8W+ts3AAAAAoBAAAPAAAAZHJzL2Rvd25yZXYu&#10;eG1sTI/BTsMwDIbvSLxDZCRuLGVDJStNJ0CDC6cNxNlrsiSiSaok68rbY05wtP3p9/e3m9kPbNIp&#10;uxgk3C4qYDr0UblgJHy8v9wIYLlgUDjEoCV86wyb7vKixUbFc9jpaV8Mo5CQG5RgSxkbznNvtce8&#10;iKMOdDvG5LHQmAxXCc8U7ge+rKqae3SBPlgc9bPV/df+5CVsn8za9AKT3Qrl3DR/Ht/Mq5TXV/Pj&#10;A7Ci5/IHw68+qUNHTod4CiqzQcJK1GtCJdSCKhBQ369ocSCyWt4B71r+v0L3AwAA//8DAFBLAQIt&#10;ABQABgAIAAAAIQC2gziS/gAAAOEBAAATAAAAAAAAAAAAAAAAAAAAAABbQ29udGVudF9UeXBlc10u&#10;eG1sUEsBAi0AFAAGAAgAAAAhADj9If/WAAAAlAEAAAsAAAAAAAAAAAAAAAAALwEAAF9yZWxzLy5y&#10;ZWxzUEsBAi0AFAAGAAgAAAAhAJxNJOmbAgAAvwUAAA4AAAAAAAAAAAAAAAAALgIAAGRycy9lMm9E&#10;b2MueG1sUEsBAi0AFAAGAAgAAAAhAPxb62zcAAAACgEAAA8AAAAAAAAAAAAAAAAA9QQAAGRycy9k&#10;b3ducmV2LnhtbFBLBQYAAAAABAAEAPMAAAD+BQAAAAA=&#10;" fillcolor="white [3201]" strokeweight=".5pt">
                <v:textbox>
                  <w:txbxContent>
                    <w:p w:rsidR="00C576AA" w:rsidRPr="00C576AA" w:rsidRDefault="00C576AA">
                      <w:pPr>
                        <w:rPr>
                          <w:color w:val="C00000"/>
                          <w:sz w:val="16"/>
                          <w:szCs w:val="16"/>
                        </w:rPr>
                      </w:pPr>
                      <w:r w:rsidRPr="00C576AA">
                        <w:rPr>
                          <w:color w:val="C00000"/>
                          <w:sz w:val="16"/>
                          <w:szCs w:val="16"/>
                        </w:rPr>
                        <w:t>Eklediğimiz duyuru aşağıda listelendi.</w:t>
                      </w:r>
                    </w:p>
                  </w:txbxContent>
                </v:textbox>
              </v:shape>
            </w:pict>
          </mc:Fallback>
        </mc:AlternateContent>
      </w:r>
      <w:r w:rsidR="004D31F6">
        <w:rPr>
          <w:rFonts w:cstheme="minorHAnsi"/>
          <w:noProof/>
          <w:lang w:eastAsia="tr-TR"/>
        </w:rPr>
        <mc:AlternateContent>
          <mc:Choice Requires="wps">
            <w:drawing>
              <wp:anchor distT="0" distB="0" distL="114300" distR="114300" simplePos="0" relativeHeight="251673600" behindDoc="0" locked="0" layoutInCell="1" allowOverlap="1" wp14:anchorId="402289A8" wp14:editId="0807D3BE">
                <wp:simplePos x="0" y="0"/>
                <wp:positionH relativeFrom="column">
                  <wp:posOffset>1374630</wp:posOffset>
                </wp:positionH>
                <wp:positionV relativeFrom="paragraph">
                  <wp:posOffset>847982</wp:posOffset>
                </wp:positionV>
                <wp:extent cx="4264926" cy="237281"/>
                <wp:effectExtent l="0" t="0" r="21590" b="10795"/>
                <wp:wrapNone/>
                <wp:docPr id="26" name="Dikdörtgen 26"/>
                <wp:cNvGraphicFramePr/>
                <a:graphic xmlns:a="http://schemas.openxmlformats.org/drawingml/2006/main">
                  <a:graphicData uri="http://schemas.microsoft.com/office/word/2010/wordprocessingShape">
                    <wps:wsp>
                      <wps:cNvSpPr/>
                      <wps:spPr>
                        <a:xfrm>
                          <a:off x="0" y="0"/>
                          <a:ext cx="4264926" cy="237281"/>
                        </a:xfrm>
                        <a:prstGeom prst="rect">
                          <a:avLst/>
                        </a:prstGeom>
                        <a:no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2B2ADF" id="Dikdörtgen 26" o:spid="_x0000_s1026" style="position:absolute;margin-left:108.25pt;margin-top:66.75pt;width:335.8pt;height:18.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xMnewIAAEgFAAAOAAAAZHJzL2Uyb0RvYy54bWysVM1u2zAMvg/YOwi6r0689C+oUwQtOgwo&#10;umLt0LMqS7ExSdQoJU72YHuBvdgo2XGLrtiAYT7IlEh+JD+ROjvfWsM2CkMLruLTgwlnykmoW7eq&#10;+Jf7q3cnnIUoXC0MOFXxnQr8fPH2zVnn56qEBkytkBGIC/POV7yJ0c+LIshGWREOwCtHSg1oRaQt&#10;rooaRUfo1hTlZHJUdIC1R5AqBDq97JV8kfG1VjJ+0jqoyEzFKbeYV8zrY1qLxZmYr1D4ppVDGuIf&#10;srCidRR0hLoUUbA1tr9B2VYiBNDxQIItQOtWqlwDVTOdvKjmrhFe5VqInOBHmsL/g5U3m1tkbV3x&#10;8ogzJyzd0WX7tf75A+NKOUanRFHnw5ws7/wtDrtAYqp3q9GmP1XCtpnW3Uir2kYm6XBWHs1OE7wk&#10;Xfn+uDyZJtDiydtjiB8UWJaEiiNdW2ZTbK5D7E33JimYg6vWmHSeEutTyVLcGZUMjPusNFVFwcsM&#10;lPtJXRhkG0GdIKRULg6qRtSqPz6c0DekNnrkRDNgQtYUeMSe/gm7T3uwT64qt+PoPPm78+iRI4OL&#10;o7NtHeBrACbuudW9/Z6knprE0iPUO7pzhH4YgpdXLdF+LUK8FUjdT3NCEx0/0aINdBWHQeKsAfz+&#10;2nmyp6YkLWcdTVPFw7e1QMWZ+eioXU+ns1kav7yZHR6XtMHnmsfnGre2F0DXNKW3w8ssJvto9qJG&#10;sA80+MsUlVTCSYpdcRlxv7mI/ZTT0yHVcpnNaOS8iNfuzssEnlhNbXW/fRDoh96L1LU3sJ88MX/R&#10;gr1t8nSwXEfQbe7PJ14Hvmlcc+MMT0t6D57vs9XTA7j4BQAA//8DAFBLAwQUAAYACAAAACEAQ0gv&#10;AuIAAAALAQAADwAAAGRycy9kb3ducmV2LnhtbEyPwU7DMBBE70j8g7VIXFBrpxFtGuJUEKlQVVwI&#10;SFzd2CQR9jqK3Tbw9SwnuO3ujGbfFJvJWXYyY+g9SkjmApjBxuseWwlvr9tZBixEhVpZj0bClwmw&#10;KS8vCpVrf8YXc6pjyygEQ64kdDEOOeeh6YxTYe4Hg6R9+NGpSOvYcj2qM4U7yxdCLLlTPdKHTg2m&#10;6kzzWR+dhPfwnT4JsX5EfHiu9/tddbO1lZTXV9P9HbBopvhnhl98QoeSmA7+iDowK2GRLG/JSkKa&#10;0kCOLMsSYAe6rMQaeFnw/x3KHwAAAP//AwBQSwECLQAUAAYACAAAACEAtoM4kv4AAADhAQAAEwAA&#10;AAAAAAAAAAAAAAAAAAAAW0NvbnRlbnRfVHlwZXNdLnhtbFBLAQItABQABgAIAAAAIQA4/SH/1gAA&#10;AJQBAAALAAAAAAAAAAAAAAAAAC8BAABfcmVscy8ucmVsc1BLAQItABQABgAIAAAAIQBRdxMnewIA&#10;AEgFAAAOAAAAAAAAAAAAAAAAAC4CAABkcnMvZTJvRG9jLnhtbFBLAQItABQABgAIAAAAIQBDSC8C&#10;4gAAAAsBAAAPAAAAAAAAAAAAAAAAANUEAABkcnMvZG93bnJldi54bWxQSwUGAAAAAAQABADzAAAA&#10;5AUAAAAA&#10;" filled="f" strokecolor="#622423 [1605]" strokeweight="2pt"/>
            </w:pict>
          </mc:Fallback>
        </mc:AlternateContent>
      </w:r>
      <w:r w:rsidR="004E2595">
        <w:rPr>
          <w:rFonts w:cstheme="minorHAnsi"/>
        </w:rPr>
        <w:pict>
          <v:shape id="_x0000_i1034" type="#_x0000_t75" style="width:6in;height:163.5pt">
            <v:imagedata r:id="rId18" o:title="duyuruliste"/>
          </v:shape>
        </w:pict>
      </w:r>
    </w:p>
    <w:p w:rsidR="00E75DE6" w:rsidRPr="00E75DE6" w:rsidRDefault="00E75DE6" w:rsidP="00E75DE6">
      <w:pPr>
        <w:pStyle w:val="ListeParagraf"/>
        <w:numPr>
          <w:ilvl w:val="2"/>
          <w:numId w:val="2"/>
        </w:numPr>
        <w:rPr>
          <w:rFonts w:cstheme="minorHAnsi"/>
          <w:b/>
          <w:i/>
          <w:color w:val="FF0000"/>
        </w:rPr>
      </w:pPr>
      <w:r>
        <w:rPr>
          <w:rFonts w:cstheme="minorHAnsi"/>
          <w:b/>
          <w:i/>
          <w:color w:val="FF0000"/>
        </w:rPr>
        <w:lastRenderedPageBreak/>
        <w:t>Duyuru güncelleme</w:t>
      </w:r>
    </w:p>
    <w:p w:rsidR="00FD1F79" w:rsidRDefault="00FD1F79" w:rsidP="00B33E0D">
      <w:pPr>
        <w:jc w:val="both"/>
        <w:rPr>
          <w:rFonts w:cstheme="minorHAnsi"/>
        </w:rPr>
      </w:pPr>
      <w:r>
        <w:rPr>
          <w:rFonts w:cstheme="minorHAnsi"/>
          <w:noProof/>
          <w:lang w:eastAsia="tr-TR"/>
        </w:rPr>
        <mc:AlternateContent>
          <mc:Choice Requires="wps">
            <w:drawing>
              <wp:anchor distT="0" distB="0" distL="114300" distR="114300" simplePos="0" relativeHeight="251682816" behindDoc="0" locked="0" layoutInCell="1" allowOverlap="1" wp14:anchorId="3742816B" wp14:editId="0D6BC1D0">
                <wp:simplePos x="0" y="0"/>
                <wp:positionH relativeFrom="column">
                  <wp:posOffset>5118614</wp:posOffset>
                </wp:positionH>
                <wp:positionV relativeFrom="paragraph">
                  <wp:posOffset>679627</wp:posOffset>
                </wp:positionV>
                <wp:extent cx="119902" cy="167673"/>
                <wp:effectExtent l="19050" t="0" r="33020" b="41910"/>
                <wp:wrapNone/>
                <wp:docPr id="33" name="Aşağı Ok 33"/>
                <wp:cNvGraphicFramePr/>
                <a:graphic xmlns:a="http://schemas.openxmlformats.org/drawingml/2006/main">
                  <a:graphicData uri="http://schemas.microsoft.com/office/word/2010/wordprocessingShape">
                    <wps:wsp>
                      <wps:cNvSpPr/>
                      <wps:spPr>
                        <a:xfrm>
                          <a:off x="0" y="0"/>
                          <a:ext cx="119902" cy="167673"/>
                        </a:xfrm>
                        <a:prstGeom prst="down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AAE1C2" id="Aşağı Ok 33" o:spid="_x0000_s1026" type="#_x0000_t67" style="position:absolute;margin-left:403.05pt;margin-top:53.5pt;width:9.45pt;height:13.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OwgAIAAEEFAAAOAAAAZHJzL2Uyb0RvYy54bWysVF1u2zAMfh+wOwh6X22nf2tQpwhadBhQ&#10;tMHaoc+qLNXGZFGjlDjZZXqG3qG71yjZcYuu2IBheVBIkfxIfiZ1fLJuDVsp9A3Ykhc7OWfKSqga&#10;e1/yrzfnHz5y5oOwlTBgVck3yvOT2ft3x52bqgnUYCqFjECsn3au5HUIbpplXtaqFX4HnLJk1ICt&#10;CKTifVah6Ai9Ndkkzw+yDrByCFJ5T7dnvZHPEr7WSoYrrb0KzJScagvpxHTexTObHYvpPQpXN3Io&#10;Q/xDFa1oLCUdoc5EEGyJzW9QbSMRPOiwI6HNQOtGqtQDdVPkr7q5roVTqRcix7uRJv//YOXlaoGs&#10;qUq+u8uZFS19o/nPB/H08PTIrr4xuiWKOuen5HntFjhonsTY71pjG/+pE7ZOtG5GWtU6MEmXRXF0&#10;lE84k2QqDg4PDhNm9hzs0IdPCloWhZJX0Nk5InSJUbG68IGykv/Wj5RYUV9DksLGqFiGsV+UpnYo&#10;6yRFp0FSpwbZStAICCmVDYOpFpXqr/dz+sVGKckYkbQEGJF1Y8yIXfwJu4cZ/GOoSnM4Bud/Dx4j&#10;UmawYQxuGwv4FoAJxdCA7v23JPXURJbuoNrQx0bot8A7ed4Q4RfCh4VAGntaEFrlcEWHNtCVHAaJ&#10;sxrwx1v30Z+mkaycdbRGJffflwIVZ+azpTk9Kvb24t4lZW//cEIKvrTcvbTYZXsK9JkKejScTGL0&#10;D2YraoT2ljZ+HrOSSVhJuUsuA26V09CvN70ZUs3nyY12zYlwYa+djOCR1ThLN+tbgW6YukDjegnb&#10;lRPTV3PX+8ZIC/NlAN2koXzmdeCb9jQNzvCmxIfgpZ68nl++2S8AAAD//wMAUEsDBBQABgAIAAAA&#10;IQAoMn1K3wAAAAsBAAAPAAAAZHJzL2Rvd25yZXYueG1sTI9BT8MwDIXvSPyHyEjcWNINRtU1nQBp&#10;IC5IjF12yxqTVjRO1aRr+feYE9xsv6fn75Xb2XfijENsA2nIFgoEUh1sS07D4WN3k4OIyZA1XSDU&#10;8I0RttXlRWkKGyZ6x/M+OcEhFAujoUmpL6SMdYPexEXokVj7DIM3idfBSTuYicN9J5dKraU3LfGH&#10;xvT41GD9tR+9hsfehedwPL7Y8S3L2t3rVE+j0/r6an7YgEg4pz8z/OIzOlTMdAoj2Sg6DblaZ2xl&#10;Qd1zKXbkyzseTnxZrW5BVqX836H6AQAA//8DAFBLAQItABQABgAIAAAAIQC2gziS/gAAAOEBAAAT&#10;AAAAAAAAAAAAAAAAAAAAAABbQ29udGVudF9UeXBlc10ueG1sUEsBAi0AFAAGAAgAAAAhADj9If/W&#10;AAAAlAEAAAsAAAAAAAAAAAAAAAAALwEAAF9yZWxzLy5yZWxzUEsBAi0AFAAGAAgAAAAhALKOA7CA&#10;AgAAQQUAAA4AAAAAAAAAAAAAAAAALgIAAGRycy9lMm9Eb2MueG1sUEsBAi0AFAAGAAgAAAAhACgy&#10;fUrfAAAACwEAAA8AAAAAAAAAAAAAAAAA2gQAAGRycy9kb3ducmV2LnhtbFBLBQYAAAAABAAEAPMA&#10;AADmBQAAAAA=&#10;" adj="13877" fillcolor="#c0504d [3205]" strokecolor="#622423 [1605]" strokeweight="2pt"/>
            </w:pict>
          </mc:Fallback>
        </mc:AlternateContent>
      </w:r>
      <w:r w:rsidR="004E2595">
        <w:rPr>
          <w:rFonts w:cstheme="minorHAnsi"/>
        </w:rPr>
        <w:pict>
          <v:shape id="_x0000_i1035" type="#_x0000_t75" style="width:453pt;height:171pt">
            <v:imagedata r:id="rId18" o:title="duyuruliste"/>
          </v:shape>
        </w:pict>
      </w:r>
    </w:p>
    <w:p w:rsidR="00D5598C" w:rsidRDefault="004E2595" w:rsidP="00B33E0D">
      <w:pPr>
        <w:jc w:val="both"/>
        <w:rPr>
          <w:rFonts w:cstheme="minorHAnsi"/>
        </w:rPr>
      </w:pPr>
      <w:r>
        <w:rPr>
          <w:rFonts w:cstheme="minorHAnsi"/>
        </w:rPr>
        <w:pict>
          <v:shape id="_x0000_i1036" type="#_x0000_t75" style="width:17.25pt;height:17.25pt">
            <v:imagedata r:id="rId19" o:title="günccel1"/>
          </v:shape>
        </w:pict>
      </w:r>
      <w:r w:rsidR="00D5598C">
        <w:rPr>
          <w:rFonts w:cstheme="minorHAnsi"/>
        </w:rPr>
        <w:t xml:space="preserve"> Duyuru güncelleme butonuna tıklayarak gelen duyuru güncelleme sayfasında duyuru başlığı, özet, duyuru tipi, link başlık veya duyuru içeriği güncellenebilir. Güncelleme işlemi yapıldıktan sonra tekrar </w:t>
      </w:r>
      <w:proofErr w:type="gramStart"/>
      <w:r w:rsidR="00D5598C" w:rsidRPr="00D5598C">
        <w:rPr>
          <w:rFonts w:cstheme="minorHAnsi"/>
          <w:b/>
          <w:i/>
          <w:color w:val="C00000"/>
        </w:rPr>
        <w:t>Kaydet</w:t>
      </w:r>
      <w:proofErr w:type="gramEnd"/>
      <w:r w:rsidR="00D5598C">
        <w:rPr>
          <w:rFonts w:cstheme="minorHAnsi"/>
        </w:rPr>
        <w:t xml:space="preserve"> butonuna basılarak güncel duyuru yayınlanır. </w:t>
      </w:r>
    </w:p>
    <w:p w:rsidR="00D5598C" w:rsidRDefault="00D5598C" w:rsidP="00B33E0D">
      <w:pPr>
        <w:jc w:val="both"/>
        <w:rPr>
          <w:rFonts w:cstheme="minorHAnsi"/>
        </w:rPr>
      </w:pPr>
      <w:r>
        <w:rPr>
          <w:rFonts w:cstheme="minorHAnsi"/>
          <w:noProof/>
          <w:lang w:eastAsia="tr-TR"/>
        </w:rPr>
        <mc:AlternateContent>
          <mc:Choice Requires="wps">
            <w:drawing>
              <wp:anchor distT="0" distB="0" distL="114300" distR="114300" simplePos="0" relativeHeight="251679744" behindDoc="0" locked="0" layoutInCell="1" allowOverlap="1" wp14:anchorId="7147D28C" wp14:editId="6B654B21">
                <wp:simplePos x="0" y="0"/>
                <wp:positionH relativeFrom="column">
                  <wp:posOffset>428641</wp:posOffset>
                </wp:positionH>
                <wp:positionV relativeFrom="paragraph">
                  <wp:posOffset>2888615</wp:posOffset>
                </wp:positionV>
                <wp:extent cx="167640" cy="115570"/>
                <wp:effectExtent l="0" t="0" r="22860" b="17780"/>
                <wp:wrapNone/>
                <wp:docPr id="30" name="Sol Ok 30"/>
                <wp:cNvGraphicFramePr/>
                <a:graphic xmlns:a="http://schemas.openxmlformats.org/drawingml/2006/main">
                  <a:graphicData uri="http://schemas.microsoft.com/office/word/2010/wordprocessingShape">
                    <wps:wsp>
                      <wps:cNvSpPr/>
                      <wps:spPr>
                        <a:xfrm>
                          <a:off x="0" y="0"/>
                          <a:ext cx="167640" cy="115570"/>
                        </a:xfrm>
                        <a:prstGeom prst="lef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C89CF5" id="Sol Ok 30" o:spid="_x0000_s1026" type="#_x0000_t66" style="position:absolute;margin-left:33.75pt;margin-top:227.45pt;width:13.2pt;height:9.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eZjcQIAADwFAAAOAAAAZHJzL2Uyb0RvYy54bWysVFFP2zAQfp+0/2D5faTpKGwVKapATJMQ&#10;VJSJZ+PYJJrt885u0+7X7+ykATG0SdPy4Nz57r7zfb7z2fnOGrZVGFpwFS+PJpwpJ6Fu3VPFv91f&#10;ffjEWYjC1cKAUxXfq8DPF+/fnXV+rqbQgKkVMgJxYd75ijcx+nlRBNkoK8IReOXIqAGtiKTiU1Gj&#10;6AjdmmI6mZwUHWDtEaQKgXYveyNfZHytlYy3WgcVmak4nS3mFfP6mNZicSbmTyh808rhGOIfTmFF&#10;6yjpCHUpomAbbH+Dsq1ECKDjkQRbgNatVLkGqqacvKpm3Qivci1ETvAjTeH/wcqb7QpZW1f8I9Hj&#10;hKU7WoNht98ZbRA7nQ9zclr7FQ5aIDGVutNo05+KYLvM6H5kVO0ik7RZnpyeHBOwJFNZzmanGbN4&#10;DvYY4hcFliWh4kbpuESELpMpttchUlbyP/iRkk7UnyFLcW9UOoZxd0pTJZR1mqNzD6kLg2wr6PaF&#10;lMrFwdSIWvXbswl9qVBKMkZkLQMmZN0aM2KXf8LuYQb/FKpyC47Bk78HjxE5M7g4BtvWAb4FYGI5&#10;FKB7/wNJPTWJpUeo93TPCP0ABC+vWiL8WoS4EkgdT3dEUxxvadEGuorDIHHWAP58az/5UyOSlbOO&#10;Jqji4cdGoOLMfHXUop/L43T1MSvHs9MpKfjS8vjS4jb2AuiaSnovvMxi8o/mIGoE+0DDvkxZySSc&#10;pNwVlxEPykXsJ5ueC6mWy+xGY+ZFvHZrLxN4YjX10v3uQaAfui5Su97AYdrE/FXf9b4p0sFyE0G3&#10;uSmfeR34phHNjTM8J+kNeKlnr+dHb/ELAAD//wMAUEsDBBQABgAIAAAAIQChbZvg4QAAAAkBAAAP&#10;AAAAZHJzL2Rvd25yZXYueG1sTI9NT8MwDIbvSPyHyEhcJpbueytNpwkEFyQkug04eo1pK5qkarK2&#10;+/eYE5ws249eP062g6lFR62vnFUwGUcgyOZOV7ZQcNg/3a1B+IBWY+0sKbiQh216fZVgrF1v36jL&#10;QiE4xPoYFZQhNLGUPi/JoB+7hizvvlxrMHDbFlK32HO4qeU0ipbSYGX5QokNPZSUf2dno2Da4+7Y&#10;vWf7j+7y/LJ+xdGnfhwpdXsz7O5BBBrCHwy/+qwOKTud3NlqL2oFy9WCSQXzxXwDgoHNjOuJB6vZ&#10;BGSayP8fpD8AAAD//wMAUEsBAi0AFAAGAAgAAAAhALaDOJL+AAAA4QEAABMAAAAAAAAAAAAAAAAA&#10;AAAAAFtDb250ZW50X1R5cGVzXS54bWxQSwECLQAUAAYACAAAACEAOP0h/9YAAACUAQAACwAAAAAA&#10;AAAAAAAAAAAvAQAAX3JlbHMvLnJlbHNQSwECLQAUAAYACAAAACEAfd3mY3ECAAA8BQAADgAAAAAA&#10;AAAAAAAAAAAuAgAAZHJzL2Uyb0RvYy54bWxQSwECLQAUAAYACAAAACEAoW2b4OEAAAAJAQAADwAA&#10;AAAAAAAAAAAAAADLBAAAZHJzL2Rvd25yZXYueG1sUEsFBgAAAAAEAAQA8wAAANkFAAAAAA==&#10;" adj="7445" fillcolor="#c0504d [3205]" strokecolor="#622423 [1605]" strokeweight="2pt"/>
            </w:pict>
          </mc:Fallback>
        </mc:AlternateContent>
      </w:r>
      <w:r w:rsidR="004E2595">
        <w:rPr>
          <w:rFonts w:cstheme="minorHAnsi"/>
        </w:rPr>
        <w:pict>
          <v:shape id="_x0000_i1037" type="#_x0000_t75" style="width:471pt;height:241.5pt">
            <v:imagedata r:id="rId20" o:title="duyurugüncelleme"/>
          </v:shape>
        </w:pict>
      </w:r>
    </w:p>
    <w:p w:rsidR="00FD1F79" w:rsidRDefault="00FD1F79" w:rsidP="00B33E0D">
      <w:pPr>
        <w:jc w:val="both"/>
        <w:rPr>
          <w:rFonts w:cstheme="minorHAnsi"/>
        </w:rPr>
      </w:pPr>
    </w:p>
    <w:p w:rsidR="00E75DE6" w:rsidRDefault="00E75DE6" w:rsidP="00B33E0D">
      <w:pPr>
        <w:jc w:val="both"/>
        <w:rPr>
          <w:rFonts w:cstheme="minorHAnsi"/>
        </w:rPr>
      </w:pPr>
    </w:p>
    <w:p w:rsidR="00E75DE6" w:rsidRDefault="00E75DE6" w:rsidP="00B33E0D">
      <w:pPr>
        <w:jc w:val="both"/>
        <w:rPr>
          <w:rFonts w:cstheme="minorHAnsi"/>
        </w:rPr>
      </w:pPr>
    </w:p>
    <w:p w:rsidR="00E75DE6" w:rsidRDefault="00E75DE6" w:rsidP="00B33E0D">
      <w:pPr>
        <w:jc w:val="both"/>
        <w:rPr>
          <w:rFonts w:cstheme="minorHAnsi"/>
        </w:rPr>
      </w:pPr>
    </w:p>
    <w:p w:rsidR="00E75DE6" w:rsidRDefault="00E75DE6" w:rsidP="00B33E0D">
      <w:pPr>
        <w:jc w:val="both"/>
        <w:rPr>
          <w:rFonts w:cstheme="minorHAnsi"/>
        </w:rPr>
      </w:pPr>
    </w:p>
    <w:p w:rsidR="00E75DE6" w:rsidRDefault="00E75DE6" w:rsidP="00B33E0D">
      <w:pPr>
        <w:jc w:val="both"/>
        <w:rPr>
          <w:rFonts w:cstheme="minorHAnsi"/>
        </w:rPr>
      </w:pPr>
    </w:p>
    <w:p w:rsidR="00E75DE6" w:rsidRDefault="00E75DE6" w:rsidP="00B33E0D">
      <w:pPr>
        <w:jc w:val="both"/>
        <w:rPr>
          <w:rFonts w:cstheme="minorHAnsi"/>
        </w:rPr>
      </w:pPr>
    </w:p>
    <w:p w:rsidR="00E75DE6" w:rsidRPr="00E75DE6" w:rsidRDefault="00C12515" w:rsidP="00E75DE6">
      <w:pPr>
        <w:pStyle w:val="ListeParagraf"/>
        <w:numPr>
          <w:ilvl w:val="2"/>
          <w:numId w:val="2"/>
        </w:numPr>
        <w:rPr>
          <w:rFonts w:cstheme="minorHAnsi"/>
          <w:b/>
          <w:i/>
          <w:color w:val="FF0000"/>
        </w:rPr>
      </w:pPr>
      <w:r>
        <w:rPr>
          <w:rFonts w:cstheme="minorHAnsi"/>
          <w:b/>
          <w:i/>
          <w:color w:val="FF0000"/>
        </w:rPr>
        <w:lastRenderedPageBreak/>
        <w:t>Duyuru silme</w:t>
      </w:r>
    </w:p>
    <w:p w:rsidR="00FD1F79" w:rsidRDefault="00FD1F79" w:rsidP="00B33E0D">
      <w:pPr>
        <w:jc w:val="both"/>
        <w:rPr>
          <w:rFonts w:cstheme="minorHAnsi"/>
        </w:rPr>
      </w:pPr>
      <w:r>
        <w:rPr>
          <w:rFonts w:cstheme="minorHAnsi"/>
          <w:noProof/>
          <w:lang w:eastAsia="tr-TR"/>
        </w:rPr>
        <mc:AlternateContent>
          <mc:Choice Requires="wps">
            <w:drawing>
              <wp:anchor distT="0" distB="0" distL="114300" distR="114300" simplePos="0" relativeHeight="251684864" behindDoc="0" locked="0" layoutInCell="1" allowOverlap="1" wp14:anchorId="2E68EFE9" wp14:editId="0AC87A7D">
                <wp:simplePos x="0" y="0"/>
                <wp:positionH relativeFrom="column">
                  <wp:posOffset>5480050</wp:posOffset>
                </wp:positionH>
                <wp:positionV relativeFrom="paragraph">
                  <wp:posOffset>701040</wp:posOffset>
                </wp:positionV>
                <wp:extent cx="119380" cy="167640"/>
                <wp:effectExtent l="19050" t="0" r="33020" b="41910"/>
                <wp:wrapNone/>
                <wp:docPr id="34" name="Aşağı Ok 34"/>
                <wp:cNvGraphicFramePr/>
                <a:graphic xmlns:a="http://schemas.openxmlformats.org/drawingml/2006/main">
                  <a:graphicData uri="http://schemas.microsoft.com/office/word/2010/wordprocessingShape">
                    <wps:wsp>
                      <wps:cNvSpPr/>
                      <wps:spPr>
                        <a:xfrm>
                          <a:off x="0" y="0"/>
                          <a:ext cx="119380" cy="167640"/>
                        </a:xfrm>
                        <a:prstGeom prst="down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75AC52" id="Aşağı Ok 34" o:spid="_x0000_s1026" type="#_x0000_t67" style="position:absolute;margin-left:431.5pt;margin-top:55.2pt;width:9.4pt;height:13.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9iAgAIAAEEFAAAOAAAAZHJzL2Uyb0RvYy54bWysVF1u2zAMfh+wOwh6Xx2n6V8QpwhadBhQ&#10;tMXaoc+KLNXGZFGjlDjZZXqG3aG71yjZcYuu2IBhfpBJkfwofiI1O900hq0V+hpswfO9EWfKSihr&#10;+1DwL3cXH44580HYUhiwquBb5fnp/P27WeumagwVmFIhIxDrp60reBWCm2aZl5VqhN8DpywZNWAj&#10;Aqn4kJUoWkJvTDYejQ6zFrB0CFJ5T7vnnZHPE77WSoZrrb0KzBSczhbSimldxjWbz8T0AYWratkf&#10;Q/zDKRpRW0o6QJ2LINgK69+gmloieNBhT0KTgda1VKkGqiYfvarmthJOpVqIHO8Gmvz/g5VX6xtk&#10;dVnw/QlnVjR0R4ufj+Lp8ekHu/7KaJcoap2fkuetu8Fe8yTGejcam/inStgm0bodaFWbwCRt5vnJ&#10;/jGRL8mUHx4dThLt2XOwQx8+KmhYFApeQmsXiNAmRsX60gfKSv47P1LiibozJClsjYrHMPaz0lQO&#10;ZR2n6NRI6swgWwtqASGlsqE3VaJU3fbBiL5YKCUZIpKWACOyro0ZsPM/YXcwvX8MVakPh+DR34OH&#10;iJQZbBiCm9oCvgVgQt4XoDv/HUkdNZGlJZRbumyEbgq8kxc1EX4pfLgRSG1Pd0SjHK5p0QbagkMv&#10;cVYBfn9rP/pTN5KVs5bGqOD+20qg4sx8stSnJ/mErpuFpEwOjsak4EvL8qXFrpozoGvK6dFwMonR&#10;P5idqBGae5r4RcxKJmEl5S64DLhTzkI33vRmSLVYJDeaNSfCpb11MoJHVmMv3W3uBbq+6wK16xXs&#10;Rk5MX/Vd5xsjLSxWAXSdmvKZ155vmtPUOP2bEh+Cl3ryen755r8AAAD//wMAUEsDBBQABgAIAAAA&#10;IQDCEUY44AAAAAsBAAAPAAAAZHJzL2Rvd25yZXYueG1sTI/BTsMwEETvSPyDtUhcKuqEVFGUxqkK&#10;qEWCE20/wI2XJMJeh9htA1/PcoLjzoxm51WryVlxxjH0nhSk8wQEUuNNT62Cw35zV4AIUZPR1hMq&#10;+MIAq/r6qtKl8Rd6w/MutoJLKJRaQRfjUEoZmg6dDnM/ILH37kenI59jK82oL1zurLxPklw63RN/&#10;6PSAjx02H7uTU5C9zmYP6+/xhRYW9dMmbJ/3n1ulbm+m9RJExCn+heF3Pk+Hmjcd/YlMEFZBkWfM&#10;EtlIkwUIThRFyjBHVrK8AFlX8j9D/QMAAP//AwBQSwECLQAUAAYACAAAACEAtoM4kv4AAADhAQAA&#10;EwAAAAAAAAAAAAAAAAAAAAAAW0NvbnRlbnRfVHlwZXNdLnhtbFBLAQItABQABgAIAAAAIQA4/SH/&#10;1gAAAJQBAAALAAAAAAAAAAAAAAAAAC8BAABfcmVscy8ucmVsc1BLAQItABQABgAIAAAAIQCEh9iA&#10;gAIAAEEFAAAOAAAAAAAAAAAAAAAAAC4CAABkcnMvZTJvRG9jLnhtbFBLAQItABQABgAIAAAAIQDC&#10;EUY44AAAAAsBAAAPAAAAAAAAAAAAAAAAANoEAABkcnMvZG93bnJldi54bWxQSwUGAAAAAAQABADz&#10;AAAA5wUAAAAA&#10;" adj="13909" fillcolor="#c0504d [3205]" strokecolor="#622423 [1605]" strokeweight="2pt"/>
            </w:pict>
          </mc:Fallback>
        </mc:AlternateContent>
      </w:r>
      <w:r w:rsidR="004E2595">
        <w:rPr>
          <w:rFonts w:cstheme="minorHAnsi"/>
        </w:rPr>
        <w:pict>
          <v:shape id="_x0000_i1038" type="#_x0000_t75" style="width:453pt;height:171pt">
            <v:imagedata r:id="rId18" o:title="duyuruliste"/>
          </v:shape>
        </w:pict>
      </w:r>
    </w:p>
    <w:p w:rsidR="00B06C8F" w:rsidRDefault="00FD1F79" w:rsidP="00B33E0D">
      <w:pPr>
        <w:jc w:val="both"/>
        <w:rPr>
          <w:rFonts w:cstheme="minorHAnsi"/>
        </w:rPr>
      </w:pPr>
      <w:r>
        <w:rPr>
          <w:rFonts w:cstheme="minorHAnsi"/>
        </w:rPr>
        <w:t xml:space="preserve">Duyuru silmek için  </w:t>
      </w:r>
      <w:r>
        <w:rPr>
          <w:rFonts w:cstheme="minorHAnsi"/>
          <w:noProof/>
          <w:lang w:eastAsia="tr-TR"/>
        </w:rPr>
        <w:drawing>
          <wp:inline distT="0" distB="0" distL="0" distR="0">
            <wp:extent cx="688975" cy="208280"/>
            <wp:effectExtent l="0" t="0" r="0" b="1270"/>
            <wp:docPr id="35" name="Resim 35" descr="C:\Users\z440\AppData\Local\Microsoft\Windows\INetCache\Content.Word\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z440\AppData\Local\Microsoft\Windows\INetCache\Content.Word\edit.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8975" cy="208280"/>
                    </a:xfrm>
                    <a:prstGeom prst="rect">
                      <a:avLst/>
                    </a:prstGeom>
                    <a:noFill/>
                    <a:ln>
                      <a:noFill/>
                    </a:ln>
                  </pic:spPr>
                </pic:pic>
              </a:graphicData>
            </a:graphic>
          </wp:inline>
        </w:drawing>
      </w:r>
      <w:r>
        <w:rPr>
          <w:rFonts w:cstheme="minorHAnsi"/>
        </w:rPr>
        <w:t xml:space="preserve">  </w:t>
      </w:r>
      <w:r w:rsidR="00997CC3">
        <w:rPr>
          <w:rFonts w:cstheme="minorHAnsi"/>
        </w:rPr>
        <w:t xml:space="preserve">butonuna tıklanır. Durum sütununda ilgili duyuruya ait durum </w:t>
      </w:r>
      <w:r>
        <w:rPr>
          <w:rFonts w:cstheme="minorHAnsi"/>
          <w:b/>
          <w:i/>
          <w:color w:val="C00000"/>
        </w:rPr>
        <w:t>P</w:t>
      </w:r>
      <w:r w:rsidR="00997CC3" w:rsidRPr="00FD1F79">
        <w:rPr>
          <w:rFonts w:cstheme="minorHAnsi"/>
          <w:b/>
          <w:i/>
          <w:color w:val="C00000"/>
        </w:rPr>
        <w:t xml:space="preserve">asif </w:t>
      </w:r>
      <w:r w:rsidR="00997CC3">
        <w:rPr>
          <w:rFonts w:cstheme="minorHAnsi"/>
        </w:rPr>
        <w:t xml:space="preserve">yapılarak     </w:t>
      </w:r>
      <w:r w:rsidR="00997CC3">
        <w:rPr>
          <w:noProof/>
          <w:lang w:eastAsia="tr-TR"/>
        </w:rPr>
        <w:drawing>
          <wp:inline distT="0" distB="0" distL="0" distR="0" wp14:anchorId="13B6C0CA" wp14:editId="650EC478">
            <wp:extent cx="613459" cy="254643"/>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617010" cy="256117"/>
                    </a:xfrm>
                    <a:prstGeom prst="rect">
                      <a:avLst/>
                    </a:prstGeom>
                  </pic:spPr>
                </pic:pic>
              </a:graphicData>
            </a:graphic>
          </wp:inline>
        </w:drawing>
      </w:r>
      <w:r w:rsidR="00997CC3">
        <w:rPr>
          <w:rFonts w:cstheme="minorHAnsi"/>
        </w:rPr>
        <w:t xml:space="preserve"> butonuna tıklanır. </w:t>
      </w:r>
    </w:p>
    <w:p w:rsidR="00CB5ECD" w:rsidRDefault="00CB5ECD" w:rsidP="00B33E0D">
      <w:pPr>
        <w:jc w:val="both"/>
        <w:rPr>
          <w:rFonts w:cstheme="minorHAnsi"/>
        </w:rPr>
      </w:pPr>
      <w:r>
        <w:rPr>
          <w:rFonts w:cstheme="minorHAnsi"/>
          <w:noProof/>
          <w:lang w:eastAsia="tr-TR"/>
        </w:rPr>
        <mc:AlternateContent>
          <mc:Choice Requires="wps">
            <w:drawing>
              <wp:anchor distT="0" distB="0" distL="114300" distR="114300" simplePos="0" relativeHeight="251681792" behindDoc="0" locked="0" layoutInCell="1" allowOverlap="1" wp14:anchorId="4702BE5C" wp14:editId="4F4D970D">
                <wp:simplePos x="0" y="0"/>
                <wp:positionH relativeFrom="column">
                  <wp:posOffset>3798570</wp:posOffset>
                </wp:positionH>
                <wp:positionV relativeFrom="paragraph">
                  <wp:posOffset>458470</wp:posOffset>
                </wp:positionV>
                <wp:extent cx="167640" cy="115570"/>
                <wp:effectExtent l="0" t="0" r="22860" b="17780"/>
                <wp:wrapNone/>
                <wp:docPr id="31" name="Sol Ok 31"/>
                <wp:cNvGraphicFramePr/>
                <a:graphic xmlns:a="http://schemas.openxmlformats.org/drawingml/2006/main">
                  <a:graphicData uri="http://schemas.microsoft.com/office/word/2010/wordprocessingShape">
                    <wps:wsp>
                      <wps:cNvSpPr/>
                      <wps:spPr>
                        <a:xfrm>
                          <a:off x="0" y="0"/>
                          <a:ext cx="167640" cy="115570"/>
                        </a:xfrm>
                        <a:prstGeom prst="lef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4A59AD" id="Sol Ok 31" o:spid="_x0000_s1026" type="#_x0000_t66" style="position:absolute;margin-left:299.1pt;margin-top:36.1pt;width:13.2pt;height:9.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au3cwIAADwFAAAOAAAAZHJzL2Uyb0RvYy54bWysVFFPGzEMfp+0/xDlfVyvo7BVXFEFYpqE&#10;oKJMPIdcwp2WxJmT9tr9+jm564EY2qRpfbjGsf3Z/mzn7HxnDdsqDC24ipdHE86Uk1C37qni3+6v&#10;PnziLEThamHAqYrvVeDni/fvzjo/V1NowNQKGYG4MO98xZsY/bwogmyUFeEIvHKk1IBWRBLxqahR&#10;dIRuTTGdTE6KDrD2CFKFQLeXvZIvMr7WSsZbrYOKzFSccov5i/n7mL7F4kzMn1D4ppVDGuIfsrCi&#10;dRR0hLoUUbANtr9B2VYiBNDxSIItQOtWqlwDVVNOXlWzboRXuRYiJ/iRpvD/YOXNdoWsrSv+seTM&#10;CUs9WoNht98ZXRA7nQ9zMlr7FQ5SoGMqdafRpn8qgu0yo/uRUbWLTNJleXJ6cky8S1KV5Wx2mhkv&#10;np09hvhFgWXpUHGjdFwiQpfJFNvrECkq2R/sSEgZ9TnkU9wbldIw7k5pqoSiTrN3niF1YZBtBXVf&#10;SKlcHFSNqFV/PZvQLxVKQUaPLGXAhKxbY0bs8k/YPcxgn1xVHsHRefJ359EjRwYXR2fbOsC3AEzM&#10;naICdG9/IKmnJrH0CPWe+ozQL0Dw8qolwq9FiCuBNPHUI9rieEsfbaCrOAwnzhrAn2/dJ3saRNJy&#10;1tEGVTz82AhUnJmvjkb0c3mcWh+zcDw7nZKALzWPLzVuYy+A2kRTSNnlY7KP5nDUCPaBln2ZopJK&#10;OEmxKy4jHoSL2G82PRdSLZfZjNbMi3jt1l4m8MRqmqX73YNAP0xdpHG9gcO2ifmruettk6eD5SaC&#10;bvNQPvM68E0rmgdneE7SG/BSzlbPj97iFwAAAP//AwBQSwMEFAAGAAgAAAAhALJtnPzhAAAACQEA&#10;AA8AAABkcnMvZG93bnJldi54bWxMj01Lw0AQhu+C/2EZwUuxG0ONacykFEUvQsHUr+M0uybB7GzI&#10;bpP037ue9DQM8/DO8+ab2XRi1INrLSNcLyMQmiurWq4RXvePVykI54kVdZY1wkk72BTnZzllyk78&#10;osfS1yKEsMsIofG+z6R0VaMNuaXtNYfblx0M+bAOtVQDTSHcdDKOokQaajl8aKjX942uvsujQYgn&#10;2r6N7+X+Yzw9Pac7WnyqhwXi5cW8vQPh9ez/YPjVD+pQBKeDPbJyokO4WadxQBFu4zADkMSrBMQB&#10;YR2tQBa5/N+g+AEAAP//AwBQSwECLQAUAAYACAAAACEAtoM4kv4AAADhAQAAEwAAAAAAAAAAAAAA&#10;AAAAAAAAW0NvbnRlbnRfVHlwZXNdLnhtbFBLAQItABQABgAIAAAAIQA4/SH/1gAAAJQBAAALAAAA&#10;AAAAAAAAAAAAAC8BAABfcmVscy8ucmVsc1BLAQItABQABgAIAAAAIQBTqau3cwIAADwFAAAOAAAA&#10;AAAAAAAAAAAAAC4CAABkcnMvZTJvRG9jLnhtbFBLAQItABQABgAIAAAAIQCybZz84QAAAAkBAAAP&#10;AAAAAAAAAAAAAAAAAM0EAABkcnMvZG93bnJldi54bWxQSwUGAAAAAAQABADzAAAA2wUAAAAA&#10;" adj="7445" fillcolor="#c0504d [3205]" strokecolor="#622423 [1605]" strokeweight="2pt"/>
            </w:pict>
          </mc:Fallback>
        </mc:AlternateContent>
      </w:r>
      <w:r w:rsidR="004E2595">
        <w:rPr>
          <w:rFonts w:cstheme="minorHAnsi"/>
        </w:rPr>
        <w:pict>
          <v:shape id="_x0000_i1039" type="#_x0000_t75" style="width:297pt;height:90.75pt">
            <v:imagedata r:id="rId23" o:title="pasif"/>
          </v:shape>
        </w:pict>
      </w:r>
    </w:p>
    <w:p w:rsidR="00CB5ECD" w:rsidRDefault="00CB5ECD" w:rsidP="00B33E0D">
      <w:pPr>
        <w:jc w:val="both"/>
        <w:rPr>
          <w:rFonts w:cstheme="minorHAnsi"/>
        </w:rPr>
      </w:pPr>
      <w:r>
        <w:rPr>
          <w:rFonts w:cstheme="minorHAnsi"/>
        </w:rPr>
        <w:t xml:space="preserve">Duyuru silme işleminden vazgeçildiyse   </w:t>
      </w:r>
      <w:r>
        <w:rPr>
          <w:noProof/>
          <w:lang w:eastAsia="tr-TR"/>
        </w:rPr>
        <w:drawing>
          <wp:inline distT="0" distB="0" distL="0" distR="0" wp14:anchorId="0448ABCB" wp14:editId="72F346C3">
            <wp:extent cx="714471" cy="162045"/>
            <wp:effectExtent l="0" t="0" r="0" b="9525"/>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718607" cy="162983"/>
                    </a:xfrm>
                    <a:prstGeom prst="rect">
                      <a:avLst/>
                    </a:prstGeom>
                  </pic:spPr>
                </pic:pic>
              </a:graphicData>
            </a:graphic>
          </wp:inline>
        </w:drawing>
      </w:r>
      <w:r>
        <w:rPr>
          <w:rFonts w:cstheme="minorHAnsi"/>
        </w:rPr>
        <w:t xml:space="preserve">    butonuna basılarak silme işlemi iptal edilebilir. </w:t>
      </w:r>
    </w:p>
    <w:p w:rsidR="007865CC" w:rsidRDefault="007865CC" w:rsidP="00B33E0D">
      <w:pPr>
        <w:jc w:val="both"/>
        <w:rPr>
          <w:rFonts w:cstheme="minorHAnsi"/>
        </w:rPr>
      </w:pPr>
    </w:p>
    <w:p w:rsidR="00E32FAB" w:rsidRDefault="00E32FAB" w:rsidP="00E32FAB">
      <w:pPr>
        <w:pStyle w:val="ListeParagraf"/>
        <w:numPr>
          <w:ilvl w:val="0"/>
          <w:numId w:val="1"/>
        </w:numPr>
        <w:rPr>
          <w:rFonts w:cstheme="minorHAnsi"/>
          <w:b/>
          <w:i/>
          <w:color w:val="FF0000"/>
        </w:rPr>
      </w:pPr>
      <w:r>
        <w:rPr>
          <w:rFonts w:cstheme="minorHAnsi"/>
          <w:b/>
          <w:i/>
          <w:color w:val="FF0000"/>
        </w:rPr>
        <w:t>ETKİNLİK İŞLEMLERİ</w:t>
      </w:r>
    </w:p>
    <w:p w:rsidR="00E32FAB" w:rsidRDefault="00E32FAB" w:rsidP="00E32FAB">
      <w:pPr>
        <w:pStyle w:val="ListeParagraf"/>
        <w:rPr>
          <w:rFonts w:cstheme="minorHAnsi"/>
          <w:b/>
          <w:i/>
          <w:color w:val="FF0000"/>
        </w:rPr>
      </w:pPr>
    </w:p>
    <w:p w:rsidR="009C3B13" w:rsidRDefault="00E32FAB" w:rsidP="009C3B13">
      <w:pPr>
        <w:pStyle w:val="ListeParagraf"/>
        <w:numPr>
          <w:ilvl w:val="2"/>
          <w:numId w:val="2"/>
        </w:numPr>
        <w:rPr>
          <w:rFonts w:cstheme="minorHAnsi"/>
          <w:b/>
          <w:i/>
          <w:color w:val="FF0000"/>
        </w:rPr>
      </w:pPr>
      <w:r>
        <w:rPr>
          <w:rFonts w:cstheme="minorHAnsi"/>
          <w:b/>
          <w:i/>
          <w:color w:val="FF0000"/>
        </w:rPr>
        <w:t>Etkinlik oluşturma</w:t>
      </w:r>
    </w:p>
    <w:p w:rsidR="009C3B13" w:rsidRPr="009C3B13" w:rsidRDefault="009C3B13" w:rsidP="009C3B13">
      <w:pPr>
        <w:rPr>
          <w:rFonts w:cstheme="minorHAnsi"/>
          <w:b/>
          <w:i/>
          <w:color w:val="FF0000"/>
        </w:rPr>
      </w:pPr>
      <w:r>
        <w:rPr>
          <w:rFonts w:cstheme="minorHAnsi"/>
        </w:rPr>
        <w:t>Sitede etkinlik</w:t>
      </w:r>
      <w:r w:rsidRPr="009C3B13">
        <w:rPr>
          <w:rFonts w:cstheme="minorHAnsi"/>
        </w:rPr>
        <w:t xml:space="preserve"> yayınlama</w:t>
      </w:r>
      <w:r>
        <w:rPr>
          <w:rFonts w:cstheme="minorHAnsi"/>
        </w:rPr>
        <w:t>k için sol menüde bulunan Etkinlik</w:t>
      </w:r>
      <w:r w:rsidRPr="009C3B13">
        <w:rPr>
          <w:rFonts w:cstheme="minorHAnsi"/>
        </w:rPr>
        <w:t xml:space="preserve"> oluştur butonuna tıklanır.</w:t>
      </w:r>
    </w:p>
    <w:p w:rsidR="009C3B13" w:rsidRDefault="009C3B13" w:rsidP="009C3B13">
      <w:pPr>
        <w:rPr>
          <w:rFonts w:cstheme="minorHAnsi"/>
          <w:b/>
          <w:i/>
          <w:color w:val="FF0000"/>
        </w:rPr>
      </w:pPr>
      <w:r>
        <w:rPr>
          <w:rFonts w:cstheme="minorHAnsi"/>
          <w:noProof/>
          <w:lang w:eastAsia="tr-TR"/>
        </w:rPr>
        <mc:AlternateContent>
          <mc:Choice Requires="wps">
            <w:drawing>
              <wp:anchor distT="0" distB="0" distL="114300" distR="114300" simplePos="0" relativeHeight="251686912" behindDoc="0" locked="0" layoutInCell="1" allowOverlap="1" wp14:anchorId="7A27C3B8" wp14:editId="628C5CEF">
                <wp:simplePos x="0" y="0"/>
                <wp:positionH relativeFrom="column">
                  <wp:posOffset>399350</wp:posOffset>
                </wp:positionH>
                <wp:positionV relativeFrom="paragraph">
                  <wp:posOffset>603707</wp:posOffset>
                </wp:positionV>
                <wp:extent cx="154112" cy="84748"/>
                <wp:effectExtent l="0" t="0" r="17780" b="10795"/>
                <wp:wrapNone/>
                <wp:docPr id="37" name="Sol Ok 37"/>
                <wp:cNvGraphicFramePr/>
                <a:graphic xmlns:a="http://schemas.openxmlformats.org/drawingml/2006/main">
                  <a:graphicData uri="http://schemas.microsoft.com/office/word/2010/wordprocessingShape">
                    <wps:wsp>
                      <wps:cNvSpPr/>
                      <wps:spPr>
                        <a:xfrm>
                          <a:off x="0" y="0"/>
                          <a:ext cx="154112" cy="84748"/>
                        </a:xfrm>
                        <a:prstGeom prst="lef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9B468A" id="Sol Ok 37" o:spid="_x0000_s1026" type="#_x0000_t66" style="position:absolute;margin-left:31.45pt;margin-top:47.55pt;width:12.15pt;height:6.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2emcQIAADsFAAAOAAAAZHJzL2Uyb0RvYy54bWysVFFP2zAQfp+0/2D5faTpymAVKapATJMQ&#10;VJSJZ+PYJJrt885u0+7X7+ykATG0SdPy4Nz57j7ffb7z2fnOGrZVGFpwFS+PJpwpJ6Fu3VPFv91f&#10;fTjlLEThamHAqYrvVeDni/fvzjo/V1NowNQKGYG4MO98xZsY/bwogmyUFeEIvHJk1IBWRFLxqahR&#10;dIRuTTGdTD4VHWDtEaQKgXYveyNfZHytlYy3WgcVmak45Rbzinl9TGuxOBPzJxS+aeWQhviHLKxo&#10;HR06Ql2KKNgG29+gbCsRAuh4JMEWoHUrVa6Bqiknr6pZN8KrXAuRE/xIU/h/sPJmu0LW1hX/eMKZ&#10;E5buaA2G3X5ntEHsdD7MyWntVzhogcRU6k6jTX8qgu0yo/uRUbWLTNJmeTwryylnkkyns5PZaYIs&#10;nmM9hvhFgWVJqLhROi4Roctciu11iL3/wY+CU0J9ClmKe6NSFsbdKU2F0KHTHJ1bSF0YZFtBly+k&#10;VC4OpkbUqt8+ntA3JDVG5BQzYELWrTEjdvkn7D7XwT+FqtyBY/Dk78FjRD4ZXByDbesA3wIwsRwK&#10;0L3/gaSemsTSI9R7umaEvv+Dl1ctEX4tQlwJpIan0aAhjre0aANdxWGQOGsAf761n/ypD8nKWUcD&#10;VPHwYyNQcWa+OurQz+VsliYuK7Pjkykp+NLy+NLiNvYC6JpKei68zGLyj+YgagT7QLO+TKeSSThJ&#10;Z1dcRjwoF7EfbHotpFousxtNmRfx2q29TOCJ1dRL97sHgX7oukjdegOHYRPzV33X+6ZIB8tNBN3m&#10;pnzmdeCbJjQ3zvCapCfgpZ69nt+8xS8AAAD//wMAUEsDBBQABgAIAAAAIQArsNxE3AAAAAgBAAAP&#10;AAAAZHJzL2Rvd25yZXYueG1sTI/BTsMwEETvSPyDtUjcqNMASZrGqSiCA0dKubvx1okar6PYadO/&#10;ZznBcTVPM2+rzex6ccYxdJ4ULBcJCKTGm46sgv3X+0MBIkRNRveeUMEVA2zq25tKl8Zf6BPPu2gF&#10;l1AotYI2xqGUMjQtOh0WfkDi7OhHpyOfo5Vm1Bcud71MkySTTnfEC60e8LXF5rSbnAKb59u3VO4f&#10;P7yZvn12yu11Oyp1fze/rEFEnOMfDL/6rA41Ox38RCaIXkGWrphUsHpeguC8yFMQB+aS4glkXcn/&#10;D9Q/AAAA//8DAFBLAQItABQABgAIAAAAIQC2gziS/gAAAOEBAAATAAAAAAAAAAAAAAAAAAAAAABb&#10;Q29udGVudF9UeXBlc10ueG1sUEsBAi0AFAAGAAgAAAAhADj9If/WAAAAlAEAAAsAAAAAAAAAAAAA&#10;AAAALwEAAF9yZWxzLy5yZWxzUEsBAi0AFAAGAAgAAAAhAOw3Z6ZxAgAAOwUAAA4AAAAAAAAAAAAA&#10;AAAALgIAAGRycy9lMm9Eb2MueG1sUEsBAi0AFAAGAAgAAAAhACuw3ETcAAAACAEAAA8AAAAAAAAA&#10;AAAAAAAAywQAAGRycy9kb3ducmV2LnhtbFBLBQYAAAAABAAEAPMAAADUBQAAAAA=&#10;" adj="5939" fillcolor="#c0504d [3205]" strokecolor="#622423 [1605]" strokeweight="2pt"/>
            </w:pict>
          </mc:Fallback>
        </mc:AlternateContent>
      </w:r>
      <w:r>
        <w:rPr>
          <w:noProof/>
          <w:lang w:eastAsia="tr-TR"/>
        </w:rPr>
        <w:drawing>
          <wp:inline distT="0" distB="0" distL="0" distR="0" wp14:anchorId="3DD616AA" wp14:editId="5930496E">
            <wp:extent cx="5752948" cy="2188395"/>
            <wp:effectExtent l="0" t="0" r="635" b="2540"/>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760720" cy="2191351"/>
                    </a:xfrm>
                    <a:prstGeom prst="rect">
                      <a:avLst/>
                    </a:prstGeom>
                  </pic:spPr>
                </pic:pic>
              </a:graphicData>
            </a:graphic>
          </wp:inline>
        </w:drawing>
      </w:r>
    </w:p>
    <w:p w:rsidR="00C05F37" w:rsidRDefault="009C3B13" w:rsidP="009C3B13">
      <w:pPr>
        <w:jc w:val="both"/>
        <w:rPr>
          <w:rFonts w:cstheme="minorHAnsi"/>
        </w:rPr>
      </w:pPr>
      <w:r>
        <w:rPr>
          <w:rFonts w:cstheme="minorHAnsi"/>
        </w:rPr>
        <w:lastRenderedPageBreak/>
        <w:t xml:space="preserve">Etkinlik oluşturma sayfasındaki </w:t>
      </w:r>
      <w:r w:rsidRPr="00B33E0D">
        <w:rPr>
          <w:rFonts w:cstheme="minorHAnsi"/>
          <w:b/>
          <w:i/>
          <w:color w:val="C00000"/>
        </w:rPr>
        <w:t>açıklamalar alanı dikkate alınarak</w:t>
      </w:r>
      <w:r w:rsidRPr="00B33E0D">
        <w:rPr>
          <w:rFonts w:cstheme="minorHAnsi"/>
          <w:color w:val="C00000"/>
        </w:rPr>
        <w:t xml:space="preserve"> </w:t>
      </w:r>
      <w:r>
        <w:rPr>
          <w:rFonts w:cstheme="minorHAnsi"/>
        </w:rPr>
        <w:t>Etkinlik Adı, Etkinlik Yeri, Etkinlik Tarihi, Etki</w:t>
      </w:r>
      <w:r w:rsidR="003340BB">
        <w:rPr>
          <w:rFonts w:cstheme="minorHAnsi"/>
        </w:rPr>
        <w:t>nlik Saati, Link Başlık ve</w:t>
      </w:r>
      <w:r>
        <w:rPr>
          <w:rFonts w:cstheme="minorHAnsi"/>
        </w:rPr>
        <w:t xml:space="preserve"> Etkinliğe dair içerik alanları doldurulur. Kapak resmi alanında dosya seç tıklanarak açıklamalar alanındaki boyutlara uygun bir resim seçilir</w:t>
      </w:r>
      <w:r w:rsidR="00C05F37">
        <w:rPr>
          <w:rFonts w:cstheme="minorHAnsi"/>
        </w:rPr>
        <w:t>.</w:t>
      </w:r>
    </w:p>
    <w:p w:rsidR="009C3B13" w:rsidRDefault="00C05F37" w:rsidP="009C3B13">
      <w:pPr>
        <w:jc w:val="both"/>
        <w:rPr>
          <w:rFonts w:cstheme="minorHAnsi"/>
        </w:rPr>
      </w:pPr>
      <w:r>
        <w:rPr>
          <w:rFonts w:cstheme="minorHAnsi"/>
          <w:noProof/>
          <w:lang w:eastAsia="tr-TR"/>
        </w:rPr>
        <mc:AlternateContent>
          <mc:Choice Requires="wps">
            <w:drawing>
              <wp:anchor distT="0" distB="0" distL="114300" distR="114300" simplePos="0" relativeHeight="251693056" behindDoc="0" locked="0" layoutInCell="1" allowOverlap="1" wp14:anchorId="16273F9D" wp14:editId="7AC02DB1">
                <wp:simplePos x="0" y="0"/>
                <wp:positionH relativeFrom="column">
                  <wp:posOffset>158115</wp:posOffset>
                </wp:positionH>
                <wp:positionV relativeFrom="paragraph">
                  <wp:posOffset>1224280</wp:posOffset>
                </wp:positionV>
                <wp:extent cx="2042160" cy="306705"/>
                <wp:effectExtent l="0" t="0" r="15240" b="17145"/>
                <wp:wrapNone/>
                <wp:docPr id="43" name="Metin Kutusu 43"/>
                <wp:cNvGraphicFramePr/>
                <a:graphic xmlns:a="http://schemas.openxmlformats.org/drawingml/2006/main">
                  <a:graphicData uri="http://schemas.microsoft.com/office/word/2010/wordprocessingShape">
                    <wps:wsp>
                      <wps:cNvSpPr txBox="1"/>
                      <wps:spPr>
                        <a:xfrm>
                          <a:off x="0" y="0"/>
                          <a:ext cx="2042160" cy="3067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C3B13" w:rsidRPr="00B33E0D" w:rsidRDefault="009C3B13" w:rsidP="009C3B13">
                            <w:pPr>
                              <w:rPr>
                                <w:color w:val="C00000"/>
                              </w:rPr>
                            </w:pPr>
                            <w:r>
                              <w:rPr>
                                <w:color w:val="C00000"/>
                              </w:rPr>
                              <w:t xml:space="preserve">    Etkinlik</w:t>
                            </w:r>
                            <w:r w:rsidRPr="00B33E0D">
                              <w:rPr>
                                <w:color w:val="C00000"/>
                              </w:rPr>
                              <w:t xml:space="preserve"> içeriği bu alana girilir.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73F9D" id="Metin Kutusu 43" o:spid="_x0000_s1030" type="#_x0000_t202" style="position:absolute;left:0;text-align:left;margin-left:12.45pt;margin-top:96.4pt;width:160.8pt;height:24.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QZcnAIAAL8FAAAOAAAAZHJzL2Uyb0RvYy54bWysVN9P2zAQfp+0/8Hy+0haStmqpqgDMU1j&#10;gFYmnl3HphaOz7OdJt1fv7OTlMJ4YdpLcvZ99+vz3c3P2kqTrXBegSno6CinRBgOpTIPBf15d/nh&#10;IyU+MFMyDUYUdCc8PVu8fzdv7EyMYQO6FI6gE+NnjS3oJgQ7yzLPN6Ji/gisMKiU4CoW8OgestKx&#10;Br1XOhvn+TRrwJXWARfe4+1Fp6SL5F9KwcONlF4EoguKuYX0dem7jt9sMWezB8fsRvE+DfYPWVRM&#10;GQy6d3XBAiO1U3+5qhR34EGGIw5VBlIqLlINWM0of1HNasOsSLUgOd7uafL/zy2/3t46osqCTo4p&#10;MazCN/ougjLkWx1qXxO8Ro4a62cIXVkEh/YztPjWw73Hy1h6K10V/1gUQT2yvdszLNpAOF6O88l4&#10;NEUVR91xPj3NT6Kb7MnaOh++CKhIFArq8AUTsWx75UMHHSAxmAetykuldTrErhHn2pEtw/fWIeWI&#10;zp+htCFNQafHJ3ly/EwXXe/t15rxxz69AxT60yaGE6m/+rQiQx0TSQo7LSJGmx9CIr+JkFdyZJwL&#10;s88zoSNKYkVvMezxT1m9xbirAy1SZDBhb1wpA65j6Tm15eNArezw+IYHdUcxtOu2a6yhUdZQ7rB/&#10;HHRT6C2/VMj3FfPhljkcO+wLXCXhBj9SAz4S9BIlG3C/X7uPeJwG1FLS4BgX1P+qmROU6K8G5+TT&#10;aDKJc58Ok5PTMR7coWZ9qDF1dQ7YOSNcWpYnMeKDHkTpoLrHjbOMUVHFDMfYBQ2DeB665YIbi4vl&#10;MoFw0i0LV2ZleXQdWY59dtfeM2f7Pg84IdcwDDybvWj3DhstDSzrAFKlWYg8d6z2/OOWSNPUb7S4&#10;hg7PCfW0dxd/AAAA//8DAFBLAwQUAAYACAAAACEAC1kEyN0AAAAKAQAADwAAAGRycy9kb3ducmV2&#10;LnhtbEyPwU7DMBBE70j8g7VI3KiTUKokjVMBKlw4URDnbezaVmM7it00/D3bEz3uzNPsTLOZXc8m&#10;NUYbvIB8kQFTvgvSei3g++vtoQQWE3qJffBKwK+KsGlvbxqsZTj7TzXtkmYU4mONAkxKQ8157Ixy&#10;GBdhUJ68QxgdJjpHzeWIZwp3PS+ybMUdWk8fDA7q1ajuuDs5AdsXXemuxNFsS2ntNP8cPvS7EPd3&#10;8/MaWFJz+ofhUp+qQ0ud9uHkZWS9gGJZEUl6VdAEAh6Xqydg+4uT58Dbhl9PaP8AAAD//wMAUEsB&#10;Ai0AFAAGAAgAAAAhALaDOJL+AAAA4QEAABMAAAAAAAAAAAAAAAAAAAAAAFtDb250ZW50X1R5cGVz&#10;XS54bWxQSwECLQAUAAYACAAAACEAOP0h/9YAAACUAQAACwAAAAAAAAAAAAAAAAAvAQAAX3JlbHMv&#10;LnJlbHNQSwECLQAUAAYACAAAACEAzYkGXJwCAAC/BQAADgAAAAAAAAAAAAAAAAAuAgAAZHJzL2Uy&#10;b0RvYy54bWxQSwECLQAUAAYACAAAACEAC1kEyN0AAAAKAQAADwAAAAAAAAAAAAAAAAD2BAAAZHJz&#10;L2Rvd25yZXYueG1sUEsFBgAAAAAEAAQA8wAAAAAGAAAAAA==&#10;" fillcolor="white [3201]" strokeweight=".5pt">
                <v:textbox>
                  <w:txbxContent>
                    <w:p w:rsidR="009C3B13" w:rsidRPr="00B33E0D" w:rsidRDefault="009C3B13" w:rsidP="009C3B13">
                      <w:pPr>
                        <w:rPr>
                          <w:color w:val="C00000"/>
                        </w:rPr>
                      </w:pPr>
                      <w:r>
                        <w:rPr>
                          <w:color w:val="C00000"/>
                        </w:rPr>
                        <w:t xml:space="preserve">    Etkinlik</w:t>
                      </w:r>
                      <w:r w:rsidRPr="00B33E0D">
                        <w:rPr>
                          <w:color w:val="C00000"/>
                        </w:rPr>
                        <w:t xml:space="preserve"> içeriği bu alana girilir. </w:t>
                      </w:r>
                    </w:p>
                  </w:txbxContent>
                </v:textbox>
              </v:shape>
            </w:pict>
          </mc:Fallback>
        </mc:AlternateContent>
      </w:r>
      <w:r>
        <w:rPr>
          <w:rFonts w:cstheme="minorHAnsi"/>
          <w:noProof/>
          <w:lang w:eastAsia="tr-TR"/>
        </w:rPr>
        <mc:AlternateContent>
          <mc:Choice Requires="wps">
            <w:drawing>
              <wp:anchor distT="0" distB="0" distL="114300" distR="114300" simplePos="0" relativeHeight="251691008" behindDoc="0" locked="0" layoutInCell="1" allowOverlap="1" wp14:anchorId="4739CD35" wp14:editId="0F8255EE">
                <wp:simplePos x="0" y="0"/>
                <wp:positionH relativeFrom="column">
                  <wp:posOffset>118745</wp:posOffset>
                </wp:positionH>
                <wp:positionV relativeFrom="paragraph">
                  <wp:posOffset>1198880</wp:posOffset>
                </wp:positionV>
                <wp:extent cx="2112010" cy="370205"/>
                <wp:effectExtent l="57150" t="38100" r="78740" b="86995"/>
                <wp:wrapNone/>
                <wp:docPr id="40" name="Dikdörtgen 40"/>
                <wp:cNvGraphicFramePr/>
                <a:graphic xmlns:a="http://schemas.openxmlformats.org/drawingml/2006/main">
                  <a:graphicData uri="http://schemas.microsoft.com/office/word/2010/wordprocessingShape">
                    <wps:wsp>
                      <wps:cNvSpPr/>
                      <wps:spPr>
                        <a:xfrm>
                          <a:off x="0" y="0"/>
                          <a:ext cx="2112010" cy="370205"/>
                        </a:xfrm>
                        <a:prstGeom prst="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AB1D5C" id="Dikdörtgen 40" o:spid="_x0000_s1026" style="position:absolute;margin-left:9.35pt;margin-top:94.4pt;width:166.3pt;height:29.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l3rXQIAAA4FAAAOAAAAZHJzL2Uyb0RvYy54bWysVFFvEzEMfkfiP0R5Z9crG4Nq16naNIQ0&#10;jYkN7TnLJW20JA5O2mv5YfwB/hhO7nqbBmIS4uXOjj/bsf05J6dbZ9lGYTTgG14fTDhTXkJr/LLh&#10;X28v3rznLCbhW2HBq4bvVOSn89evTrowU1NYgW0VMgri46wLDV+lFGZVFeVKOREPIChPRg3oRCIV&#10;l1WLoqPozlbTyeRd1QG2AUGqGOn0vDfyeYmvtZLps9ZRJWYbTndL5Yvle5+/1fxEzJYowsrI4Rri&#10;H27hhPGUdAx1LpJgazS/hXJGIkTQ6UCCq0BrI1WpgaqpJ8+quVmJoEot1JwYxjbF/xdWXm2ukZm2&#10;4YfUHi8czejcPLQ/f2BaKs/olFrUhTgj5E24xkGLJOZ6txpd/lMlbFvauhvbqraJSTqc1nUujjNJ&#10;trfHk+nkKAetHr0DxvRRgWNZaDjS2Eo3xeYyph66h5Bfvk2fv0hpZ1W+gvVflKZSKGNdvAuJ1JlF&#10;thE0/vahHtIWZHbRxtrRafp3pwGb3VQh1uj4QrYRXTKCT6OjMx7whaw9fl91X2su+x7aHU0Ooad0&#10;DPLCUPMuRUzXAonD1G/ay/SZPtpC13AYJM5WgN//dJ7xRC2yctbRTjQ8flsLVJzZT55I96E+zCxJ&#10;RTk8Op6Sgk8t908tfu3OgPpe0wsQZBEzPtm9qBHcHa3vImclk/CScjdcJtwrZ6nfVXoApFosCowW&#10;J4h06W+C3E86k+N2eycwDAxKxL0r2O+PmD0jUo/N8/CwWCfQprDssa9Dv2npCk+HByJv9VO9oB6f&#10;sfkvAAAA//8DAFBLAwQUAAYACAAAACEArDujcuAAAAAKAQAADwAAAGRycy9kb3ducmV2LnhtbEyP&#10;TU+DQBCG7yb+h82YeLMLrRWCLI0fMSYemrRWz8syAoGdJezSor/e6UlPkzfz5P3IN7PtxRFH3zpS&#10;EC8iEEjGVS3VCg7vLzcpCB80Vbp3hAq+0cOmuLzIdVa5E+3wuA+1YBPymVbQhDBkUnrToNV+4QYk&#10;/n250erAcqxlNeoTm9teLqPoTlrdEic0esCnBk23n6yCxPz4qVw/f0z29bH7fBsOO7PtlLq+mh/u&#10;QQScwx8M5/pcHQruVLqJKi961mnC5PmmPIGB1TpegSgVLG+TGGSRy/8Til8AAAD//wMAUEsBAi0A&#10;FAAGAAgAAAAhALaDOJL+AAAA4QEAABMAAAAAAAAAAAAAAAAAAAAAAFtDb250ZW50X1R5cGVzXS54&#10;bWxQSwECLQAUAAYACAAAACEAOP0h/9YAAACUAQAACwAAAAAAAAAAAAAAAAAvAQAAX3JlbHMvLnJl&#10;bHNQSwECLQAUAAYACAAAACEA5W5d610CAAAOBQAADgAAAAAAAAAAAAAAAAAuAgAAZHJzL2Uyb0Rv&#10;Yy54bWxQSwECLQAUAAYACAAAACEArDujcuAAAAAKAQAADwAAAAAAAAAAAAAAAAC3BAAAZHJzL2Rv&#10;d25yZXYueG1sUEsFBgAAAAAEAAQA8wAAAMQFAAAAAA==&#10;" fillcolor="gray [1616]" strokecolor="black [3040]">
                <v:fill color2="#d9d9d9 [496]" rotate="t" angle="180" colors="0 #bcbcbc;22938f #d0d0d0;1 #ededed" focus="100%" type="gradient"/>
                <v:shadow on="t" color="black" opacity="24903f" origin=",.5" offset="0,.55556mm"/>
              </v:rect>
            </w:pict>
          </mc:Fallback>
        </mc:AlternateContent>
      </w:r>
      <w:r>
        <w:rPr>
          <w:rFonts w:cstheme="minorHAnsi"/>
          <w:noProof/>
          <w:lang w:eastAsia="tr-TR"/>
        </w:rPr>
        <mc:AlternateContent>
          <mc:Choice Requires="wps">
            <w:drawing>
              <wp:anchor distT="0" distB="0" distL="114300" distR="114300" simplePos="0" relativeHeight="251688960" behindDoc="0" locked="0" layoutInCell="1" allowOverlap="1" wp14:anchorId="38DC5555" wp14:editId="77C26E59">
                <wp:simplePos x="0" y="0"/>
                <wp:positionH relativeFrom="column">
                  <wp:posOffset>335915</wp:posOffset>
                </wp:positionH>
                <wp:positionV relativeFrom="paragraph">
                  <wp:posOffset>2923540</wp:posOffset>
                </wp:positionV>
                <wp:extent cx="153670" cy="84455"/>
                <wp:effectExtent l="0" t="0" r="17780" b="10795"/>
                <wp:wrapNone/>
                <wp:docPr id="39" name="Sol Ok 39"/>
                <wp:cNvGraphicFramePr/>
                <a:graphic xmlns:a="http://schemas.openxmlformats.org/drawingml/2006/main">
                  <a:graphicData uri="http://schemas.microsoft.com/office/word/2010/wordprocessingShape">
                    <wps:wsp>
                      <wps:cNvSpPr/>
                      <wps:spPr>
                        <a:xfrm>
                          <a:off x="0" y="0"/>
                          <a:ext cx="153670" cy="84455"/>
                        </a:xfrm>
                        <a:prstGeom prst="lef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705DB6" id="Sol Ok 39" o:spid="_x0000_s1026" type="#_x0000_t66" style="position:absolute;margin-left:26.45pt;margin-top:230.2pt;width:12.1pt;height:6.6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pTCcQIAADsFAAAOAAAAZHJzL2Uyb0RvYy54bWysVE1v2zAMvQ/YfxB0Xx2nST+COkWQosOA&#10;og2WDj2rslQbk0WNUuJkv36U7LhBV2zAMB9kUiSfyCdSV9e7xrCtQl+DLXh+MuJMWQllbV8K/u3x&#10;9tMFZz4IWwoDVhV8rzy/nn/8cNW6mRpDBaZUyAjE+lnrCl6F4GZZ5mWlGuFPwClLRg3YiEAqvmQl&#10;ipbQG5ONR6OzrAUsHYJU3tPuTWfk84SvtZLhQWuvAjMFp9xCWjGtz3HN5ldi9oLCVbXs0xD/kEUj&#10;akuHDlA3Igi2wfo3qKaWCB50OJHQZKB1LVWqgarJR2+qWVfCqVQLkePdQJP/f7DyfrtCVpcFP73k&#10;zIqG7mgNhj18Z7RB7LTOz8hp7VbYa57EWOpOYxP/VATbJUb3A6NqF5ikzXx6enZOvEsyXUwm02mE&#10;zF5jHfrwWUHDolBwo3RYIEKbuBTbOx86/4MfBceEuhSSFPZGxSyM/ao0FUKHjlN0aiG1NMi2gi5f&#10;SKls6E2VKFW3PR3R1yc1RKQUE2BE1rUxA3b+J+wu194/hqrUgUPw6O/BQ0Q6GWwYgpvaAr4HYELe&#10;F6A7/wNJHTWRpWco93TNCF3/eydvayL8TviwEkgNT1dEQxweaNEG2oJDL3FWAf58bz/6Ux+SlbOW&#10;Bqjg/sdGoOLMfLHUoZf5ZBInLimT6fmYFDy2PB9b7KZZAl1TTs+Fk0mM/sEcRI3QPNGsL+KpZBJW&#10;0tkFlwEPyjJ0g02vhVSLRXKjKXMi3Nm1kxE8shp76XH3JND1XReoW+/hMGxi9qbvOt8YaWGxCaDr&#10;1JSvvPZ804Smxulfk/gEHOvJ6/XNm/8CAAD//wMAUEsDBBQABgAIAAAAIQCPHm6M4gAAAAkBAAAP&#10;AAAAZHJzL2Rvd25yZXYueG1sTI9NT8MwDIbvSPyHyEjcWLqxNVCaThOCTUJwYIDEMWu9tqJxqibr&#10;B78ec4Kj7Uevnzddj7YRPXa+dqRhPotAIOWuqKnU8P72eHUDwgdDhWkcoYYJPayz87PUJIUb6BX7&#10;fSgFh5BPjIYqhDaR0ucVWuNnrkXi29F11gQeu1IWnRk43DZyEUWxtKYm/lCZFu8rzL/2J6vh+2na&#10;Pm93n+PxpVWrh93HZor7QevLi3FzByLgGP5g+NVndcjY6eBOVHjRaFgtbpnUsIyjJQgGlJqDOPBC&#10;XSuQWSr/N8h+AAAA//8DAFBLAQItABQABgAIAAAAIQC2gziS/gAAAOEBAAATAAAAAAAAAAAAAAAA&#10;AAAAAABbQ29udGVudF9UeXBlc10ueG1sUEsBAi0AFAAGAAgAAAAhADj9If/WAAAAlAEAAAsAAAAA&#10;AAAAAAAAAAAALwEAAF9yZWxzLy5yZWxzUEsBAi0AFAAGAAgAAAAhACyClMJxAgAAOwUAAA4AAAAA&#10;AAAAAAAAAAAALgIAAGRycy9lMm9Eb2MueG1sUEsBAi0AFAAGAAgAAAAhAI8eboziAAAACQEAAA8A&#10;AAAAAAAAAAAAAAAAywQAAGRycy9kb3ducmV2LnhtbFBLBQYAAAAABAAEAPMAAADaBQAAAAA=&#10;" adj="5936" fillcolor="#c0504d [3205]" strokecolor="#622423 [1605]" strokeweight="2pt"/>
            </w:pict>
          </mc:Fallback>
        </mc:AlternateContent>
      </w:r>
      <w:r w:rsidR="009C3B13">
        <w:rPr>
          <w:noProof/>
          <w:lang w:eastAsia="tr-TR"/>
        </w:rPr>
        <w:drawing>
          <wp:inline distT="0" distB="0" distL="0" distR="0" wp14:anchorId="1F02A7D6" wp14:editId="43ED7982">
            <wp:extent cx="5760720" cy="3085531"/>
            <wp:effectExtent l="0" t="0" r="0" b="635"/>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760720" cy="3085531"/>
                    </a:xfrm>
                    <a:prstGeom prst="rect">
                      <a:avLst/>
                    </a:prstGeom>
                  </pic:spPr>
                </pic:pic>
              </a:graphicData>
            </a:graphic>
          </wp:inline>
        </w:drawing>
      </w:r>
    </w:p>
    <w:p w:rsidR="003340BB" w:rsidRDefault="003340BB" w:rsidP="009C3B13">
      <w:pPr>
        <w:jc w:val="both"/>
        <w:rPr>
          <w:rFonts w:cstheme="minorHAnsi"/>
        </w:rPr>
      </w:pPr>
      <w:r>
        <w:rPr>
          <w:rFonts w:cstheme="minorHAnsi"/>
        </w:rPr>
        <w:t>Etkinliğe dair içeriği girerken Kapak Resmi olarak seçtiğiniz içeriği etkinlik içeriği alanına da ekleyiniz</w:t>
      </w:r>
      <w:proofErr w:type="gramStart"/>
      <w:r>
        <w:rPr>
          <w:rFonts w:cstheme="minorHAnsi"/>
        </w:rPr>
        <w:t>!!</w:t>
      </w:r>
      <w:proofErr w:type="gramEnd"/>
    </w:p>
    <w:p w:rsidR="003340BB" w:rsidRDefault="003340BB" w:rsidP="009C3B13">
      <w:pPr>
        <w:jc w:val="both"/>
        <w:rPr>
          <w:rFonts w:cstheme="minorHAnsi"/>
        </w:rPr>
      </w:pPr>
      <w:r>
        <w:rPr>
          <w:rFonts w:cstheme="minorHAnsi"/>
        </w:rPr>
        <w:t xml:space="preserve">Aşağıda kare kutucukla belirtilen Resim Ekle butonuna tıklayarak gelen pencereden karşıya yükle seçeneğine tıklayınız. Gelen pencereden </w:t>
      </w:r>
      <w:r w:rsidRPr="003340BB">
        <w:rPr>
          <w:rFonts w:cstheme="minorHAnsi"/>
          <w:b/>
          <w:i/>
          <w:color w:val="FF0000"/>
        </w:rPr>
        <w:t>Dosya seç</w:t>
      </w:r>
      <w:r w:rsidRPr="003340BB">
        <w:rPr>
          <w:rFonts w:cstheme="minorHAnsi"/>
          <w:color w:val="FF0000"/>
        </w:rPr>
        <w:t xml:space="preserve"> </w:t>
      </w:r>
      <w:r>
        <w:rPr>
          <w:rFonts w:cstheme="minorHAnsi"/>
        </w:rPr>
        <w:t xml:space="preserve">butonuyla etkinliğe dair resmi seçiniz ve </w:t>
      </w:r>
      <w:r w:rsidRPr="003340BB">
        <w:rPr>
          <w:rFonts w:cstheme="minorHAnsi"/>
          <w:b/>
          <w:i/>
          <w:color w:val="FF0000"/>
        </w:rPr>
        <w:t>Sunucuya yolla</w:t>
      </w:r>
      <w:r>
        <w:rPr>
          <w:rFonts w:cstheme="minorHAnsi"/>
        </w:rPr>
        <w:t xml:space="preserve"> butonuna tıklayıp ardından </w:t>
      </w:r>
      <w:r w:rsidRPr="003340BB">
        <w:rPr>
          <w:rFonts w:cstheme="minorHAnsi"/>
          <w:b/>
          <w:i/>
          <w:color w:val="FF0000"/>
        </w:rPr>
        <w:t>Tamam</w:t>
      </w:r>
      <w:r>
        <w:rPr>
          <w:rFonts w:cstheme="minorHAnsi"/>
        </w:rPr>
        <w:t xml:space="preserve"> tıklayınız. </w:t>
      </w:r>
    </w:p>
    <w:p w:rsidR="003340BB" w:rsidRDefault="003340BB" w:rsidP="009C3B13">
      <w:pPr>
        <w:jc w:val="both"/>
        <w:rPr>
          <w:rFonts w:cstheme="minorHAnsi"/>
        </w:rPr>
      </w:pPr>
      <w:r>
        <w:rPr>
          <w:noProof/>
          <w:lang w:eastAsia="tr-TR"/>
        </w:rPr>
        <mc:AlternateContent>
          <mc:Choice Requires="wps">
            <w:drawing>
              <wp:anchor distT="0" distB="0" distL="114300" distR="114300" simplePos="0" relativeHeight="251745280" behindDoc="0" locked="0" layoutInCell="1" allowOverlap="1">
                <wp:simplePos x="0" y="0"/>
                <wp:positionH relativeFrom="column">
                  <wp:posOffset>1838075</wp:posOffset>
                </wp:positionH>
                <wp:positionV relativeFrom="paragraph">
                  <wp:posOffset>92710</wp:posOffset>
                </wp:positionV>
                <wp:extent cx="138701" cy="118152"/>
                <wp:effectExtent l="0" t="0" r="13970" b="15240"/>
                <wp:wrapNone/>
                <wp:docPr id="82" name="Dikdörtgen 82"/>
                <wp:cNvGraphicFramePr/>
                <a:graphic xmlns:a="http://schemas.openxmlformats.org/drawingml/2006/main">
                  <a:graphicData uri="http://schemas.microsoft.com/office/word/2010/wordprocessingShape">
                    <wps:wsp>
                      <wps:cNvSpPr/>
                      <wps:spPr>
                        <a:xfrm>
                          <a:off x="0" y="0"/>
                          <a:ext cx="138701" cy="118152"/>
                        </a:xfrm>
                        <a:prstGeom prst="rect">
                          <a:avLst/>
                        </a:prstGeom>
                        <a:no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A01C26" id="Dikdörtgen 82" o:spid="_x0000_s1026" style="position:absolute;margin-left:144.75pt;margin-top:7.3pt;width:10.9pt;height:9.3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g7zfQIAAEcFAAAOAAAAZHJzL2Uyb0RvYy54bWysVMFu2zAMvQ/YPwi6r7azds2COEXQosOA&#10;oi3WDj0rshQbk0WNUuJkH7Yf6I+Nkh236IoNGJaDIorko/j8qPnZrjVsq9A3YEteHOWcKSuhauy6&#10;5F/vL99NOfNB2EoYsKrke+X52eLtm3nnZmoCNZhKISMQ62edK3kdgptlmZe1aoU/AqcsOTVgKwKZ&#10;uM4qFB2htyab5PmHrAOsHIJU3tPpRe/ki4SvtZLhRmuvAjMlp7uFtGJaV3HNFnMxW6NwdSOHa4h/&#10;uEUrGktFR6gLEQTbYPMbVNtIBA86HEloM9C6kSr1QN0U+Ytu7mrhVOqFyPFupMn/P1h5vb1F1lQl&#10;n044s6Klb3TRfKsef2JYK8volCjqnJ9R5J27xcHytI397jS28Z86YbtE636kVe0Ck3RYvJ+e5gVn&#10;klxFMS1OEmb2lOzQh08KWhY3JUf6aolMsb3ygQpS6CEk1rJw2RgTz+O9+pukXdgbFQOM/aI0NUW1&#10;JwkoyUmdG2RbQUIQUiobBlctKtUfn+T0i+1SvTEjWQkwImsqPGIXf8LuYYb4mKqSGsfk/O/JY0aq&#10;DDaMyW1jAV8DMKEYGtB9/IGknprI0gqqPX1yhH4WvJOXDdF+JXy4FUjipzGhgQ43tGgDXclh2HFW&#10;A/547TzGkybJy1lHw1Ry/30jUHFmPltS68fi+DhOXzKOT04nZOBzz+q5x27ac6DPRJKh26VtjA/m&#10;sNUI7QPN/TJWJZewkmqXXAY8GOehH3J6OaRaLlMYTZwT4creORnBI6tRVve7B4Fu0F4g0V7DYfDE&#10;7IUE+9iYaWG5CaCbpM8nXge+aVqTcIaXJT4Hz+0U9fT+LX4BAAD//wMAUEsDBBQABgAIAAAAIQBf&#10;gFWQ4AAAAAkBAAAPAAAAZHJzL2Rvd25yZXYueG1sTI/BTsMwDIbvSLxDZCQuaEvawrSVphNUGkwT&#10;FzokrlkT2orEqZpsKzw95gQ3W/+n35+L9eQsO5kx9B4lJHMBzGDjdY+thLf9ZrYEFqJCraxHI+HL&#10;BFiXlxeFyrU/46s51bFlVIIhVxK6GIec89B0xqkw94NByj786FSkdWy5HtWZyp3lqRAL7lSPdKFT&#10;g6k603zWRyfhPXxnz0KsnhAfX+rdblvdbGwl5fXV9HAPLJop/sHwq0/qUJLTwR9RB2YlpMvVHaEU&#10;3C6AEZAlSQbsQEOWAi8L/v+D8gcAAP//AwBQSwECLQAUAAYACAAAACEAtoM4kv4AAADhAQAAEwAA&#10;AAAAAAAAAAAAAAAAAAAAW0NvbnRlbnRfVHlwZXNdLnhtbFBLAQItABQABgAIAAAAIQA4/SH/1gAA&#10;AJQBAAALAAAAAAAAAAAAAAAAAC8BAABfcmVscy8ucmVsc1BLAQItABQABgAIAAAAIQClYg7zfQIA&#10;AEcFAAAOAAAAAAAAAAAAAAAAAC4CAABkcnMvZTJvRG9jLnhtbFBLAQItABQABgAIAAAAIQBfgFWQ&#10;4AAAAAkBAAAPAAAAAAAAAAAAAAAAANcEAABkcnMvZG93bnJldi54bWxQSwUGAAAAAAQABADzAAAA&#10;5AUAAAAA&#10;" filled="f" strokecolor="#622423 [1605]" strokeweight="2pt"/>
            </w:pict>
          </mc:Fallback>
        </mc:AlternateContent>
      </w:r>
      <w:r>
        <w:rPr>
          <w:noProof/>
          <w:lang w:eastAsia="tr-TR"/>
        </w:rPr>
        <w:drawing>
          <wp:inline distT="0" distB="0" distL="0" distR="0" wp14:anchorId="64667988" wp14:editId="30506A4A">
            <wp:extent cx="2440112" cy="2008954"/>
            <wp:effectExtent l="0" t="0" r="0" b="0"/>
            <wp:docPr id="81" name="Resim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440983" cy="2009671"/>
                    </a:xfrm>
                    <a:prstGeom prst="rect">
                      <a:avLst/>
                    </a:prstGeom>
                  </pic:spPr>
                </pic:pic>
              </a:graphicData>
            </a:graphic>
          </wp:inline>
        </w:drawing>
      </w:r>
      <w:r>
        <w:rPr>
          <w:rFonts w:cstheme="minorHAnsi"/>
        </w:rPr>
        <w:t xml:space="preserve">                    </w:t>
      </w:r>
      <w:r>
        <w:rPr>
          <w:noProof/>
          <w:lang w:eastAsia="tr-TR"/>
        </w:rPr>
        <w:drawing>
          <wp:inline distT="0" distB="0" distL="0" distR="0" wp14:anchorId="42AF668E" wp14:editId="7C1AB282">
            <wp:extent cx="1858087" cy="1895582"/>
            <wp:effectExtent l="0" t="0" r="8890" b="9525"/>
            <wp:docPr id="84" name="Resim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1857993" cy="1895487"/>
                    </a:xfrm>
                    <a:prstGeom prst="rect">
                      <a:avLst/>
                    </a:prstGeom>
                  </pic:spPr>
                </pic:pic>
              </a:graphicData>
            </a:graphic>
          </wp:inline>
        </w:drawing>
      </w:r>
    </w:p>
    <w:p w:rsidR="003340BB" w:rsidRDefault="003340BB" w:rsidP="009C3B13">
      <w:pPr>
        <w:jc w:val="both"/>
        <w:rPr>
          <w:rFonts w:cstheme="minorHAnsi"/>
        </w:rPr>
      </w:pPr>
      <w:r>
        <w:rPr>
          <w:noProof/>
          <w:lang w:eastAsia="tr-TR"/>
        </w:rPr>
        <w:lastRenderedPageBreak/>
        <w:drawing>
          <wp:inline distT="0" distB="0" distL="0" distR="0" wp14:anchorId="51D39FAC" wp14:editId="51D0A8C9">
            <wp:extent cx="1673116" cy="1767155"/>
            <wp:effectExtent l="0" t="0" r="3810" b="5080"/>
            <wp:docPr id="86" name="Resim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673575" cy="1767639"/>
                    </a:xfrm>
                    <a:prstGeom prst="rect">
                      <a:avLst/>
                    </a:prstGeom>
                  </pic:spPr>
                </pic:pic>
              </a:graphicData>
            </a:graphic>
          </wp:inline>
        </w:drawing>
      </w:r>
    </w:p>
    <w:p w:rsidR="00C05F37" w:rsidRDefault="00C05F37" w:rsidP="009C3B13">
      <w:pPr>
        <w:jc w:val="both"/>
        <w:rPr>
          <w:rFonts w:cstheme="minorHAnsi"/>
        </w:rPr>
      </w:pPr>
      <w:r>
        <w:rPr>
          <w:rFonts w:cstheme="minorHAnsi"/>
        </w:rPr>
        <w:t xml:space="preserve">Etkinlik içerik bilgilerini tamamladıktan sonra </w:t>
      </w:r>
      <w:proofErr w:type="gramStart"/>
      <w:r w:rsidRPr="00C05F37">
        <w:rPr>
          <w:rFonts w:cstheme="minorHAnsi"/>
          <w:b/>
          <w:i/>
          <w:color w:val="FF0000"/>
        </w:rPr>
        <w:t>Kaydet</w:t>
      </w:r>
      <w:proofErr w:type="gramEnd"/>
      <w:r>
        <w:rPr>
          <w:rFonts w:cstheme="minorHAnsi"/>
        </w:rPr>
        <w:t xml:space="preserve"> butonuna tıklayarak etkinliği kaydediniz. </w:t>
      </w:r>
    </w:p>
    <w:p w:rsidR="0079002C" w:rsidRDefault="0079002C" w:rsidP="0079002C">
      <w:pPr>
        <w:jc w:val="both"/>
        <w:rPr>
          <w:rFonts w:cstheme="minorHAnsi"/>
        </w:rPr>
      </w:pPr>
      <w:r>
        <w:rPr>
          <w:rFonts w:cstheme="minorHAnsi"/>
        </w:rPr>
        <w:t>Etkinlik yayınlama işleminde herhangi bir problem yoksa aşağıdaki gibi işlem başarılı uyarısı alırsınız.</w:t>
      </w:r>
    </w:p>
    <w:p w:rsidR="0079002C" w:rsidRDefault="0079002C" w:rsidP="0079002C">
      <w:pPr>
        <w:jc w:val="both"/>
        <w:rPr>
          <w:rFonts w:cstheme="minorHAnsi"/>
        </w:rPr>
      </w:pPr>
      <w:r>
        <w:rPr>
          <w:rFonts w:cstheme="minorHAnsi"/>
          <w:noProof/>
          <w:lang w:eastAsia="tr-TR"/>
        </w:rPr>
        <w:drawing>
          <wp:inline distT="0" distB="0" distL="0" distR="0">
            <wp:extent cx="3092450" cy="1962150"/>
            <wp:effectExtent l="0" t="0" r="0" b="0"/>
            <wp:docPr id="45" name="Resim 45" descr="C:\Users\z440\AppData\Local\Microsoft\Windows\INetCache\Content.Word\duyuru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C:\Users\z440\AppData\Local\Microsoft\Windows\INetCache\Content.Word\duyuru5.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92450" cy="1962150"/>
                    </a:xfrm>
                    <a:prstGeom prst="rect">
                      <a:avLst/>
                    </a:prstGeom>
                    <a:noFill/>
                    <a:ln>
                      <a:noFill/>
                    </a:ln>
                  </pic:spPr>
                </pic:pic>
              </a:graphicData>
            </a:graphic>
          </wp:inline>
        </w:drawing>
      </w:r>
    </w:p>
    <w:p w:rsidR="0079002C" w:rsidRDefault="0079002C" w:rsidP="009C3B13">
      <w:pPr>
        <w:jc w:val="both"/>
        <w:rPr>
          <w:rFonts w:cstheme="minorHAnsi"/>
        </w:rPr>
      </w:pPr>
    </w:p>
    <w:p w:rsidR="0079002C" w:rsidRPr="00E75DE6" w:rsidRDefault="0079002C" w:rsidP="0079002C">
      <w:pPr>
        <w:pStyle w:val="ListeParagraf"/>
        <w:numPr>
          <w:ilvl w:val="2"/>
          <w:numId w:val="2"/>
        </w:numPr>
        <w:rPr>
          <w:rFonts w:cstheme="minorHAnsi"/>
          <w:b/>
          <w:i/>
          <w:color w:val="FF0000"/>
        </w:rPr>
      </w:pPr>
      <w:r>
        <w:rPr>
          <w:rFonts w:cstheme="minorHAnsi"/>
          <w:b/>
          <w:i/>
          <w:color w:val="FF0000"/>
        </w:rPr>
        <w:t>Etkinlik listeleme</w:t>
      </w:r>
    </w:p>
    <w:p w:rsidR="0079002C" w:rsidRDefault="0079002C" w:rsidP="0079002C">
      <w:pPr>
        <w:jc w:val="both"/>
        <w:rPr>
          <w:rFonts w:cstheme="minorHAnsi"/>
        </w:rPr>
      </w:pPr>
      <w:r>
        <w:rPr>
          <w:rFonts w:cstheme="minorHAnsi"/>
        </w:rPr>
        <w:t xml:space="preserve">Sol menüden Etkinlik liste alanına tıklayarak etkinlikleri listeleyebilir, düzenleyebilir ya da silebilirsiniz. </w:t>
      </w:r>
    </w:p>
    <w:p w:rsidR="0079002C" w:rsidRDefault="0079002C" w:rsidP="009C3B13">
      <w:pPr>
        <w:jc w:val="both"/>
        <w:rPr>
          <w:rFonts w:cstheme="minorHAnsi"/>
        </w:rPr>
      </w:pPr>
    </w:p>
    <w:p w:rsidR="0079002C" w:rsidRDefault="0079002C" w:rsidP="009C3B13">
      <w:pPr>
        <w:jc w:val="both"/>
        <w:rPr>
          <w:rFonts w:cstheme="minorHAnsi"/>
        </w:rPr>
      </w:pPr>
      <w:r>
        <w:rPr>
          <w:rFonts w:cstheme="minorHAnsi"/>
          <w:noProof/>
          <w:lang w:eastAsia="tr-TR"/>
        </w:rPr>
        <mc:AlternateContent>
          <mc:Choice Requires="wps">
            <w:drawing>
              <wp:anchor distT="0" distB="0" distL="114300" distR="114300" simplePos="0" relativeHeight="251699200" behindDoc="0" locked="0" layoutInCell="1" allowOverlap="1" wp14:anchorId="77D1D8CD" wp14:editId="48771FD1">
                <wp:simplePos x="0" y="0"/>
                <wp:positionH relativeFrom="column">
                  <wp:posOffset>2535705</wp:posOffset>
                </wp:positionH>
                <wp:positionV relativeFrom="paragraph">
                  <wp:posOffset>127000</wp:posOffset>
                </wp:positionV>
                <wp:extent cx="1822450" cy="215265"/>
                <wp:effectExtent l="0" t="0" r="25400" b="13335"/>
                <wp:wrapNone/>
                <wp:docPr id="49" name="Metin Kutusu 49"/>
                <wp:cNvGraphicFramePr/>
                <a:graphic xmlns:a="http://schemas.openxmlformats.org/drawingml/2006/main">
                  <a:graphicData uri="http://schemas.microsoft.com/office/word/2010/wordprocessingShape">
                    <wps:wsp>
                      <wps:cNvSpPr txBox="1"/>
                      <wps:spPr>
                        <a:xfrm>
                          <a:off x="0" y="0"/>
                          <a:ext cx="1822450" cy="2152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9002C" w:rsidRPr="00C576AA" w:rsidRDefault="0079002C" w:rsidP="0079002C">
                            <w:pPr>
                              <w:rPr>
                                <w:color w:val="C00000"/>
                                <w:sz w:val="16"/>
                                <w:szCs w:val="16"/>
                              </w:rPr>
                            </w:pPr>
                            <w:r>
                              <w:rPr>
                                <w:color w:val="C00000"/>
                                <w:sz w:val="16"/>
                                <w:szCs w:val="16"/>
                              </w:rPr>
                              <w:t>Eklediğimiz etkinlik</w:t>
                            </w:r>
                            <w:r w:rsidRPr="00C576AA">
                              <w:rPr>
                                <w:color w:val="C00000"/>
                                <w:sz w:val="16"/>
                                <w:szCs w:val="16"/>
                              </w:rPr>
                              <w:t xml:space="preserve"> aşağıda listelendi.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D1D8CD" id="Metin Kutusu 49" o:spid="_x0000_s1031" type="#_x0000_t202" style="position:absolute;left:0;text-align:left;margin-left:199.65pt;margin-top:10pt;width:143.5pt;height:16.9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7RdmgIAAL8FAAAOAAAAZHJzL2Uyb0RvYy54bWysVEtv2zAMvg/YfxB0X514SdcGdYosRYdh&#10;XVusHXpWZCkRKouaJMdOf/0o2Xn0cemwi02JHyny4+PsvK00WQvnFZiCDo8GlAjDoVRmWdDf95ef&#10;TijxgZmSaTCioBvh6fn044ezxk5EDivQpXAEnRg/aWxBVyHYSZZ5vhIV80dghUGlBFexgEe3zErH&#10;GvRe6SwfDI6zBlxpHXDhPd5edEo6Tf6lFDzcSOlFILqgGFtIX5e+i/jNpmdssnTMrhTvw2D/EEXF&#10;lMFHd64uWGCkduqVq0pxBx5kOOJQZSCl4iLlgNkMBy+yuVsxK1IuSI63O5r8/3PLr9e3jqiyoKNT&#10;SgyrsEY/RVCG/KhD7WuC18hRY/0EoXcWwaH9Ci3Wenvv8TKm3kpXxT8mRVCPbG92DIs2EB6NTvJ8&#10;NEYVR10+HOfH4+gm21tb58M3ARWJQkEdVjARy9ZXPnTQLSQ+5kGr8lJpnQ6xa8RcO7JmWG8dUozo&#10;/BlKG9IU9PgzhvHKQ3S9s19oxh/78A48oD9toqVI/dWHFRnqmEhS2GgRMdr8EhL5TYS8ESPjXJhd&#10;nAkdURIzeo9hj99H9R7jLg+0SC+DCTvjShlwHUvPqS0ft9TKDo81PMg7iqFdtKmxUoXjzQLKDfaP&#10;g24KveWXCvm+Yj7cModjh32BqyTc4EdqwCJBL1GyAvf01n3E4zSglpIGx7ig/k/NnKBEfzc4J6fD&#10;0SjOfTqMxl9yPLhDzeJQY+pqDtg5Q1xalicx4oPeitJB9YAbZxZfRRUzHN8uaNiK89AtF9xYXMxm&#10;CYSTblm4MneWR9eR5dhn9+0Dc7bv84ATcg3bgWeTF+3eYaOlgVkdQKo0C3tWe/5xS6Rp6jdaXEOH&#10;54Ta793pXwAAAP//AwBQSwMEFAAGAAgAAAAhAHqPz8vcAAAACQEAAA8AAABkcnMvZG93bnJldi54&#10;bWxMj8FOwzAMhu9IvEPkSdxYOiqqttSdAA0unNgQ56zJkogmqZKsK2+POcHR9qf//9xtFzeyWcVk&#10;g0fYrAtgyg9BWq8RPg4vtzWwlIWXYgxeIXyrBNv++qoTrQwX/67mfdaMQnxqBYLJeWo5T4NRTqR1&#10;mJSn2ylEJzKNUXMZxYXC3cjviqLiTlhPDUZM6tmo4Wt/dgi7J93ooRbR7Gpp7bx8nt70K+LNanl8&#10;AJbVkv9g+NUndejJ6RjOXiY2IpRNUxKKQDXACKjqihZHhPuyAd53/P8H/Q8AAAD//wMAUEsBAi0A&#10;FAAGAAgAAAAhALaDOJL+AAAA4QEAABMAAAAAAAAAAAAAAAAAAAAAAFtDb250ZW50X1R5cGVzXS54&#10;bWxQSwECLQAUAAYACAAAACEAOP0h/9YAAACUAQAACwAAAAAAAAAAAAAAAAAvAQAAX3JlbHMvLnJl&#10;bHNQSwECLQAUAAYACAAAACEABce0XZoCAAC/BQAADgAAAAAAAAAAAAAAAAAuAgAAZHJzL2Uyb0Rv&#10;Yy54bWxQSwECLQAUAAYACAAAACEAeo/Py9wAAAAJAQAADwAAAAAAAAAAAAAAAAD0BAAAZHJzL2Rv&#10;d25yZXYueG1sUEsFBgAAAAAEAAQA8wAAAP0FAAAAAA==&#10;" fillcolor="white [3201]" strokeweight=".5pt">
                <v:textbox>
                  <w:txbxContent>
                    <w:p w:rsidR="0079002C" w:rsidRPr="00C576AA" w:rsidRDefault="0079002C" w:rsidP="0079002C">
                      <w:pPr>
                        <w:rPr>
                          <w:color w:val="C00000"/>
                          <w:sz w:val="16"/>
                          <w:szCs w:val="16"/>
                        </w:rPr>
                      </w:pPr>
                      <w:r>
                        <w:rPr>
                          <w:color w:val="C00000"/>
                          <w:sz w:val="16"/>
                          <w:szCs w:val="16"/>
                        </w:rPr>
                        <w:t>Eklediğimiz etkinlik</w:t>
                      </w:r>
                      <w:r w:rsidRPr="00C576AA">
                        <w:rPr>
                          <w:color w:val="C00000"/>
                          <w:sz w:val="16"/>
                          <w:szCs w:val="16"/>
                        </w:rPr>
                        <w:t xml:space="preserve"> aşağıda listelendi.</w:t>
                      </w:r>
                    </w:p>
                  </w:txbxContent>
                </v:textbox>
              </v:shape>
            </w:pict>
          </mc:Fallback>
        </mc:AlternateContent>
      </w:r>
      <w:r>
        <w:rPr>
          <w:rFonts w:cstheme="minorHAnsi"/>
          <w:noProof/>
          <w:lang w:eastAsia="tr-TR"/>
        </w:rPr>
        <mc:AlternateContent>
          <mc:Choice Requires="wps">
            <w:drawing>
              <wp:anchor distT="0" distB="0" distL="114300" distR="114300" simplePos="0" relativeHeight="251701248" behindDoc="0" locked="0" layoutInCell="1" allowOverlap="1" wp14:anchorId="1FAB9D2A" wp14:editId="15B9111A">
                <wp:simplePos x="0" y="0"/>
                <wp:positionH relativeFrom="column">
                  <wp:posOffset>2377440</wp:posOffset>
                </wp:positionH>
                <wp:positionV relativeFrom="paragraph">
                  <wp:posOffset>116840</wp:posOffset>
                </wp:positionV>
                <wp:extent cx="2157095" cy="225425"/>
                <wp:effectExtent l="0" t="0" r="14605" b="22225"/>
                <wp:wrapNone/>
                <wp:docPr id="50" name="Dikdörtgen 50"/>
                <wp:cNvGraphicFramePr/>
                <a:graphic xmlns:a="http://schemas.openxmlformats.org/drawingml/2006/main">
                  <a:graphicData uri="http://schemas.microsoft.com/office/word/2010/wordprocessingShape">
                    <wps:wsp>
                      <wps:cNvSpPr/>
                      <wps:spPr>
                        <a:xfrm>
                          <a:off x="0" y="0"/>
                          <a:ext cx="2157095" cy="225425"/>
                        </a:xfrm>
                        <a:prstGeom prst="rect">
                          <a:avLst/>
                        </a:prstGeom>
                        <a:no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B359B6" id="Dikdörtgen 50" o:spid="_x0000_s1026" style="position:absolute;margin-left:187.2pt;margin-top:9.2pt;width:169.85pt;height:17.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20PfAIAAEgFAAAOAAAAZHJzL2Uyb0RvYy54bWysVNtu2zAMfR+wfxD0vvqCZF2DOkXQosOA&#10;oi3WDn1WZSk2JosapcTJPmw/sB8bJTtu0RUbMCwPiiSSh+TxoU7Pdp1hW4W+BVvx4ijnTFkJdWvX&#10;Ff9yf/nuA2c+CFsLA1ZVfK88P1u+fXPau4UqoQFTK2QEYv2idxVvQnCLLPOyUZ3wR+CUJaMG7ESg&#10;I66zGkVP6J3Jyjx/n/WAtUOQynu6vRiMfJnwtVYy3GjtVWCm4lRbSCum9TGu2fJULNYoXNPKsQzx&#10;D1V0orWUdIK6EEGwDba/QXWtRPCgw5GELgOtW6lSD9RNkb/o5q4RTqVeiBzvJpr8/4OV19tbZG1d&#10;8TnRY0VH3+ii/Vr//IFhrSyjW6Kod35BnnfuFseTp23sd6exi//UCdslWvcTrWoXmKTLspgf5ydz&#10;ziTZynI+K+cRNHuKdujDRwUdi5uKI322xKbYXvkwuB5cYjILl60x8T4WNpSSdmFvVHQw9rPS1FVM&#10;noCSntS5QbYVpAQhpbJhNDWiVsP1PKffWNoUkQpNgBFZU+IJu/gT9lD26B9DVZLjFJz/PXiKSJnB&#10;him4ay3gawAmFGMDevA/kDRQE1l6hHpP3xxhGAbv5GVLtF8JH24FkvpJCDTR4YYWbaCvOIw7zhrA&#10;76/dR38SJVk562maKu6/bQQqzswnS3I9KWazOH7pMJsfl3TA55bH5xa76c6BPlNBb4eTaRv9gzls&#10;NUL3QIO/ilnJJKyk3BWXAQ+H8zBMOT0dUq1WyY1GzolwZe+cjOCR1Sir+92DQDdqL5Bqr+EweWLx&#10;QoKDb4y0sNoE0G3S5xOvI980rkk449MS34Pn5+T19AAufwEAAP//AwBQSwMEFAAGAAgAAAAhAGkM&#10;SlfhAAAACQEAAA8AAABkcnMvZG93bnJldi54bWxMj8FOwzAMhu9IvENkJC5oS0oL20rTCSoN0MRl&#10;BYlr1oS2InGqJtsKT485wcmy/k+/PxfryVl2NGPoPUpI5gKYwcbrHlsJb6+b2RJYiAq1sh6NhC8T&#10;YF2enxUq1/6EO3OsY8uoBEOuJHQxDjnnoemMU2HuB4OUffjRqUjr2HI9qhOVO8uvhbjlTvVIFzo1&#10;mKozzWd9cBLew3f6JMTqEfHhpd5un6urja2kvLyY7u+ARTPFPxh+9UkdSnLa+wPqwKyEdJFlhFKw&#10;pEnAIskSYHsJN+kKeFnw/x+UPwAAAP//AwBQSwECLQAUAAYACAAAACEAtoM4kv4AAADhAQAAEwAA&#10;AAAAAAAAAAAAAAAAAAAAW0NvbnRlbnRfVHlwZXNdLnhtbFBLAQItABQABgAIAAAAIQA4/SH/1gAA&#10;AJQBAAALAAAAAAAAAAAAAAAAAC8BAABfcmVscy8ucmVsc1BLAQItABQABgAIAAAAIQCm120PfAIA&#10;AEgFAAAOAAAAAAAAAAAAAAAAAC4CAABkcnMvZTJvRG9jLnhtbFBLAQItABQABgAIAAAAIQBpDEpX&#10;4QAAAAkBAAAPAAAAAAAAAAAAAAAAANYEAABkcnMvZG93bnJldi54bWxQSwUGAAAAAAQABADzAAAA&#10;5AUAAAAA&#10;" filled="f" strokecolor="#622423 [1605]" strokeweight="2pt"/>
            </w:pict>
          </mc:Fallback>
        </mc:AlternateContent>
      </w:r>
      <w:r>
        <w:rPr>
          <w:rFonts w:cstheme="minorHAnsi"/>
          <w:noProof/>
          <w:lang w:eastAsia="tr-TR"/>
        </w:rPr>
        <mc:AlternateContent>
          <mc:Choice Requires="wps">
            <w:drawing>
              <wp:anchor distT="0" distB="0" distL="114300" distR="114300" simplePos="0" relativeHeight="251697152" behindDoc="0" locked="0" layoutInCell="1" allowOverlap="1" wp14:anchorId="6E71D1DF" wp14:editId="1F8D4782">
                <wp:simplePos x="0" y="0"/>
                <wp:positionH relativeFrom="column">
                  <wp:posOffset>1165310</wp:posOffset>
                </wp:positionH>
                <wp:positionV relativeFrom="paragraph">
                  <wp:posOffset>569409</wp:posOffset>
                </wp:positionV>
                <wp:extent cx="4551451" cy="672958"/>
                <wp:effectExtent l="0" t="0" r="20955" b="13335"/>
                <wp:wrapNone/>
                <wp:docPr id="47" name="Dikdörtgen 47"/>
                <wp:cNvGraphicFramePr/>
                <a:graphic xmlns:a="http://schemas.openxmlformats.org/drawingml/2006/main">
                  <a:graphicData uri="http://schemas.microsoft.com/office/word/2010/wordprocessingShape">
                    <wps:wsp>
                      <wps:cNvSpPr/>
                      <wps:spPr>
                        <a:xfrm>
                          <a:off x="0" y="0"/>
                          <a:ext cx="4551451" cy="672958"/>
                        </a:xfrm>
                        <a:prstGeom prst="rect">
                          <a:avLst/>
                        </a:prstGeom>
                        <a:no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17D3AE" id="Dikdörtgen 47" o:spid="_x0000_s1026" style="position:absolute;margin-left:91.75pt;margin-top:44.85pt;width:358.4pt;height:5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tU9fQIAAEgFAAAOAAAAZHJzL2Uyb0RvYy54bWysVNtu2zAMfR+wfxD0vjoOkl6COkWQosOA&#10;oi2WDn1WZSk2JosapcTJPmw/sB8bJTtO0RUbMCwPiiSSh+TxoS6vdo1hW4W+Blvw/GTEmbISytqu&#10;C/7l8ebDOWc+CFsKA1YVfK88v5q/f3fZupkaQwWmVMgIxPpZ6wpeheBmWeZlpRrhT8ApS0YN2IhA&#10;R1xnJYqW0BuTjUej06wFLB2CVN7T7XVn5POEr7WS4V5rrwIzBafaQloxrc9xzeaXYrZG4apa9mWI&#10;f6iiEbWlpAPUtQiCbbD+DaqpJYIHHU4kNBloXUuVeqBu8tGrblaVcCr1QuR4N9Dk/x+svNs+IKvL&#10;gk/OOLOioW90XX8tf/7AsFaW0S1R1Do/I8+Ve8D+5Gkb+91pbOI/dcJ2idb9QKvaBSbpcjKd5pNp&#10;zpkk2+nZ+GJ6HkGzY7RDHz4qaFjcFBzpsyU2xfbWh8714BKTWbipjYn3sbCulLQLe6Oig7Gflaau&#10;KPk4ASU9qaVBthWkBCGlsqE3VaJU3fV0RL++tCEiFZoAI7KmxAN2/ifsruzeP4aqJMchePT34CEi&#10;ZQYbhuCmtoBvAZiQ9w3ozv9AUkdNZOkZyj19c4RuGLyTNzXRfit8eBBI6qc5oYkO97RoA23Bod9x&#10;VgF+f+s++pMoycpZS9NUcP9tI1BxZj5ZkutFPpnE8UuHyfRsTAd8aXl+abGbZgn0mUgyVF3aRv9g&#10;DluN0DzR4C9iVjIJKyl3wWXAw2EZuimnp0OqxSK50cg5EW7tyskIHlmNsnrcPQl0vfYCqfYODpMn&#10;Zq8k2PnGSAuLTQBdJ30eee35pnFNwumflvgevDwnr+MDOP8FAAD//wMAUEsDBBQABgAIAAAAIQBo&#10;yYTV4AAAAAoBAAAPAAAAZHJzL2Rvd25yZXYueG1sTI9BS8QwEIXvgv8hjOBF3ETLum1tumhhVRYv&#10;VsFrthnbYjMpTXa3+usdT3p8vI833xTr2Q3igFPoPWm4WigQSI23PbUa3l43lymIEA1ZM3hCDV8Y&#10;YF2enhQmt/5IL3ioYyt4hEJuNHQxjrmUoenQmbDwIxJ3H35yJnKcWmknc+RxN8hrpW6kMz3xhc6M&#10;WHXYfNZ7p+E9fCePSmUPRPfP9Xb7VF1shkrr87P57hZExDn+wfCrz+pQstPO78kGMXBOkyWjGtJs&#10;BYKBTKkExI6bbLkCWRby/wvlDwAAAP//AwBQSwECLQAUAAYACAAAACEAtoM4kv4AAADhAQAAEwAA&#10;AAAAAAAAAAAAAAAAAAAAW0NvbnRlbnRfVHlwZXNdLnhtbFBLAQItABQABgAIAAAAIQA4/SH/1gAA&#10;AJQBAAALAAAAAAAAAAAAAAAAAC8BAABfcmVscy8ucmVsc1BLAQItABQABgAIAAAAIQCEztU9fQIA&#10;AEgFAAAOAAAAAAAAAAAAAAAAAC4CAABkcnMvZTJvRG9jLnhtbFBLAQItABQABgAIAAAAIQBoyYTV&#10;4AAAAAoBAAAPAAAAAAAAAAAAAAAAANcEAABkcnMvZG93bnJldi54bWxQSwUGAAAAAAQABADzAAAA&#10;5AUAAAAA&#10;" filled="f" strokecolor="#622423 [1605]" strokeweight="2pt"/>
            </w:pict>
          </mc:Fallback>
        </mc:AlternateContent>
      </w:r>
      <w:r>
        <w:rPr>
          <w:rFonts w:cstheme="minorHAnsi"/>
          <w:noProof/>
          <w:lang w:eastAsia="tr-TR"/>
        </w:rPr>
        <mc:AlternateContent>
          <mc:Choice Requires="wps">
            <w:drawing>
              <wp:anchor distT="0" distB="0" distL="114300" distR="114300" simplePos="0" relativeHeight="251695104" behindDoc="0" locked="0" layoutInCell="1" allowOverlap="1" wp14:anchorId="09FD047F" wp14:editId="4AA22D70">
                <wp:simplePos x="0" y="0"/>
                <wp:positionH relativeFrom="column">
                  <wp:posOffset>462979</wp:posOffset>
                </wp:positionH>
                <wp:positionV relativeFrom="paragraph">
                  <wp:posOffset>727025</wp:posOffset>
                </wp:positionV>
                <wp:extent cx="153670" cy="84455"/>
                <wp:effectExtent l="0" t="0" r="17780" b="10795"/>
                <wp:wrapNone/>
                <wp:docPr id="46" name="Sol Ok 46"/>
                <wp:cNvGraphicFramePr/>
                <a:graphic xmlns:a="http://schemas.openxmlformats.org/drawingml/2006/main">
                  <a:graphicData uri="http://schemas.microsoft.com/office/word/2010/wordprocessingShape">
                    <wps:wsp>
                      <wps:cNvSpPr/>
                      <wps:spPr>
                        <a:xfrm>
                          <a:off x="0" y="0"/>
                          <a:ext cx="153670" cy="84455"/>
                        </a:xfrm>
                        <a:prstGeom prst="lef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5774EF" id="Sol Ok 46" o:spid="_x0000_s1026" type="#_x0000_t66" style="position:absolute;margin-left:36.45pt;margin-top:57.25pt;width:12.1pt;height:6.6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UrzcQIAADsFAAAOAAAAZHJzL2Uyb0RvYy54bWysVFFP2zAQfp+0/2D5faTpWmAVKapATJMQ&#10;oJWJZ+PYJJrt885u0+7X7+ykATG0SdPy4Nz57j7ffb7z2fnOGrZVGFpwFS+PJpwpJ6Fu3VPFv91f&#10;fTjlLEThamHAqYrvVeDny/fvzjq/UFNowNQKGYG4sOh8xZsY/aIogmyUFeEIvHJk1IBWRFLxqahR&#10;dIRuTTGdTI6LDrD2CFKFQLuXvZEvM77WSsZbrYOKzFSccot5xbw+prVYnonFEwrftHJIQ/xDFla0&#10;jg4doS5FFGyD7W9QtpUIAXQ8kmAL0LqVKtdA1ZSTV9WsG+FVroXICX6kKfw/WHmzvUPW1hWfHXPm&#10;hKU7WoNht98ZbRA7nQ8Lclr7Oxy0QGIqdafRpj8VwXaZ0f3IqNpFJmmznH88PiHeJZlOZ7P5PEEW&#10;z7EeQ/yswLIkVNwoHVeI0GUuxfY6xN7/4EfBKaE+hSzFvVEpC+O+Kk2F0KHTHJ1bSF0YZFtBly+k&#10;VC4OpkbUqt+eT+gbkhojcooZMCHr1pgRu/wTdp/r4J9CVe7AMXjy9+AxIp8MLo7BtnWAbwGYWA4F&#10;6N7/QFJPTWLpEeo9XTNC3//By6uWCL8WId4JpIanK6Ihjre0aANdxWGQOGsAf761n/ypD8nKWUcD&#10;VPHwYyNQcWa+OOrQT+VsliYuK7P5yZQUfGl5fGlxG3sBdE0lPRdeZjH5R3MQNYJ9oFlfpVPJJJyk&#10;sysuIx6Ui9gPNr0WUq1W2Y2mzIt47dZeJvDEauql+92DQD90XaRuvYHDsInFq77rfVOkg9Umgm5z&#10;Uz7zOvBNE5obZ3hN0hPwUs9ez2/e8hcAAAD//wMAUEsDBBQABgAIAAAAIQBMDddm4gAAAAkBAAAP&#10;AAAAZHJzL2Rvd25yZXYueG1sTI9NS8NAEIbvgv9hGcGb3STYpo3ZlCLagujB2oLHbTJNgtnZkN3m&#10;w1/veNLjvPPwzjPpejSN6LFztSUF4SwAgZTboqZSweHj+W4JwnlNhW4soYIJHayz66tUJ4Ud6B37&#10;vS8Fl5BLtILK+zaR0uUVGu1mtkXi3dl2Rnseu1IWnR643DQyCoKFNLomvlDpFh8rzL/2F6Pg+2Xa&#10;vm53n+P5rY3nT7vjZlr0g1K3N+PmAYTH0f/B8KvP6pCx08leqHCiURBHKyY5D+/nIBhYxSGIEwdR&#10;vASZpfL/B9kPAAAA//8DAFBLAQItABQABgAIAAAAIQC2gziS/gAAAOEBAAATAAAAAAAAAAAAAAAA&#10;AAAAAABbQ29udGVudF9UeXBlc10ueG1sUEsBAi0AFAAGAAgAAAAhADj9If/WAAAAlAEAAAsAAAAA&#10;AAAAAAAAAAAALwEAAF9yZWxzLy5yZWxzUEsBAi0AFAAGAAgAAAAhANPRSvNxAgAAOwUAAA4AAAAA&#10;AAAAAAAAAAAALgIAAGRycy9lMm9Eb2MueG1sUEsBAi0AFAAGAAgAAAAhAEwN12biAAAACQEAAA8A&#10;AAAAAAAAAAAAAAAAywQAAGRycy9kb3ducmV2LnhtbFBLBQYAAAAABAAEAPMAAADaBQAAAAA=&#10;" adj="5936" fillcolor="#c0504d [3205]" strokecolor="#622423 [1605]" strokeweight="2pt"/>
            </w:pict>
          </mc:Fallback>
        </mc:AlternateContent>
      </w:r>
      <w:r>
        <w:rPr>
          <w:noProof/>
          <w:lang w:eastAsia="tr-TR"/>
        </w:rPr>
        <w:drawing>
          <wp:inline distT="0" distB="0" distL="0" distR="0" wp14:anchorId="751BF454" wp14:editId="4C7935C6">
            <wp:extent cx="5760720" cy="1903500"/>
            <wp:effectExtent l="0" t="0" r="0" b="1905"/>
            <wp:docPr id="44"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760720" cy="1903500"/>
                    </a:xfrm>
                    <a:prstGeom prst="rect">
                      <a:avLst/>
                    </a:prstGeom>
                  </pic:spPr>
                </pic:pic>
              </a:graphicData>
            </a:graphic>
          </wp:inline>
        </w:drawing>
      </w:r>
    </w:p>
    <w:p w:rsidR="00C05F37" w:rsidRDefault="00C05F37" w:rsidP="009C3B13">
      <w:pPr>
        <w:jc w:val="both"/>
        <w:rPr>
          <w:rFonts w:cstheme="minorHAnsi"/>
        </w:rPr>
      </w:pPr>
    </w:p>
    <w:p w:rsidR="00C05F37" w:rsidRDefault="00C05F37" w:rsidP="009C3B13">
      <w:pPr>
        <w:jc w:val="both"/>
        <w:rPr>
          <w:rFonts w:cstheme="minorHAnsi"/>
        </w:rPr>
      </w:pPr>
    </w:p>
    <w:p w:rsidR="00C05F37" w:rsidRDefault="00C05F37" w:rsidP="009C3B13">
      <w:pPr>
        <w:jc w:val="both"/>
        <w:rPr>
          <w:rFonts w:cstheme="minorHAnsi"/>
        </w:rPr>
      </w:pPr>
    </w:p>
    <w:p w:rsidR="001012D3" w:rsidRDefault="001012D3" w:rsidP="001012D3">
      <w:pPr>
        <w:pStyle w:val="ListeParagraf"/>
        <w:numPr>
          <w:ilvl w:val="2"/>
          <w:numId w:val="2"/>
        </w:numPr>
        <w:rPr>
          <w:rFonts w:cstheme="minorHAnsi"/>
          <w:b/>
          <w:i/>
          <w:color w:val="FF0000"/>
        </w:rPr>
      </w:pPr>
      <w:r>
        <w:rPr>
          <w:rFonts w:cstheme="minorHAnsi"/>
          <w:b/>
          <w:i/>
          <w:color w:val="FF0000"/>
        </w:rPr>
        <w:lastRenderedPageBreak/>
        <w:t>Etkinlik güncelleme</w:t>
      </w:r>
    </w:p>
    <w:p w:rsidR="001012D3" w:rsidRDefault="001012D3" w:rsidP="001012D3">
      <w:pPr>
        <w:rPr>
          <w:rFonts w:cstheme="minorHAnsi"/>
          <w:b/>
          <w:i/>
          <w:color w:val="FF0000"/>
        </w:rPr>
      </w:pPr>
      <w:r>
        <w:rPr>
          <w:rFonts w:cstheme="minorHAnsi"/>
          <w:noProof/>
          <w:lang w:eastAsia="tr-TR"/>
        </w:rPr>
        <mc:AlternateContent>
          <mc:Choice Requires="wps">
            <w:drawing>
              <wp:anchor distT="0" distB="0" distL="114300" distR="114300" simplePos="0" relativeHeight="251703296" behindDoc="0" locked="0" layoutInCell="1" allowOverlap="1" wp14:anchorId="44916759" wp14:editId="19369A33">
                <wp:simplePos x="0" y="0"/>
                <wp:positionH relativeFrom="column">
                  <wp:posOffset>5274652</wp:posOffset>
                </wp:positionH>
                <wp:positionV relativeFrom="paragraph">
                  <wp:posOffset>438785</wp:posOffset>
                </wp:positionV>
                <wp:extent cx="82193" cy="167640"/>
                <wp:effectExtent l="19050" t="0" r="32385" b="41910"/>
                <wp:wrapNone/>
                <wp:docPr id="52" name="Aşağı Ok 52"/>
                <wp:cNvGraphicFramePr/>
                <a:graphic xmlns:a="http://schemas.openxmlformats.org/drawingml/2006/main">
                  <a:graphicData uri="http://schemas.microsoft.com/office/word/2010/wordprocessingShape">
                    <wps:wsp>
                      <wps:cNvSpPr/>
                      <wps:spPr>
                        <a:xfrm>
                          <a:off x="0" y="0"/>
                          <a:ext cx="82193" cy="167640"/>
                        </a:xfrm>
                        <a:prstGeom prst="down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341AEE" id="Aşağı Ok 52" o:spid="_x0000_s1026" type="#_x0000_t67" style="position:absolute;margin-left:415.35pt;margin-top:34.55pt;width:6.45pt;height:13.2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1fyfwIAAEAFAAAOAAAAZHJzL2Uyb0RvYy54bWysVOFO3DAM/j9p7xDl/+j1BgxO9NAJxDQJ&#10;ARpM/A5pQqslcebkrnd7GZ5h78Dea07aK4ihTZrWH6kd25/jL3aOjtfWsJXC0IKreLkz4Uw5CXXr&#10;7iv+5ebs3QFnIQpXCwNOVXyjAj+ev31z1PmZmkIDplbICMSFWecr3sToZ0URZKOsCDvglSOjBrQi&#10;kor3RY2iI3Rriulksl90gLVHkCoE2j3tjXye8bVWMl5qHVRkpuJ0tphXzOtdWov5kZjdo/BNK4dj&#10;iH84hRWto6Qj1KmIgi2x/Q3KthIhgI47EmwBWrdS5RqomnLyoprrRniVayFygh9pCv8PVl6srpC1&#10;dcX3ppw5YemOFj8fxOPD4w92+ZXRLlHU+TAjz2t/hYMWSEz1rjXa9KdK2DrTuhlpVevIJG0eTMvD&#10;95xJspT7H/Z3M+vFU6zHED8qsCwJFa+hcwtE6DKhYnUeIiUl/60fKelA/RGyFDdGpVMY91lpqoaS&#10;TnN07iN1YpCtBHWAkFK5OJgaUat+e29CX6qTkowRWcuACVm3xozY5Z+we5jBP4Wq3IZj8OTvwWNE&#10;zgwujsG2dYCvAZhYDgXo3n9LUk9NYukO6g3dNUI/BMHLs5YIPxchXgmkrqf5oEmOl7RoA13FYZA4&#10;awC/v7af/KkZycpZR1NU8fBtKVBxZj45atPDcpeum8Ws7O59mJKCzy13zy1uaU+ArqmkN8PLLCb/&#10;aLaiRrC3NPCLlJVMwknKXXEZcaucxH666cmQarHIbjRqXsRzd+1lAk+spl66Wd8K9EPXRerWC9hO&#10;nJi96LveN0U6WCwj6DY35ROvA980prlxhiclvQPP9ez19PDNfwEAAP//AwBQSwMEFAAGAAgAAAAh&#10;AH4mwSnjAAAACQEAAA8AAABkcnMvZG93bnJldi54bWxMj8tOwzAQRfdI/IM1SGxQ65TSNAmZVDxU&#10;ISFYtLBg6cZuHBKPo9hJA1+PWcFydI/uPZNvJtOyUfWutoSwmEfAFJVW1lQhvL9tZwkw5wVJ0VpS&#10;CF/KwaY4P8tFJu2Jdmrc+4qFEnKZQNDedxnnrtTKCDe3naKQHW1vhA9nX3HZi1MoNy2/jqKYG1FT&#10;WNCiUw9alc1+MAj8+7Fej9v0/iX5aJrP16cr/XwcEC8vprtbYF5N/g+GX/2gDkVwOtiBpGMtQrKM&#10;1gFFiNMFsAAkN8sY2AEhXa2AFzn//0HxAwAA//8DAFBLAQItABQABgAIAAAAIQC2gziS/gAAAOEB&#10;AAATAAAAAAAAAAAAAAAAAAAAAABbQ29udGVudF9UeXBlc10ueG1sUEsBAi0AFAAGAAgAAAAhADj9&#10;If/WAAAAlAEAAAsAAAAAAAAAAAAAAAAALwEAAF9yZWxzLy5yZWxzUEsBAi0AFAAGAAgAAAAhAAzD&#10;V/J/AgAAQAUAAA4AAAAAAAAAAAAAAAAALgIAAGRycy9lMm9Eb2MueG1sUEsBAi0AFAAGAAgAAAAh&#10;AH4mwSnjAAAACQEAAA8AAAAAAAAAAAAAAAAA2QQAAGRycy9kb3ducmV2LnhtbFBLBQYAAAAABAAE&#10;APMAAADpBQAAAAA=&#10;" adj="16305" fillcolor="#c0504d [3205]" strokecolor="#622423 [1605]" strokeweight="2pt"/>
            </w:pict>
          </mc:Fallback>
        </mc:AlternateContent>
      </w:r>
      <w:r>
        <w:rPr>
          <w:noProof/>
          <w:lang w:eastAsia="tr-TR"/>
        </w:rPr>
        <w:drawing>
          <wp:inline distT="0" distB="0" distL="0" distR="0" wp14:anchorId="21AE5BC1" wp14:editId="3902C8D1">
            <wp:extent cx="5760720" cy="1900437"/>
            <wp:effectExtent l="0" t="0" r="0" b="5080"/>
            <wp:docPr id="51" name="Resi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760720" cy="1900437"/>
                    </a:xfrm>
                    <a:prstGeom prst="rect">
                      <a:avLst/>
                    </a:prstGeom>
                  </pic:spPr>
                </pic:pic>
              </a:graphicData>
            </a:graphic>
          </wp:inline>
        </w:drawing>
      </w:r>
    </w:p>
    <w:p w:rsidR="001012D3" w:rsidRPr="001012D3" w:rsidRDefault="001012D3" w:rsidP="001012D3">
      <w:pPr>
        <w:rPr>
          <w:rFonts w:cstheme="minorHAnsi"/>
          <w:b/>
          <w:i/>
          <w:color w:val="FF0000"/>
        </w:rPr>
      </w:pPr>
    </w:p>
    <w:p w:rsidR="001012D3" w:rsidRDefault="001012D3" w:rsidP="001012D3">
      <w:pPr>
        <w:jc w:val="both"/>
        <w:rPr>
          <w:rFonts w:cstheme="minorHAnsi"/>
        </w:rPr>
      </w:pPr>
      <w:r>
        <w:rPr>
          <w:rFonts w:cstheme="minorHAnsi"/>
          <w:noProof/>
          <w:lang w:eastAsia="tr-TR"/>
        </w:rPr>
        <w:drawing>
          <wp:inline distT="0" distB="0" distL="0" distR="0" wp14:anchorId="5E08D142" wp14:editId="1350B65C">
            <wp:extent cx="220980" cy="220980"/>
            <wp:effectExtent l="0" t="0" r="7620" b="7620"/>
            <wp:docPr id="53" name="Resim 53" descr="C:\Users\z440\AppData\Local\Microsoft\Windows\INetCache\Content.Word\güncce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C:\Users\z440\AppData\Local\Microsoft\Windows\INetCache\Content.Word\günccel1.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0980" cy="220980"/>
                    </a:xfrm>
                    <a:prstGeom prst="rect">
                      <a:avLst/>
                    </a:prstGeom>
                    <a:noFill/>
                    <a:ln>
                      <a:noFill/>
                    </a:ln>
                  </pic:spPr>
                </pic:pic>
              </a:graphicData>
            </a:graphic>
          </wp:inline>
        </w:drawing>
      </w:r>
      <w:r>
        <w:rPr>
          <w:rFonts w:cstheme="minorHAnsi"/>
        </w:rPr>
        <w:t xml:space="preserve"> Etkinlik güncelleme butonuna tıklayarak gelen etkinlik güncelleme sayfasında </w:t>
      </w:r>
      <w:r w:rsidR="009356A0">
        <w:rPr>
          <w:rFonts w:cstheme="minorHAnsi"/>
        </w:rPr>
        <w:t xml:space="preserve">Etkinlik Adı, Etkinlik Yeri, Etkinlik Tarihi, Etkinlik Saati, Link Başlık, Etkinlik içeriği ve Kapak resmi </w:t>
      </w:r>
      <w:r>
        <w:rPr>
          <w:rFonts w:cstheme="minorHAnsi"/>
        </w:rPr>
        <w:t xml:space="preserve">güncellenebilir. Güncelleme işlemi yapıldıktan sonra tekrar </w:t>
      </w:r>
      <w:proofErr w:type="gramStart"/>
      <w:r w:rsidRPr="00D5598C">
        <w:rPr>
          <w:rFonts w:cstheme="minorHAnsi"/>
          <w:b/>
          <w:i/>
          <w:color w:val="C00000"/>
        </w:rPr>
        <w:t>Kaydet</w:t>
      </w:r>
      <w:proofErr w:type="gramEnd"/>
      <w:r>
        <w:rPr>
          <w:rFonts w:cstheme="minorHAnsi"/>
        </w:rPr>
        <w:t xml:space="preserve"> butonu</w:t>
      </w:r>
      <w:r w:rsidR="009356A0">
        <w:rPr>
          <w:rFonts w:cstheme="minorHAnsi"/>
        </w:rPr>
        <w:t>na basılarak güncel etkinlik</w:t>
      </w:r>
      <w:r>
        <w:rPr>
          <w:rFonts w:cstheme="minorHAnsi"/>
        </w:rPr>
        <w:t xml:space="preserve"> yayınlanır. </w:t>
      </w:r>
    </w:p>
    <w:p w:rsidR="00571C33" w:rsidRDefault="00571C33" w:rsidP="001012D3">
      <w:pPr>
        <w:jc w:val="both"/>
        <w:rPr>
          <w:rFonts w:cstheme="minorHAnsi"/>
        </w:rPr>
      </w:pPr>
      <w:r>
        <w:rPr>
          <w:noProof/>
          <w:lang w:eastAsia="tr-TR"/>
        </w:rPr>
        <w:drawing>
          <wp:inline distT="0" distB="0" distL="0" distR="0" wp14:anchorId="459766D3" wp14:editId="5C509793">
            <wp:extent cx="5760720" cy="2470630"/>
            <wp:effectExtent l="0" t="0" r="0" b="6350"/>
            <wp:docPr id="54" name="Resi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760720" cy="2470630"/>
                    </a:xfrm>
                    <a:prstGeom prst="rect">
                      <a:avLst/>
                    </a:prstGeom>
                  </pic:spPr>
                </pic:pic>
              </a:graphicData>
            </a:graphic>
          </wp:inline>
        </w:drawing>
      </w:r>
    </w:p>
    <w:p w:rsidR="001012D3" w:rsidRDefault="00571C33" w:rsidP="009C3B13">
      <w:pPr>
        <w:jc w:val="both"/>
        <w:rPr>
          <w:rFonts w:cstheme="minorHAnsi"/>
        </w:rPr>
      </w:pPr>
      <w:r>
        <w:rPr>
          <w:rFonts w:cstheme="minorHAnsi"/>
          <w:noProof/>
          <w:lang w:eastAsia="tr-TR"/>
        </w:rPr>
        <mc:AlternateContent>
          <mc:Choice Requires="wps">
            <w:drawing>
              <wp:anchor distT="0" distB="0" distL="114300" distR="114300" simplePos="0" relativeHeight="251705344" behindDoc="0" locked="0" layoutInCell="1" allowOverlap="1" wp14:anchorId="7C9CD7A0" wp14:editId="280911BC">
                <wp:simplePos x="0" y="0"/>
                <wp:positionH relativeFrom="column">
                  <wp:posOffset>429895</wp:posOffset>
                </wp:positionH>
                <wp:positionV relativeFrom="paragraph">
                  <wp:posOffset>58420</wp:posOffset>
                </wp:positionV>
                <wp:extent cx="153670" cy="84455"/>
                <wp:effectExtent l="0" t="0" r="17780" b="10795"/>
                <wp:wrapNone/>
                <wp:docPr id="56" name="Sol Ok 56"/>
                <wp:cNvGraphicFramePr/>
                <a:graphic xmlns:a="http://schemas.openxmlformats.org/drawingml/2006/main">
                  <a:graphicData uri="http://schemas.microsoft.com/office/word/2010/wordprocessingShape">
                    <wps:wsp>
                      <wps:cNvSpPr/>
                      <wps:spPr>
                        <a:xfrm>
                          <a:off x="0" y="0"/>
                          <a:ext cx="153670" cy="84455"/>
                        </a:xfrm>
                        <a:prstGeom prst="lef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C0B40A" id="Sol Ok 56" o:spid="_x0000_s1026" type="#_x0000_t66" style="position:absolute;margin-left:33.85pt;margin-top:4.6pt;width:12.1pt;height:6.6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QcncQIAADsFAAAOAAAAZHJzL2Uyb0RvYy54bWysVFFP2zAQfp+0/2D5faTpWmAVKapATJMQ&#10;oJWJZ+PYJJrt885u0+7X7+ykATG0SdPy4Nz57j7ffb7z2fnOGrZVGFpwFS+PJpwpJ6Fu3VPFv91f&#10;fTjlLEThamHAqYrvVeDny/fvzjq/UFNowNQKGYG4sOh8xZsY/aIogmyUFeEIvHJk1IBWRFLxqahR&#10;dIRuTTGdTI6LDrD2CFKFQLuXvZEvM77WSsZbrYOKzFSccot5xbw+prVYnonFEwrftHJIQ/xDFla0&#10;jg4doS5FFGyD7W9QtpUIAXQ8kmAL0LqVKtdA1ZSTV9WsG+FVroXICX6kKfw/WHmzvUPW1hWfH3Pm&#10;hKU7WoNht98ZbRA7nQ8Lclr7Oxy0QGIqdafRpj8VwXaZ0f3IqNpFJmmznH88PiHeJZlOZ7P5PEEW&#10;z7EeQ/yswLIkVNwoHVeI0GUuxfY6xN7/4EfBKaE+hSzFvVEpC+O+Kk2F0KHTHJ1bSF0YZFtBly+k&#10;VC4OpkbUqt+eT+gbkhojcooZMCHr1pgRu/wTdp/r4J9CVe7AMXjy9+AxIp8MLo7BtnWAbwGYWA4F&#10;6N7/QFJPTWLpEeo9XTNC3//By6uWCL8WId4JpIanK6Ihjre0aANdxWGQOGsAf761n/ypD8nKWUcD&#10;VPHwYyNQcWa+OOrQT+VsliYuK7P5yZQUfGl5fGlxG3sBdE0lPRdeZjH5R3MQNYJ9oFlfpVPJJJyk&#10;sysuIx6Ui9gPNr0WUq1W2Y2mzIt47dZeJvDEauql+92DQD90XaRuvYHDsInFq77rfVOkg9Umgm5z&#10;Uz7zOvBNE5obZ3hN0hPwUs9ez2/e8hcAAAD//wMAUEsDBBQABgAIAAAAIQCAqfa/3wAAAAYBAAAP&#10;AAAAZHJzL2Rvd25yZXYueG1sTI5NS8NAFEX3gv9heII7O2mgiUnzUopoC6ILq0KX0+Q1CWbehMw0&#10;H/56x5UuL/dy7sk2k27FQL1tDCMsFwEI4sKUDVcIH+9Pd/cgrFNcqtYwIcxkYZNfX2UqLc3IbzQc&#10;XCU8hG2qEGrnulRKW9SklV2Yjth3Z9Nr5XzsK1n2avRw3cowCCKpVcP+oVYdPdRUfB0uGuH7ed69&#10;7PbH6fzaxavH/ed2joYR8fZm2q5BOJrc3xh+9b065N7pZC5cWtEiRHHslwhJCMLXyTIBcUIIwxXI&#10;PJP/9fMfAAAA//8DAFBLAQItABQABgAIAAAAIQC2gziS/gAAAOEBAAATAAAAAAAAAAAAAAAAAAAA&#10;AABbQ29udGVudF9UeXBlc10ueG1sUEsBAi0AFAAGAAgAAAAhADj9If/WAAAAlAEAAAsAAAAAAAAA&#10;AAAAAAAALwEAAF9yZWxzLy5yZWxzUEsBAi0AFAAGAAgAAAAhAP2lBydxAgAAOwUAAA4AAAAAAAAA&#10;AAAAAAAALgIAAGRycy9lMm9Eb2MueG1sUEsBAi0AFAAGAAgAAAAhAICp9r/fAAAABgEAAA8AAAAA&#10;AAAAAAAAAAAAywQAAGRycy9kb3ducmV2LnhtbFBLBQYAAAAABAAEAPMAAADXBQAAAAA=&#10;" adj="5936" fillcolor="#c0504d [3205]" strokecolor="#622423 [1605]" strokeweight="2pt"/>
            </w:pict>
          </mc:Fallback>
        </mc:AlternateContent>
      </w:r>
      <w:r>
        <w:rPr>
          <w:noProof/>
          <w:lang w:eastAsia="tr-TR"/>
        </w:rPr>
        <w:drawing>
          <wp:inline distT="0" distB="0" distL="0" distR="0" wp14:anchorId="7EFA0F77" wp14:editId="5A3054F2">
            <wp:extent cx="390418" cy="195209"/>
            <wp:effectExtent l="0" t="0" r="0" b="0"/>
            <wp:docPr id="55" name="Resi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392624" cy="196312"/>
                    </a:xfrm>
                    <a:prstGeom prst="rect">
                      <a:avLst/>
                    </a:prstGeom>
                  </pic:spPr>
                </pic:pic>
              </a:graphicData>
            </a:graphic>
          </wp:inline>
        </w:drawing>
      </w:r>
    </w:p>
    <w:p w:rsidR="009C3B13" w:rsidRDefault="009C3B13" w:rsidP="009C3B13">
      <w:pPr>
        <w:jc w:val="both"/>
        <w:rPr>
          <w:rFonts w:cstheme="minorHAnsi"/>
        </w:rPr>
      </w:pPr>
    </w:p>
    <w:p w:rsidR="00C05F37" w:rsidRDefault="00C05F37" w:rsidP="009C3B13">
      <w:pPr>
        <w:jc w:val="both"/>
        <w:rPr>
          <w:rFonts w:cstheme="minorHAnsi"/>
        </w:rPr>
      </w:pPr>
    </w:p>
    <w:p w:rsidR="00C05F37" w:rsidRDefault="00C05F37" w:rsidP="009C3B13">
      <w:pPr>
        <w:jc w:val="both"/>
        <w:rPr>
          <w:rFonts w:cstheme="minorHAnsi"/>
        </w:rPr>
      </w:pPr>
    </w:p>
    <w:p w:rsidR="00C05F37" w:rsidRDefault="00C05F37" w:rsidP="009C3B13">
      <w:pPr>
        <w:jc w:val="both"/>
        <w:rPr>
          <w:rFonts w:cstheme="minorHAnsi"/>
        </w:rPr>
      </w:pPr>
    </w:p>
    <w:p w:rsidR="00C05F37" w:rsidRDefault="00C05F37" w:rsidP="009C3B13">
      <w:pPr>
        <w:jc w:val="both"/>
        <w:rPr>
          <w:rFonts w:cstheme="minorHAnsi"/>
        </w:rPr>
      </w:pPr>
    </w:p>
    <w:p w:rsidR="00C05F37" w:rsidRDefault="00C05F37" w:rsidP="009C3B13">
      <w:pPr>
        <w:jc w:val="both"/>
        <w:rPr>
          <w:rFonts w:cstheme="minorHAnsi"/>
        </w:rPr>
      </w:pPr>
    </w:p>
    <w:p w:rsidR="00C05F37" w:rsidRDefault="00C05F37" w:rsidP="009C3B13">
      <w:pPr>
        <w:jc w:val="both"/>
        <w:rPr>
          <w:rFonts w:cstheme="minorHAnsi"/>
        </w:rPr>
      </w:pPr>
    </w:p>
    <w:p w:rsidR="003553FC" w:rsidRPr="00E75DE6" w:rsidRDefault="003553FC" w:rsidP="003553FC">
      <w:pPr>
        <w:pStyle w:val="ListeParagraf"/>
        <w:numPr>
          <w:ilvl w:val="2"/>
          <w:numId w:val="2"/>
        </w:numPr>
        <w:rPr>
          <w:rFonts w:cstheme="minorHAnsi"/>
          <w:b/>
          <w:i/>
          <w:color w:val="FF0000"/>
        </w:rPr>
      </w:pPr>
      <w:r>
        <w:rPr>
          <w:rFonts w:cstheme="minorHAnsi"/>
          <w:b/>
          <w:i/>
          <w:color w:val="FF0000"/>
        </w:rPr>
        <w:lastRenderedPageBreak/>
        <w:t>Etkinlik silme</w:t>
      </w:r>
    </w:p>
    <w:p w:rsidR="003553FC" w:rsidRDefault="003553FC" w:rsidP="003553FC">
      <w:pPr>
        <w:jc w:val="both"/>
        <w:rPr>
          <w:rFonts w:cstheme="minorHAnsi"/>
        </w:rPr>
      </w:pPr>
      <w:r>
        <w:rPr>
          <w:rFonts w:cstheme="minorHAnsi"/>
          <w:noProof/>
          <w:lang w:eastAsia="tr-TR"/>
        </w:rPr>
        <mc:AlternateContent>
          <mc:Choice Requires="wps">
            <w:drawing>
              <wp:anchor distT="0" distB="0" distL="114300" distR="114300" simplePos="0" relativeHeight="251708416" behindDoc="0" locked="0" layoutInCell="1" allowOverlap="1" wp14:anchorId="716AC173" wp14:editId="278C5456">
                <wp:simplePos x="0" y="0"/>
                <wp:positionH relativeFrom="column">
                  <wp:posOffset>5521553</wp:posOffset>
                </wp:positionH>
                <wp:positionV relativeFrom="paragraph">
                  <wp:posOffset>677708</wp:posOffset>
                </wp:positionV>
                <wp:extent cx="78284" cy="141955"/>
                <wp:effectExtent l="19050" t="0" r="36195" b="29845"/>
                <wp:wrapNone/>
                <wp:docPr id="57" name="Aşağı Ok 57"/>
                <wp:cNvGraphicFramePr/>
                <a:graphic xmlns:a="http://schemas.openxmlformats.org/drawingml/2006/main">
                  <a:graphicData uri="http://schemas.microsoft.com/office/word/2010/wordprocessingShape">
                    <wps:wsp>
                      <wps:cNvSpPr/>
                      <wps:spPr>
                        <a:xfrm>
                          <a:off x="0" y="0"/>
                          <a:ext cx="78284" cy="141955"/>
                        </a:xfrm>
                        <a:prstGeom prst="down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B53C89" id="Aşağı Ok 57" o:spid="_x0000_s1026" type="#_x0000_t67" style="position:absolute;margin-left:434.75pt;margin-top:53.35pt;width:6.15pt;height:11.2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cOAfgIAAEAFAAAOAAAAZHJzL2Uyb0RvYy54bWysVFFOGzEQ/a/UO1j+L5uNkgIRGxSBqCoh&#10;QIWKb8drZ1f1etyxk016Gc7QO8C9OvZuFkRRK1XNhzP2zDzPvH3jk9NtY9hGoa/BFjw/GHGmrISy&#10;tquCf727+HDEmQ/ClsKAVQXfKc9P5+/fnbRupsZQgSkVMgKxfta6glchuFmWeVmpRvgDcMqSUwM2&#10;ItAWV1mJoiX0xmTj0ehj1gKWDkEq7+n0vHPyecLXWslwrbVXgZmCU20hrZjWZVyz+YmYrVC4qpZ9&#10;GeIfqmhEbenSAepcBMHWWP8G1dQSwYMOBxKaDLSupUo9UDf56FU3t5VwKvVC5Hg30OT/H6y82twg&#10;q8uCTw85s6Khb7R4ehCPD48/2fU3RqdEUev8jCJv3Q32O09m7HersYn/1AnbJlp3A61qG5ikw8Oj&#10;8dGEM0mefJIfT6cRMnvOdejDJwUNi0bBS2jtAhHaRKjYXPrQxe/jKDkW1JWQrLAzKlZh7BelqRu6&#10;dJyyk47UmUG2EaQAIaWyoXdVolTd8XREv76oISOVmAAjsq6NGbDzP2F3tfbxMVUlGQ7Jo78nDxnp&#10;ZrBhSG5qC/gWgAl534Du4vckddRElpZQ7uhbI3RD4J28qInwS+HDjUBSPc0HTXK4pkUbaAsOvcVZ&#10;BfjjrfMYT2IkL2ctTVHB/fe1QMWZ+WxJpsf5ZBLHLm0m08MxbfClZ/nSY9fNGdBnyunNcDKZMT6Y&#10;vakRmnsa+EW8lVzCSrq74DLgfnMWuummJ0OqxSKF0ag5ES7trZMRPLIatXS3vRfoetUFUusV7CdO&#10;zF7prouNmRYW6wC6TqJ85rXnm8Y0Cad/UuI78HKfop4fvvkvAAAA//8DAFBLAwQUAAYACAAAACEA&#10;Ub9V3OAAAAALAQAADwAAAGRycy9kb3ducmV2LnhtbEyPwWrDMBBE74X+g9hCb43s0Di2azmEQMih&#10;UGhSCr0p1tYWtVbGUhLn77s9NcedeczOVKvJ9eKMY7CeFKSzBARS442lVsHHYfuUgwhRk9G9J1Rw&#10;xQCr+v6u0qXxF3rH8z62gkMolFpBF+NQShmaDp0OMz8gsfftR6cjn2MrzagvHO56OU+STDptiT90&#10;esBNh83P/uQUBOM3u+dPe5WvxhZfLt29uQUp9fgwrV9ARJziPwx/9bk61Nzp6E9kgugV5FmxYJSN&#10;JFuCYCLPUx5zZGVepCDrSt5uqH8BAAD//wMAUEsBAi0AFAAGAAgAAAAhALaDOJL+AAAA4QEAABMA&#10;AAAAAAAAAAAAAAAAAAAAAFtDb250ZW50X1R5cGVzXS54bWxQSwECLQAUAAYACAAAACEAOP0h/9YA&#10;AACUAQAACwAAAAAAAAAAAAAAAAAvAQAAX3JlbHMvLnJlbHNQSwECLQAUAAYACAAAACEASi3DgH4C&#10;AABABQAADgAAAAAAAAAAAAAAAAAuAgAAZHJzL2Uyb0RvYy54bWxQSwECLQAUAAYACAAAACEAUb9V&#10;3OAAAAALAQAADwAAAAAAAAAAAAAAAADYBAAAZHJzL2Rvd25yZXYueG1sUEsFBgAAAAAEAAQA8wAA&#10;AOUFAAAAAA==&#10;" adj="15644" fillcolor="#c0504d [3205]" strokecolor="#622423 [1605]" strokeweight="2pt"/>
            </w:pict>
          </mc:Fallback>
        </mc:AlternateContent>
      </w:r>
      <w:r>
        <w:rPr>
          <w:noProof/>
          <w:lang w:eastAsia="tr-TR"/>
        </w:rPr>
        <w:drawing>
          <wp:inline distT="0" distB="0" distL="0" distR="0" wp14:anchorId="41A9ADE8" wp14:editId="25816E21">
            <wp:extent cx="5760720" cy="2125820"/>
            <wp:effectExtent l="0" t="0" r="0" b="8255"/>
            <wp:docPr id="65" name="Resi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760720" cy="2125820"/>
                    </a:xfrm>
                    <a:prstGeom prst="rect">
                      <a:avLst/>
                    </a:prstGeom>
                  </pic:spPr>
                </pic:pic>
              </a:graphicData>
            </a:graphic>
          </wp:inline>
        </w:drawing>
      </w:r>
    </w:p>
    <w:p w:rsidR="003553FC" w:rsidRDefault="003553FC" w:rsidP="003553FC">
      <w:pPr>
        <w:jc w:val="both"/>
        <w:rPr>
          <w:rFonts w:cstheme="minorHAnsi"/>
        </w:rPr>
      </w:pPr>
      <w:r>
        <w:rPr>
          <w:rFonts w:cstheme="minorHAnsi"/>
        </w:rPr>
        <w:t xml:space="preserve">Etkinlik silmek için  </w:t>
      </w:r>
      <w:r>
        <w:rPr>
          <w:rFonts w:cstheme="minorHAnsi"/>
          <w:noProof/>
          <w:lang w:eastAsia="tr-TR"/>
        </w:rPr>
        <w:drawing>
          <wp:inline distT="0" distB="0" distL="0" distR="0" wp14:anchorId="555498A1" wp14:editId="297038EC">
            <wp:extent cx="688975" cy="208280"/>
            <wp:effectExtent l="0" t="0" r="0" b="1270"/>
            <wp:docPr id="59" name="Resim 59" descr="C:\Users\z440\AppData\Local\Microsoft\Windows\INetCache\Content.Word\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z440\AppData\Local\Microsoft\Windows\INetCache\Content.Word\edit.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8975" cy="208280"/>
                    </a:xfrm>
                    <a:prstGeom prst="rect">
                      <a:avLst/>
                    </a:prstGeom>
                    <a:noFill/>
                    <a:ln>
                      <a:noFill/>
                    </a:ln>
                  </pic:spPr>
                </pic:pic>
              </a:graphicData>
            </a:graphic>
          </wp:inline>
        </w:drawing>
      </w:r>
      <w:r>
        <w:rPr>
          <w:rFonts w:cstheme="minorHAnsi"/>
        </w:rPr>
        <w:t xml:space="preserve">  butonuna tıklanır. Durum sütununda ilgili etkinliğe ait durum </w:t>
      </w:r>
      <w:r>
        <w:rPr>
          <w:rFonts w:cstheme="minorHAnsi"/>
          <w:b/>
          <w:i/>
          <w:color w:val="C00000"/>
        </w:rPr>
        <w:t>P</w:t>
      </w:r>
      <w:r w:rsidRPr="00FD1F79">
        <w:rPr>
          <w:rFonts w:cstheme="minorHAnsi"/>
          <w:b/>
          <w:i/>
          <w:color w:val="C00000"/>
        </w:rPr>
        <w:t xml:space="preserve">asif </w:t>
      </w:r>
      <w:r>
        <w:rPr>
          <w:rFonts w:cstheme="minorHAnsi"/>
        </w:rPr>
        <w:t xml:space="preserve">yapılarak     </w:t>
      </w:r>
      <w:r>
        <w:rPr>
          <w:noProof/>
          <w:lang w:eastAsia="tr-TR"/>
        </w:rPr>
        <w:drawing>
          <wp:inline distT="0" distB="0" distL="0" distR="0" wp14:anchorId="514486CE" wp14:editId="4CF47B34">
            <wp:extent cx="613459" cy="254643"/>
            <wp:effectExtent l="0" t="0" r="0" b="0"/>
            <wp:docPr id="60" name="Resi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617010" cy="256117"/>
                    </a:xfrm>
                    <a:prstGeom prst="rect">
                      <a:avLst/>
                    </a:prstGeom>
                  </pic:spPr>
                </pic:pic>
              </a:graphicData>
            </a:graphic>
          </wp:inline>
        </w:drawing>
      </w:r>
      <w:r>
        <w:rPr>
          <w:rFonts w:cstheme="minorHAnsi"/>
        </w:rPr>
        <w:t xml:space="preserve"> butonuna tıklanır. </w:t>
      </w:r>
    </w:p>
    <w:p w:rsidR="003553FC" w:rsidRDefault="003553FC" w:rsidP="003553FC">
      <w:pPr>
        <w:jc w:val="both"/>
        <w:rPr>
          <w:rFonts w:cstheme="minorHAnsi"/>
        </w:rPr>
      </w:pPr>
      <w:r>
        <w:rPr>
          <w:rFonts w:cstheme="minorHAnsi"/>
          <w:noProof/>
          <w:lang w:eastAsia="tr-TR"/>
        </w:rPr>
        <mc:AlternateContent>
          <mc:Choice Requires="wps">
            <w:drawing>
              <wp:anchor distT="0" distB="0" distL="114300" distR="114300" simplePos="0" relativeHeight="251707392" behindDoc="0" locked="0" layoutInCell="1" allowOverlap="1" wp14:anchorId="5A276915" wp14:editId="34F739C0">
                <wp:simplePos x="0" y="0"/>
                <wp:positionH relativeFrom="column">
                  <wp:posOffset>3798570</wp:posOffset>
                </wp:positionH>
                <wp:positionV relativeFrom="paragraph">
                  <wp:posOffset>458470</wp:posOffset>
                </wp:positionV>
                <wp:extent cx="167640" cy="115570"/>
                <wp:effectExtent l="0" t="0" r="22860" b="17780"/>
                <wp:wrapNone/>
                <wp:docPr id="58" name="Sol Ok 58"/>
                <wp:cNvGraphicFramePr/>
                <a:graphic xmlns:a="http://schemas.openxmlformats.org/drawingml/2006/main">
                  <a:graphicData uri="http://schemas.microsoft.com/office/word/2010/wordprocessingShape">
                    <wps:wsp>
                      <wps:cNvSpPr/>
                      <wps:spPr>
                        <a:xfrm>
                          <a:off x="0" y="0"/>
                          <a:ext cx="167640" cy="115570"/>
                        </a:xfrm>
                        <a:prstGeom prst="lef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109B0A" id="Sol Ok 58" o:spid="_x0000_s1026" type="#_x0000_t66" style="position:absolute;margin-left:299.1pt;margin-top:36.1pt;width:13.2pt;height:9.1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qbScgIAADwFAAAOAAAAZHJzL2Uyb0RvYy54bWysVMFu2zAMvQ/YPwi6r46DJt2COkXQosOA&#10;oC2WDj2rslQbk0SNUuJkXz9KdtyiKzZgmA+yKJKP4iOp84u9NWynMLTgKl6eTDhTTkLduqeKf7u/&#10;/vCRsxCFq4UBpyp+UIFfLN+/O+/8Qk2hAVMrZATiwqLzFW9i9IuiCLJRVoQT8MqRUgNaEUnEp6JG&#10;0RG6NcV0MpkXHWDtEaQKgU6veiVfZnytlYy3WgcVmak43S3mFfP6mNZieS4WTyh808rhGuIfbmFF&#10;6yjoCHUlomBbbH+Dsq1ECKDjiQRbgNatVDkHyqacvMpm0wivci5ETvAjTeH/wcqb3R2ytq74jCrl&#10;hKUabcCw2++MDoidzocFGW38HQ5SoG1Kda/Rpj8lwfaZ0cPIqNpHJumwnJ/NT4l3SaqynM3OMuPF&#10;s7PHED8rsCxtKm6UjitE6DKZYrcOkaKS/dGOhHSj/g55Fw9GpWsY91VpyoSiTrN37iF1aZDtBFVf&#10;SKlcHFSNqFV/PJvQlxKlIKNHljJgQtatMSN2+SfsHmawT64qt+DoPPm78+iRI4OLo7NtHeBbACaW&#10;QwK6tz+S1FOTWHqE+kB1RugHIHh53RLhaxHinUDqeKoRTXG8pUUb6CoOw46zBvDnW+fJnhqRtJx1&#10;NEEVDz+2AhVn5oujFv1UnqbSxyyczs6mJOBLzeNLjdvaS6AylfReeJm3yT6a41Yj2Aca9lWKSirh&#10;JMWuuIx4FC5jP9n0XEi1WmUzGjMv4tptvEzgidXUS/f7B4F+6LpI7XoDx2kTi1d919smTwerbQTd&#10;5qZ85nXgm0Y0N87wnKQ34KWcrZ4fveUvAAAA//8DAFBLAwQUAAYACAAAACEAsm2c/OEAAAAJAQAA&#10;DwAAAGRycy9kb3ducmV2LnhtbEyPTUvDQBCG74L/YRnBS7EbQ41pzKQURS9CwdSv4zS7JsHsbMhu&#10;k/Tfu570NAzz8M7z5pvZdGLUg2stI1wvIxCaK6tarhFe949XKQjniRV1ljXCSTvYFOdnOWXKTvyi&#10;x9LXIoSwywih8b7PpHRVow25pe01h9uXHQz5sA61VANNIdx0Mo6iRBpqOXxoqNf3ja6+y6NBiCfa&#10;vo3v5f5jPD09pztafKqHBeLlxby9A+H17P9g+NUP6lAEp4M9snKiQ7hZp3FAEW7jMAOQxKsExAFh&#10;Ha1AFrn836D4AQAA//8DAFBLAQItABQABgAIAAAAIQC2gziS/gAAAOEBAAATAAAAAAAAAAAAAAAA&#10;AAAAAABbQ29udGVudF9UeXBlc10ueG1sUEsBAi0AFAAGAAgAAAAhADj9If/WAAAAlAEAAAsAAAAA&#10;AAAAAAAAAAAALwEAAF9yZWxzLy5yZWxzUEsBAi0AFAAGAAgAAAAhABHqptJyAgAAPAUAAA4AAAAA&#10;AAAAAAAAAAAALgIAAGRycy9lMm9Eb2MueG1sUEsBAi0AFAAGAAgAAAAhALJtnPzhAAAACQEAAA8A&#10;AAAAAAAAAAAAAAAAzAQAAGRycy9kb3ducmV2LnhtbFBLBQYAAAAABAAEAPMAAADaBQAAAAA=&#10;" adj="7445" fillcolor="#c0504d [3205]" strokecolor="#622423 [1605]" strokeweight="2pt"/>
            </w:pict>
          </mc:Fallback>
        </mc:AlternateContent>
      </w:r>
      <w:r>
        <w:rPr>
          <w:rFonts w:cstheme="minorHAnsi"/>
          <w:noProof/>
          <w:lang w:eastAsia="tr-TR"/>
        </w:rPr>
        <w:drawing>
          <wp:inline distT="0" distB="0" distL="0" distR="0">
            <wp:extent cx="3770630" cy="1150620"/>
            <wp:effectExtent l="0" t="0" r="1270" b="0"/>
            <wp:docPr id="62" name="Resim 62" descr="C:\Users\z440\AppData\Local\Microsoft\Windows\INetCache\Content.Word\pas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C:\Users\z440\AppData\Local\Microsoft\Windows\INetCache\Content.Word\pasif.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770630" cy="1150620"/>
                    </a:xfrm>
                    <a:prstGeom prst="rect">
                      <a:avLst/>
                    </a:prstGeom>
                    <a:noFill/>
                    <a:ln>
                      <a:noFill/>
                    </a:ln>
                  </pic:spPr>
                </pic:pic>
              </a:graphicData>
            </a:graphic>
          </wp:inline>
        </w:drawing>
      </w:r>
    </w:p>
    <w:p w:rsidR="003553FC" w:rsidRDefault="003553FC" w:rsidP="003553FC">
      <w:pPr>
        <w:jc w:val="both"/>
        <w:rPr>
          <w:rFonts w:cstheme="minorHAnsi"/>
        </w:rPr>
      </w:pPr>
      <w:r>
        <w:rPr>
          <w:rFonts w:cstheme="minorHAnsi"/>
        </w:rPr>
        <w:t xml:space="preserve">Etkinlik silme işleminden vazgeçildiyse   </w:t>
      </w:r>
      <w:r>
        <w:rPr>
          <w:noProof/>
          <w:lang w:eastAsia="tr-TR"/>
        </w:rPr>
        <w:drawing>
          <wp:inline distT="0" distB="0" distL="0" distR="0" wp14:anchorId="0B6F3C8A" wp14:editId="4572400A">
            <wp:extent cx="714471" cy="162045"/>
            <wp:effectExtent l="0" t="0" r="0" b="9525"/>
            <wp:docPr id="61" name="Resi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718607" cy="162983"/>
                    </a:xfrm>
                    <a:prstGeom prst="rect">
                      <a:avLst/>
                    </a:prstGeom>
                  </pic:spPr>
                </pic:pic>
              </a:graphicData>
            </a:graphic>
          </wp:inline>
        </w:drawing>
      </w:r>
      <w:r>
        <w:rPr>
          <w:rFonts w:cstheme="minorHAnsi"/>
        </w:rPr>
        <w:t xml:space="preserve">    butonuna basılarak silme işlemi iptal edilebilir. </w:t>
      </w:r>
    </w:p>
    <w:p w:rsidR="00161E2B" w:rsidRDefault="00161E2B" w:rsidP="00161E2B">
      <w:pPr>
        <w:jc w:val="both"/>
        <w:rPr>
          <w:rFonts w:cstheme="minorHAnsi"/>
        </w:rPr>
      </w:pPr>
    </w:p>
    <w:p w:rsidR="00161E2B" w:rsidRDefault="00161E2B" w:rsidP="00161E2B">
      <w:pPr>
        <w:pStyle w:val="ListeParagraf"/>
        <w:numPr>
          <w:ilvl w:val="0"/>
          <w:numId w:val="1"/>
        </w:numPr>
        <w:rPr>
          <w:rFonts w:cstheme="minorHAnsi"/>
          <w:b/>
          <w:i/>
          <w:color w:val="FF0000"/>
        </w:rPr>
      </w:pPr>
      <w:r>
        <w:rPr>
          <w:rFonts w:cstheme="minorHAnsi"/>
          <w:b/>
          <w:i/>
          <w:color w:val="FF0000"/>
        </w:rPr>
        <w:t>HABER İŞLEMLERİ</w:t>
      </w:r>
    </w:p>
    <w:p w:rsidR="00161E2B" w:rsidRDefault="00161E2B" w:rsidP="00161E2B">
      <w:pPr>
        <w:pStyle w:val="ListeParagraf"/>
        <w:rPr>
          <w:rFonts w:cstheme="minorHAnsi"/>
          <w:b/>
          <w:i/>
          <w:color w:val="FF0000"/>
        </w:rPr>
      </w:pPr>
    </w:p>
    <w:p w:rsidR="00161E2B" w:rsidRDefault="00161E2B" w:rsidP="00161E2B">
      <w:pPr>
        <w:pStyle w:val="ListeParagraf"/>
        <w:numPr>
          <w:ilvl w:val="2"/>
          <w:numId w:val="2"/>
        </w:numPr>
        <w:rPr>
          <w:rFonts w:cstheme="minorHAnsi"/>
          <w:b/>
          <w:i/>
          <w:color w:val="FF0000"/>
        </w:rPr>
      </w:pPr>
      <w:r>
        <w:rPr>
          <w:rFonts w:cstheme="minorHAnsi"/>
          <w:b/>
          <w:i/>
          <w:color w:val="FF0000"/>
        </w:rPr>
        <w:t>Haber oluşturma</w:t>
      </w:r>
    </w:p>
    <w:p w:rsidR="00161E2B" w:rsidRDefault="00BF4A12" w:rsidP="00161E2B">
      <w:pPr>
        <w:rPr>
          <w:rFonts w:cstheme="minorHAnsi"/>
        </w:rPr>
      </w:pPr>
      <w:r>
        <w:rPr>
          <w:rFonts w:cstheme="minorHAnsi"/>
        </w:rPr>
        <w:t>Sitede haber</w:t>
      </w:r>
      <w:r w:rsidR="00161E2B" w:rsidRPr="009C3B13">
        <w:rPr>
          <w:rFonts w:cstheme="minorHAnsi"/>
        </w:rPr>
        <w:t xml:space="preserve"> yayınlama</w:t>
      </w:r>
      <w:r w:rsidR="00161E2B">
        <w:rPr>
          <w:rFonts w:cstheme="minorHAnsi"/>
        </w:rPr>
        <w:t>k i</w:t>
      </w:r>
      <w:r>
        <w:rPr>
          <w:rFonts w:cstheme="minorHAnsi"/>
        </w:rPr>
        <w:t>çin sol menüde bulunan Haber</w:t>
      </w:r>
      <w:r w:rsidR="00161E2B" w:rsidRPr="009C3B13">
        <w:rPr>
          <w:rFonts w:cstheme="minorHAnsi"/>
        </w:rPr>
        <w:t xml:space="preserve"> oluştur butonuna tıklanır.</w:t>
      </w:r>
    </w:p>
    <w:p w:rsidR="00BF4A12" w:rsidRPr="009C3B13" w:rsidRDefault="00BF4A12" w:rsidP="00161E2B">
      <w:pPr>
        <w:rPr>
          <w:rFonts w:cstheme="minorHAnsi"/>
          <w:b/>
          <w:i/>
          <w:color w:val="FF0000"/>
        </w:rPr>
      </w:pPr>
      <w:r>
        <w:rPr>
          <w:rFonts w:cstheme="minorHAnsi"/>
          <w:noProof/>
          <w:lang w:eastAsia="tr-TR"/>
        </w:rPr>
        <mc:AlternateContent>
          <mc:Choice Requires="wps">
            <w:drawing>
              <wp:anchor distT="0" distB="0" distL="114300" distR="114300" simplePos="0" relativeHeight="251710464" behindDoc="0" locked="0" layoutInCell="1" allowOverlap="1" wp14:anchorId="7417C6B4" wp14:editId="4F2EEBA3">
                <wp:simplePos x="0" y="0"/>
                <wp:positionH relativeFrom="column">
                  <wp:posOffset>372232</wp:posOffset>
                </wp:positionH>
                <wp:positionV relativeFrom="paragraph">
                  <wp:posOffset>958757</wp:posOffset>
                </wp:positionV>
                <wp:extent cx="153670" cy="84455"/>
                <wp:effectExtent l="0" t="0" r="17780" b="10795"/>
                <wp:wrapNone/>
                <wp:docPr id="66" name="Sol Ok 66"/>
                <wp:cNvGraphicFramePr/>
                <a:graphic xmlns:a="http://schemas.openxmlformats.org/drawingml/2006/main">
                  <a:graphicData uri="http://schemas.microsoft.com/office/word/2010/wordprocessingShape">
                    <wps:wsp>
                      <wps:cNvSpPr/>
                      <wps:spPr>
                        <a:xfrm>
                          <a:off x="0" y="0"/>
                          <a:ext cx="153670" cy="84455"/>
                        </a:xfrm>
                        <a:prstGeom prst="lef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7F8E13" id="Sol Ok 66" o:spid="_x0000_s1026" type="#_x0000_t66" style="position:absolute;margin-left:29.3pt;margin-top:75.5pt;width:12.1pt;height:6.6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6GAcQIAADsFAAAOAAAAZHJzL2Uyb0RvYy54bWysVMFu2zAMvQ/YPwi6L46zJO2COkWQosOA&#10;og2WDj2rslQbk0WNUuJkXz9KdtyiKzZgmA8yKZJP5BOpi8tDY9heoa/BFjwfjTlTVkJZ26eCf7u/&#10;/nDOmQ/ClsKAVQU/Ks8vl+/fXbRuoSZQgSkVMgKxftG6glchuEWWeVmpRvgROGXJqAEbEUjFp6xE&#10;0RJ6Y7LJeDzPWsDSIUjlPe1edUa+TPhaKxnutPYqMFNwyi2kFdP6GNdseSEWTyhcVcs+DfEPWTSi&#10;tnToAHUlgmA7rH+DamqJ4EGHkYQmA61rqVINVE0+flXNthJOpVqIHO8Gmvz/g5W3+w2yuiz4fM6Z&#10;FQ3d0RYMu/vOaIPYaZ1fkNPWbbDXPImx1IPGJv6pCHZIjB4HRtUhMEmb+ezj/Ix4l2Q6n05nswiZ&#10;Pcc69OGzgoZFoeBG6bBChDZxKfY3PnT+Jz8Kjgl1KSQpHI2KWRj7VWkqhA6dpOjUQmptkO0FXb6Q&#10;UtnQmypRqm57NqavT2qISCkmwIisa2MG7PxP2F2uvX8MVakDh+Dx34OHiHQy2DAEN7UFfAvAhLwv&#10;QHf+J5I6aiJLj1Ae6ZoRuv73Tl7XRPiN8GEjkBqeroiGONzRog20BYde4qwC/PnWfvSnPiQrZy0N&#10;UMH9j51AxZn5YqlDP+XTaZy4pExnZxNS8KXl8aXF7po10DXl9Fw4mcToH8xJ1AjNA836Kp5KJmEl&#10;nV1wGfCkrEM32PRaSLVaJTeaMifCjd06GcEjq7GX7g8PAl3fdYG69RZOwyYWr/qu842RFla7ALpO&#10;TfnMa883TWhqnP41iU/ASz15Pb95y18AAAD//wMAUEsDBBQABgAIAAAAIQDH13nI4AAAAAkBAAAP&#10;AAAAZHJzL2Rvd25yZXYueG1sTI9NS8NAEIbvgv9hGcGb3bSaGGI2pYi2IHqwKnjcZqdJMDsbstt8&#10;+OsdT3qcdx7ej3w92VYM2PvGkYLlIgKBVDrTUKXg/e3xKgXhgyajW0eoYEYP6+L8LNeZcSO94rAP&#10;lWAT8plWUIfQZVL6skar/cJ1SPw7ut7qwGdfSdPrkc1tK1dRlEirG+KEWnd4X2P5tT9ZBd9P8/Z5&#10;u/ucji/dbfyw+9jMyTAqdXkxbe5ABJzCHwy/9bk6FNzp4E5kvGgVxGnCJOvxkjcxkK54yoGF5OYa&#10;ZJHL/wuKHwAAAP//AwBQSwECLQAUAAYACAAAACEAtoM4kv4AAADhAQAAEwAAAAAAAAAAAAAAAAAA&#10;AAAAW0NvbnRlbnRfVHlwZXNdLnhtbFBLAQItABQABgAIAAAAIQA4/SH/1gAAAJQBAAALAAAAAAAA&#10;AAAAAAAAAC8BAABfcmVscy8ucmVsc1BLAQItABQABgAIAAAAIQDOP6GAcQIAADsFAAAOAAAAAAAA&#10;AAAAAAAAAC4CAABkcnMvZTJvRG9jLnhtbFBLAQItABQABgAIAAAAIQDH13nI4AAAAAkBAAAPAAAA&#10;AAAAAAAAAAAAAMsEAABkcnMvZG93bnJldi54bWxQSwUGAAAAAAQABADzAAAA2AUAAAAA&#10;" adj="5936" fillcolor="#c0504d [3205]" strokecolor="#622423 [1605]" strokeweight="2pt"/>
            </w:pict>
          </mc:Fallback>
        </mc:AlternateContent>
      </w:r>
      <w:r>
        <w:rPr>
          <w:noProof/>
          <w:lang w:eastAsia="tr-TR"/>
        </w:rPr>
        <w:drawing>
          <wp:inline distT="0" distB="0" distL="0" distR="0" wp14:anchorId="22FF2F35" wp14:editId="32C2BEA0">
            <wp:extent cx="5760720" cy="2211563"/>
            <wp:effectExtent l="0" t="0" r="0" b="0"/>
            <wp:docPr id="91" name="Resim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760720" cy="2211563"/>
                    </a:xfrm>
                    <a:prstGeom prst="rect">
                      <a:avLst/>
                    </a:prstGeom>
                  </pic:spPr>
                </pic:pic>
              </a:graphicData>
            </a:graphic>
          </wp:inline>
        </w:drawing>
      </w:r>
    </w:p>
    <w:p w:rsidR="00161E2B" w:rsidRDefault="00161E2B" w:rsidP="00161E2B">
      <w:pPr>
        <w:rPr>
          <w:rFonts w:cstheme="minorHAnsi"/>
          <w:b/>
          <w:i/>
          <w:color w:val="FF0000"/>
        </w:rPr>
      </w:pPr>
    </w:p>
    <w:p w:rsidR="00161E2B" w:rsidRDefault="00BF4A12" w:rsidP="00161E2B">
      <w:pPr>
        <w:jc w:val="both"/>
        <w:rPr>
          <w:rFonts w:cstheme="minorHAnsi"/>
        </w:rPr>
      </w:pPr>
      <w:r>
        <w:rPr>
          <w:rFonts w:cstheme="minorHAnsi"/>
        </w:rPr>
        <w:lastRenderedPageBreak/>
        <w:t>Haber</w:t>
      </w:r>
      <w:r w:rsidR="00161E2B">
        <w:rPr>
          <w:rFonts w:cstheme="minorHAnsi"/>
        </w:rPr>
        <w:t xml:space="preserve"> oluşturma sayfasındaki </w:t>
      </w:r>
      <w:r w:rsidR="00161E2B" w:rsidRPr="00B33E0D">
        <w:rPr>
          <w:rFonts w:cstheme="minorHAnsi"/>
          <w:b/>
          <w:i/>
          <w:color w:val="C00000"/>
        </w:rPr>
        <w:t>açıklamalar alanı dikkate alınarak</w:t>
      </w:r>
      <w:r w:rsidR="00161E2B" w:rsidRPr="00B33E0D">
        <w:rPr>
          <w:rFonts w:cstheme="minorHAnsi"/>
          <w:color w:val="C00000"/>
        </w:rPr>
        <w:t xml:space="preserve"> </w:t>
      </w:r>
      <w:r>
        <w:rPr>
          <w:rFonts w:cstheme="minorHAnsi"/>
        </w:rPr>
        <w:t>Başlık</w:t>
      </w:r>
      <w:r w:rsidR="00161E2B">
        <w:rPr>
          <w:rFonts w:cstheme="minorHAnsi"/>
        </w:rPr>
        <w:t xml:space="preserve">, </w:t>
      </w:r>
      <w:r>
        <w:rPr>
          <w:rFonts w:cstheme="minorHAnsi"/>
        </w:rPr>
        <w:t>Özet, Link Başlık ve</w:t>
      </w:r>
      <w:r w:rsidR="00161E2B">
        <w:rPr>
          <w:rFonts w:cstheme="minorHAnsi"/>
        </w:rPr>
        <w:t xml:space="preserve"> </w:t>
      </w:r>
      <w:r>
        <w:rPr>
          <w:rFonts w:cstheme="minorHAnsi"/>
        </w:rPr>
        <w:t>Habere</w:t>
      </w:r>
      <w:r w:rsidR="00161E2B">
        <w:rPr>
          <w:rFonts w:cstheme="minorHAnsi"/>
        </w:rPr>
        <w:t xml:space="preserve"> dair içerik alanları doldurulur. Kapak resmi alanında dosya seç tıklanarak açıklamalar alanındaki boyutlara uygun bir resim seçilir.  Ve </w:t>
      </w:r>
      <w:r w:rsidR="00161E2B" w:rsidRPr="009C3B13">
        <w:rPr>
          <w:rFonts w:cstheme="minorHAnsi"/>
          <w:b/>
          <w:i/>
          <w:color w:val="C00000"/>
        </w:rPr>
        <w:t>Kaydet</w:t>
      </w:r>
      <w:r>
        <w:rPr>
          <w:rFonts w:cstheme="minorHAnsi"/>
        </w:rPr>
        <w:t xml:space="preserve"> butonuna tıklanarak haber</w:t>
      </w:r>
      <w:r w:rsidR="00161E2B">
        <w:rPr>
          <w:rFonts w:cstheme="minorHAnsi"/>
        </w:rPr>
        <w:t xml:space="preserve"> kaydedilir. </w:t>
      </w:r>
    </w:p>
    <w:p w:rsidR="00BF4A12" w:rsidRDefault="00BF4A12" w:rsidP="00161E2B">
      <w:pPr>
        <w:jc w:val="both"/>
        <w:rPr>
          <w:rFonts w:cstheme="minorHAnsi"/>
        </w:rPr>
      </w:pPr>
      <w:r>
        <w:rPr>
          <w:rFonts w:cstheme="minorHAnsi"/>
          <w:noProof/>
          <w:lang w:eastAsia="tr-TR"/>
        </w:rPr>
        <mc:AlternateContent>
          <mc:Choice Requires="wps">
            <w:drawing>
              <wp:anchor distT="0" distB="0" distL="114300" distR="114300" simplePos="0" relativeHeight="251713536" behindDoc="0" locked="0" layoutInCell="1" allowOverlap="1" wp14:anchorId="332F98A8" wp14:editId="44002D69">
                <wp:simplePos x="0" y="0"/>
                <wp:positionH relativeFrom="column">
                  <wp:posOffset>1772285</wp:posOffset>
                </wp:positionH>
                <wp:positionV relativeFrom="paragraph">
                  <wp:posOffset>1987550</wp:posOffset>
                </wp:positionV>
                <wp:extent cx="2042160" cy="306705"/>
                <wp:effectExtent l="0" t="0" r="15240" b="17145"/>
                <wp:wrapNone/>
                <wp:docPr id="67" name="Metin Kutusu 67"/>
                <wp:cNvGraphicFramePr/>
                <a:graphic xmlns:a="http://schemas.openxmlformats.org/drawingml/2006/main">
                  <a:graphicData uri="http://schemas.microsoft.com/office/word/2010/wordprocessingShape">
                    <wps:wsp>
                      <wps:cNvSpPr txBox="1"/>
                      <wps:spPr>
                        <a:xfrm>
                          <a:off x="0" y="0"/>
                          <a:ext cx="2042160" cy="3067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61E2B" w:rsidRPr="00B33E0D" w:rsidRDefault="00161E2B" w:rsidP="00161E2B">
                            <w:pPr>
                              <w:rPr>
                                <w:color w:val="C00000"/>
                              </w:rPr>
                            </w:pPr>
                            <w:r>
                              <w:rPr>
                                <w:color w:val="C00000"/>
                              </w:rPr>
                              <w:t xml:space="preserve">    </w:t>
                            </w:r>
                            <w:r w:rsidR="00BF4A12">
                              <w:rPr>
                                <w:color w:val="C00000"/>
                              </w:rPr>
                              <w:t>Haber</w:t>
                            </w:r>
                            <w:r w:rsidRPr="00B33E0D">
                              <w:rPr>
                                <w:color w:val="C00000"/>
                              </w:rPr>
                              <w:t xml:space="preserve"> içeriği bu alana girilir.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2F98A8" id="Metin Kutusu 67" o:spid="_x0000_s1032" type="#_x0000_t202" style="position:absolute;left:0;text-align:left;margin-left:139.55pt;margin-top:156.5pt;width:160.8pt;height:24.1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vwJmwIAAL8FAAAOAAAAZHJzL2Uyb0RvYy54bWysVN9P2zAQfp+0/8Hy+0haStmqpqgDMU1j&#10;gFYmnl3HphaOz7OdJt1fv7OTlMJ4YdpLcvZ99+vz3c3P2kqTrXBegSno6CinRBgOpTIPBf15d/nh&#10;IyU+MFMyDUYUdCc8PVu8fzdv7EyMYQO6FI6gE+NnjS3oJgQ7yzLPN6Ji/gisMKiU4CoW8OgestKx&#10;Br1XOhvn+TRrwJXWARfe4+1Fp6SL5F9KwcONlF4EoguKuYX0dem7jt9sMWezB8fsRvE+DfYPWVRM&#10;GQy6d3XBAiO1U3+5qhR34EGGIw5VBlIqLlINWM0of1HNasOsSLUgOd7uafL/zy2/3t46osqCTk8p&#10;MazCN/ougjLkWx1qXxO8Ro4a62cIXVkEh/YztPjWw73Hy1h6K10V/1gUQT2yvdszLNpAOF6O88l4&#10;NEUVR91xPj3NT6Kb7MnaOh++CKhIFArq8AUTsWx75UMHHSAxmAetykuldTrErhHn2pEtw/fWIeWI&#10;zp+htCENlnt8kifHz3TR9d5+rRl/7NM7QKE/bWI4kfqrTysy1DGRpLDTImK0+SEk8psIeSVHxrkw&#10;+zwTOqIkVvQWwx7/lNVbjLs60CJFBhP2xpUy4DqWnlNbPg7Uyg6Pb3hQdxRDu267xhoaZQ3lDvvH&#10;QTeF3vJLhXxfMR9umcOxw77AVRJu8CM14CNBL1GyAff7tfuIx2lALSUNjnFB/a+aOUGJ/mpwTj6N&#10;JpM49+kwOTkd48EdataHGlNX54CdM8KlZXkSIz7oQZQOqnvcOMsYFVXMcIxd0DCI56FbLrixuFgu&#10;Ewgn3bJwZVaWR9eR5dhnd+09c7bv84ATcg3DwLPZi3bvsNHSwLIOIFWahchzx2rPP26JNE39Rotr&#10;6PCcUE97d/EHAAD//wMAUEsDBBQABgAIAAAAIQBhp/Sw3gAAAAsBAAAPAAAAZHJzL2Rvd25yZXYu&#10;eG1sTI/BTsMwDIbvSLxDZCRuLOkqdV1pOgEaXDgxEOesyZKKxqmSrCtvjznB0fan39/f7hY/stnE&#10;NASUUKwEMIN90ANaCR/vz3c1sJQVajUGNBK+TYJdd33VqkaHC76Z+ZAtoxBMjZLgcp4azlPvjFdp&#10;FSaDdDuF6FWmMVquo7pQuB/5WoiKezUgfXBqMk/O9F+Hs5ewf7Rb29cqun2th2FePk+v9kXK25vl&#10;4R5YNkv+g+FXn9ShI6djOKNObJSw3mwLQiWURUmliKiE2AA70qYqSuBdy/936H4AAAD//wMAUEsB&#10;Ai0AFAAGAAgAAAAhALaDOJL+AAAA4QEAABMAAAAAAAAAAAAAAAAAAAAAAFtDb250ZW50X1R5cGVz&#10;XS54bWxQSwECLQAUAAYACAAAACEAOP0h/9YAAACUAQAACwAAAAAAAAAAAAAAAAAvAQAAX3JlbHMv&#10;LnJlbHNQSwECLQAUAAYACAAAACEAg5b8CZsCAAC/BQAADgAAAAAAAAAAAAAAAAAuAgAAZHJzL2Uy&#10;b0RvYy54bWxQSwECLQAUAAYACAAAACEAYaf0sN4AAAALAQAADwAAAAAAAAAAAAAAAAD1BAAAZHJz&#10;L2Rvd25yZXYueG1sUEsFBgAAAAAEAAQA8wAAAAAGAAAAAA==&#10;" fillcolor="white [3201]" strokeweight=".5pt">
                <v:textbox>
                  <w:txbxContent>
                    <w:p w:rsidR="00161E2B" w:rsidRPr="00B33E0D" w:rsidRDefault="00161E2B" w:rsidP="00161E2B">
                      <w:pPr>
                        <w:rPr>
                          <w:color w:val="C00000"/>
                        </w:rPr>
                      </w:pPr>
                      <w:r>
                        <w:rPr>
                          <w:color w:val="C00000"/>
                        </w:rPr>
                        <w:t xml:space="preserve">    </w:t>
                      </w:r>
                      <w:r w:rsidR="00BF4A12">
                        <w:rPr>
                          <w:color w:val="C00000"/>
                        </w:rPr>
                        <w:t>Haber</w:t>
                      </w:r>
                      <w:r w:rsidRPr="00B33E0D">
                        <w:rPr>
                          <w:color w:val="C00000"/>
                        </w:rPr>
                        <w:t xml:space="preserve"> içeriği bu alana girilir. </w:t>
                      </w:r>
                    </w:p>
                  </w:txbxContent>
                </v:textbox>
              </v:shape>
            </w:pict>
          </mc:Fallback>
        </mc:AlternateContent>
      </w:r>
      <w:r>
        <w:rPr>
          <w:rFonts w:cstheme="minorHAnsi"/>
          <w:noProof/>
          <w:lang w:eastAsia="tr-TR"/>
        </w:rPr>
        <mc:AlternateContent>
          <mc:Choice Requires="wps">
            <w:drawing>
              <wp:anchor distT="0" distB="0" distL="114300" distR="114300" simplePos="0" relativeHeight="251712512" behindDoc="0" locked="0" layoutInCell="1" allowOverlap="1" wp14:anchorId="55DB00D1" wp14:editId="4DBB2C70">
                <wp:simplePos x="0" y="0"/>
                <wp:positionH relativeFrom="column">
                  <wp:posOffset>1747520</wp:posOffset>
                </wp:positionH>
                <wp:positionV relativeFrom="paragraph">
                  <wp:posOffset>1964055</wp:posOffset>
                </wp:positionV>
                <wp:extent cx="2112010" cy="370205"/>
                <wp:effectExtent l="57150" t="38100" r="78740" b="86995"/>
                <wp:wrapNone/>
                <wp:docPr id="68" name="Dikdörtgen 68"/>
                <wp:cNvGraphicFramePr/>
                <a:graphic xmlns:a="http://schemas.openxmlformats.org/drawingml/2006/main">
                  <a:graphicData uri="http://schemas.microsoft.com/office/word/2010/wordprocessingShape">
                    <wps:wsp>
                      <wps:cNvSpPr/>
                      <wps:spPr>
                        <a:xfrm>
                          <a:off x="0" y="0"/>
                          <a:ext cx="2112010" cy="370205"/>
                        </a:xfrm>
                        <a:prstGeom prst="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5308F3" id="Dikdörtgen 68" o:spid="_x0000_s1026" style="position:absolute;margin-left:137.6pt;margin-top:154.65pt;width:166.3pt;height:29.1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sQ4XgIAAA4FAAAOAAAAZHJzL2Uyb0RvYy54bWysVM1u2zAMvg/YOwi6r46z/mxBnSJo0WFA&#10;0QZrh54VWUqEyqJGKXGyB9sL7MVGyY4bdMMKDLvYpPiRFMmPOr/YNpZtFAYDruLl0Ygz5STUxi0r&#10;/vXh+t0HzkIUrhYWnKr4TgV+MX375rz1EzWGFdhaIaMgLkxaX/FVjH5SFEGuVCPCEXjlyKgBGxFJ&#10;xWVRo2gpemOL8Wh0WrSAtUeQKgQ6veqMfJrja61kvNM6qMhsxeluMX8xfxfpW0zPxWSJwq+M7K8h&#10;/uEWjTCOkg6hrkQUbI3mt1CNkQgBdDyS0BSgtZEq10DVlKMX1dyvhFe5FmpO8EObwv8LK283c2Sm&#10;rvgpTcqJhmZ0ZZ7qnz8wLpVjdEotan2YEPLez7HXAomp3q3GJv2pErbNbd0NbVXbyCQdjssyFceZ&#10;JNv7s9F4dJKCFs/eHkP8pKBhSag40thyN8XmJsQOuoeQX7pNlz9LcWdVuoJ1X5SmUihjmb0zidSl&#10;RbYRNP76qezTZmRy0cbawWn8d6cem9xUJtbg+Eq2AZ0zgouDY2Mc4CtZO/y+6q7WVPYC6h1NDqGj&#10;dPDy2lDzbkSIc4HEYeo37WW8o4+20FYceomzFeD3P50nPFGLrJy1tBMVD9/WAhVn9rMj0n0sj4/T&#10;EmXl+ORsTAoeWhaHFrduLoH6XtIL4GUWEz7avagRmkda31nKSibhJOWuuIy4Vy5jt6v0AEg1m2UY&#10;LY4X8cbde7mfdCLHw/ZRoO8ZFIl7t7DfHzF5QaQOm+bhYLaOoE1m2XNf+37T0mWe9g9E2upDPaOe&#10;n7HpLwAAAP//AwBQSwMEFAAGAAgAAAAhAAlfYPXiAAAACwEAAA8AAABkcnMvZG93bnJldi54bWxM&#10;j8tOwzAQRfdI/IM1SOyoTaomNMSpeAghsajU0rJ27CGJEttR7LSBr2dYwXJmju6cW2xm27MTjqH1&#10;TsLtQgBDp71pXS3h8P5ycwcsROWM6r1DCV8YYFNeXhQqN/7sdnjax5pRiAu5ktDEOOScB92gVWHh&#10;B3R0+/SjVZHGseZmVGcKtz1PhEi5Va2jD40a8KlB3e0nKyHT32GqVs/Hyb4+dh9vw2Gnt52U11fz&#10;wz2wiHP8g+FXn9ShJKfKT84E1ktIslVCqISlWC+BEZGKjMpUtEmzFHhZ8P8dyh8AAAD//wMAUEsB&#10;Ai0AFAAGAAgAAAAhALaDOJL+AAAA4QEAABMAAAAAAAAAAAAAAAAAAAAAAFtDb250ZW50X1R5cGVz&#10;XS54bWxQSwECLQAUAAYACAAAACEAOP0h/9YAAACUAQAACwAAAAAAAAAAAAAAAAAvAQAAX3JlbHMv&#10;LnJlbHNQSwECLQAUAAYACAAAACEAI6bEOF4CAAAOBQAADgAAAAAAAAAAAAAAAAAuAgAAZHJzL2Uy&#10;b0RvYy54bWxQSwECLQAUAAYACAAAACEACV9g9eIAAAALAQAADwAAAAAAAAAAAAAAAAC4BAAAZHJz&#10;L2Rvd25yZXYueG1sUEsFBgAAAAAEAAQA8wAAAMcFAAAAAA==&#10;" fillcolor="gray [1616]" strokecolor="black [3040]">
                <v:fill color2="#d9d9d9 [496]" rotate="t" angle="180" colors="0 #bcbcbc;22938f #d0d0d0;1 #ededed" focus="100%" type="gradient"/>
                <v:shadow on="t" color="black" opacity="24903f" origin=",.5" offset="0,.55556mm"/>
              </v:rect>
            </w:pict>
          </mc:Fallback>
        </mc:AlternateContent>
      </w:r>
      <w:r>
        <w:rPr>
          <w:noProof/>
          <w:lang w:eastAsia="tr-TR"/>
        </w:rPr>
        <w:drawing>
          <wp:inline distT="0" distB="0" distL="0" distR="0" wp14:anchorId="20A4AEB7" wp14:editId="68CF56C7">
            <wp:extent cx="5760720" cy="2227487"/>
            <wp:effectExtent l="0" t="0" r="0" b="1905"/>
            <wp:docPr id="92" name="Resim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760720" cy="2227487"/>
                    </a:xfrm>
                    <a:prstGeom prst="rect">
                      <a:avLst/>
                    </a:prstGeom>
                  </pic:spPr>
                </pic:pic>
              </a:graphicData>
            </a:graphic>
          </wp:inline>
        </w:drawing>
      </w:r>
    </w:p>
    <w:p w:rsidR="00BF4A12" w:rsidRDefault="00BF4A12" w:rsidP="00161E2B">
      <w:pPr>
        <w:jc w:val="both"/>
        <w:rPr>
          <w:rFonts w:cstheme="minorHAnsi"/>
        </w:rPr>
      </w:pPr>
    </w:p>
    <w:p w:rsidR="00161E2B" w:rsidRDefault="00BF4A12" w:rsidP="00161E2B">
      <w:pPr>
        <w:jc w:val="both"/>
        <w:rPr>
          <w:rFonts w:cstheme="minorHAnsi"/>
        </w:rPr>
      </w:pPr>
      <w:r>
        <w:rPr>
          <w:rFonts w:cstheme="minorHAnsi"/>
          <w:noProof/>
          <w:lang w:eastAsia="tr-TR"/>
        </w:rPr>
        <mc:AlternateContent>
          <mc:Choice Requires="wps">
            <w:drawing>
              <wp:anchor distT="0" distB="0" distL="114300" distR="114300" simplePos="0" relativeHeight="251723776" behindDoc="0" locked="0" layoutInCell="1" allowOverlap="1" wp14:anchorId="4C9E4DDA" wp14:editId="701D8719">
                <wp:simplePos x="0" y="0"/>
                <wp:positionH relativeFrom="column">
                  <wp:posOffset>432435</wp:posOffset>
                </wp:positionH>
                <wp:positionV relativeFrom="paragraph">
                  <wp:posOffset>59055</wp:posOffset>
                </wp:positionV>
                <wp:extent cx="153670" cy="84455"/>
                <wp:effectExtent l="0" t="0" r="17780" b="10795"/>
                <wp:wrapNone/>
                <wp:docPr id="94" name="Sol Ok 94"/>
                <wp:cNvGraphicFramePr/>
                <a:graphic xmlns:a="http://schemas.openxmlformats.org/drawingml/2006/main">
                  <a:graphicData uri="http://schemas.microsoft.com/office/word/2010/wordprocessingShape">
                    <wps:wsp>
                      <wps:cNvSpPr/>
                      <wps:spPr>
                        <a:xfrm>
                          <a:off x="0" y="0"/>
                          <a:ext cx="153670" cy="84455"/>
                        </a:xfrm>
                        <a:prstGeom prst="lef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069C64" id="Sol Ok 94" o:spid="_x0000_s1026" type="#_x0000_t66" style="position:absolute;margin-left:34.05pt;margin-top:4.65pt;width:12.1pt;height:6.6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fbjcQIAADsFAAAOAAAAZHJzL2Uyb0RvYy54bWysVFFP2zAQfp+0/2D5faTpWgYVKapATJMQ&#10;oJWJZ+PYJJrt885u0+7X7+ykATG0SdPy4Nz57j7ffb7z2fnOGrZVGFpwFS+PJpwpJ6Fu3VPFv91f&#10;fTjhLEThamHAqYrvVeDny/fvzjq/UFNowNQKGYG4sOh8xZsY/aIogmyUFeEIvHJk1IBWRFLxqahR&#10;dIRuTTGdTI6LDrD2CFKFQLuXvZEvM77WSsZbrYOKzFSccot5xbw+prVYnonFEwrftHJIQ/xDFla0&#10;jg4doS5FFGyD7W9QtpUIAXQ8kmAL0LqVKtdA1ZSTV9WsG+FVroXICX6kKfw/WHmzvUPW1hU/nXHm&#10;hKU7WoNht98ZbRA7nQ8Lclr7Oxy0QGIqdafRpj8VwXaZ0f3IqNpFJmmznH88/kS8SzKdzGbzeYIs&#10;nmM9hvhZgWVJqLhROq4Qoctciu11iL3/wY+CU0J9ClmKe6NSFsZ9VZoKoUOnOTq3kLowyLaCLl9I&#10;qVwcTI2oVb89n9A3JDVG5BQzYELWrTEjdvkn7D7XwT+FqtyBY/Dk78FjRD4ZXByDbesA3wIwsRwK&#10;0L3/gaSemsTSI9R7umaEvv+Dl1ctEX4tQrwTSA1PV0RDHG9p0Qa6isMgcdYA/nxrP/lTH5KVs44G&#10;qOLhx0ag4sx8cdShp+VsliYuK7P5pykp+NLy+NLiNvYC6JpKei68zGLyj+YgagT7QLO+SqeSSThJ&#10;Z1dcRjwoF7EfbHotpFqtshtNmRfx2q29TOCJ1dRL97sHgX7oukjdegOHYROLV33X+6ZIB6tNBN3m&#10;pnzmdeCbJjQ3zvCapCfgpZ69nt+85S8AAAD//wMAUEsDBBQABgAIAAAAIQCTsgvl3wAAAAYBAAAP&#10;AAAAZHJzL2Rvd25yZXYueG1sTI5PS8NAFMTvgt9heYI3u2nE2Ma8lCLaQtGDVcHjNrtNgtm3IbvN&#10;Hz+9z1M9DcMMM79sNdpG9KbztSOE+SwCYahwuqYS4eP9+WYBwgdFWjWODMJkPKzyy4tMpdoN9Gb6&#10;fSgFj5BPFUIVQptK6YvKWOVnrjXE2dF1VgW2XSl1pwYet42MoyiRVtXED5VqzWNliu/9ySL87KbN&#10;y2b7NR5f2/u7p+3nekr6AfH6alw/gAhmDOcy/OEzOuTMdHAn0l40CMlizk2E5S0Ijpcx6wEhjhOQ&#10;eSb/4+e/AAAA//8DAFBLAQItABQABgAIAAAAIQC2gziS/gAAAOEBAAATAAAAAAAAAAAAAAAAAAAA&#10;AABbQ29udGVudF9UeXBlc10ueG1sUEsBAi0AFAAGAAgAAAAhADj9If/WAAAAlAEAAAsAAAAAAAAA&#10;AAAAAAAALwEAAF9yZWxzLy5yZWxzUEsBAi0AFAAGAAgAAAAhAHVZ9uNxAgAAOwUAAA4AAAAAAAAA&#10;AAAAAAAALgIAAGRycy9lMm9Eb2MueG1sUEsBAi0AFAAGAAgAAAAhAJOyC+XfAAAABgEAAA8AAAAA&#10;AAAAAAAAAAAAywQAAGRycy9kb3ducmV2LnhtbFBLBQYAAAAABAAEAPMAAADXBQAAAAA=&#10;" adj="5936" fillcolor="#c0504d [3205]" strokecolor="#622423 [1605]" strokeweight="2pt"/>
            </w:pict>
          </mc:Fallback>
        </mc:AlternateContent>
      </w:r>
      <w:r>
        <w:rPr>
          <w:noProof/>
          <w:lang w:eastAsia="tr-TR"/>
        </w:rPr>
        <w:drawing>
          <wp:inline distT="0" distB="0" distL="0" distR="0" wp14:anchorId="5DFB31A3" wp14:editId="08AC1495">
            <wp:extent cx="390418" cy="195209"/>
            <wp:effectExtent l="0" t="0" r="0" b="0"/>
            <wp:docPr id="93" name="Resim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392624" cy="196312"/>
                    </a:xfrm>
                    <a:prstGeom prst="rect">
                      <a:avLst/>
                    </a:prstGeom>
                  </pic:spPr>
                </pic:pic>
              </a:graphicData>
            </a:graphic>
          </wp:inline>
        </w:drawing>
      </w:r>
    </w:p>
    <w:p w:rsidR="00161E2B" w:rsidRDefault="00BF4A12" w:rsidP="00161E2B">
      <w:pPr>
        <w:jc w:val="both"/>
        <w:rPr>
          <w:rFonts w:cstheme="minorHAnsi"/>
        </w:rPr>
      </w:pPr>
      <w:r>
        <w:rPr>
          <w:rFonts w:cstheme="minorHAnsi"/>
        </w:rPr>
        <w:t>Haber</w:t>
      </w:r>
      <w:r w:rsidR="00161E2B">
        <w:rPr>
          <w:rFonts w:cstheme="minorHAnsi"/>
        </w:rPr>
        <w:t xml:space="preserve"> yayınlama işleminde herhangi bir problem yoksa aşağıdaki gibi işlem başarılı uyarısı alırsınız.</w:t>
      </w:r>
    </w:p>
    <w:p w:rsidR="00161E2B" w:rsidRDefault="00161E2B" w:rsidP="00161E2B">
      <w:pPr>
        <w:jc w:val="both"/>
        <w:rPr>
          <w:rFonts w:cstheme="minorHAnsi"/>
        </w:rPr>
      </w:pPr>
      <w:r>
        <w:rPr>
          <w:rFonts w:cstheme="minorHAnsi"/>
          <w:noProof/>
          <w:lang w:eastAsia="tr-TR"/>
        </w:rPr>
        <w:drawing>
          <wp:inline distT="0" distB="0" distL="0" distR="0" wp14:anchorId="60DE5F4F" wp14:editId="4DFB3A22">
            <wp:extent cx="3092450" cy="1962150"/>
            <wp:effectExtent l="0" t="0" r="0" b="0"/>
            <wp:docPr id="80" name="Resim 80" descr="C:\Users\z440\AppData\Local\Microsoft\Windows\INetCache\Content.Word\duyuru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C:\Users\z440\AppData\Local\Microsoft\Windows\INetCache\Content.Word\duyuru5.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92450" cy="1962150"/>
                    </a:xfrm>
                    <a:prstGeom prst="rect">
                      <a:avLst/>
                    </a:prstGeom>
                    <a:noFill/>
                    <a:ln>
                      <a:noFill/>
                    </a:ln>
                  </pic:spPr>
                </pic:pic>
              </a:graphicData>
            </a:graphic>
          </wp:inline>
        </w:drawing>
      </w:r>
    </w:p>
    <w:p w:rsidR="00161E2B" w:rsidRDefault="00161E2B" w:rsidP="00161E2B">
      <w:pPr>
        <w:jc w:val="both"/>
        <w:rPr>
          <w:rFonts w:cstheme="minorHAnsi"/>
        </w:rPr>
      </w:pPr>
    </w:p>
    <w:p w:rsidR="00161E2B" w:rsidRPr="00E75DE6" w:rsidRDefault="00586B43" w:rsidP="00161E2B">
      <w:pPr>
        <w:pStyle w:val="ListeParagraf"/>
        <w:numPr>
          <w:ilvl w:val="2"/>
          <w:numId w:val="2"/>
        </w:numPr>
        <w:rPr>
          <w:rFonts w:cstheme="minorHAnsi"/>
          <w:b/>
          <w:i/>
          <w:color w:val="FF0000"/>
        </w:rPr>
      </w:pPr>
      <w:r>
        <w:rPr>
          <w:rFonts w:cstheme="minorHAnsi"/>
          <w:b/>
          <w:i/>
          <w:color w:val="FF0000"/>
        </w:rPr>
        <w:t>Haber</w:t>
      </w:r>
      <w:r w:rsidR="00161E2B">
        <w:rPr>
          <w:rFonts w:cstheme="minorHAnsi"/>
          <w:b/>
          <w:i/>
          <w:color w:val="FF0000"/>
        </w:rPr>
        <w:t xml:space="preserve"> listeleme</w:t>
      </w:r>
    </w:p>
    <w:p w:rsidR="00161E2B" w:rsidRDefault="001C0723" w:rsidP="00161E2B">
      <w:pPr>
        <w:jc w:val="both"/>
        <w:rPr>
          <w:rFonts w:cstheme="minorHAnsi"/>
        </w:rPr>
      </w:pPr>
      <w:r>
        <w:rPr>
          <w:rFonts w:cstheme="minorHAnsi"/>
        </w:rPr>
        <w:t>Sol menüden Haber</w:t>
      </w:r>
      <w:r w:rsidR="00161E2B">
        <w:rPr>
          <w:rFonts w:cstheme="minorHAnsi"/>
        </w:rPr>
        <w:t xml:space="preserve"> liste alanına tıklayar</w:t>
      </w:r>
      <w:r>
        <w:rPr>
          <w:rFonts w:cstheme="minorHAnsi"/>
        </w:rPr>
        <w:t>ak haberleri</w:t>
      </w:r>
      <w:r w:rsidR="00161E2B">
        <w:rPr>
          <w:rFonts w:cstheme="minorHAnsi"/>
        </w:rPr>
        <w:t xml:space="preserve"> listeleyebilir,</w:t>
      </w:r>
      <w:r w:rsidR="00283EA3">
        <w:rPr>
          <w:rFonts w:cstheme="minorHAnsi"/>
        </w:rPr>
        <w:t xml:space="preserve"> haber galerisi ekleyebilir, düzenleme ya da silme işlemi yapabilirsiniz. </w:t>
      </w:r>
    </w:p>
    <w:p w:rsidR="00161E2B" w:rsidRDefault="003A40F1" w:rsidP="00161E2B">
      <w:pPr>
        <w:jc w:val="both"/>
        <w:rPr>
          <w:rFonts w:cstheme="minorHAnsi"/>
        </w:rPr>
      </w:pPr>
      <w:r>
        <w:rPr>
          <w:rFonts w:cstheme="minorHAnsi"/>
          <w:noProof/>
          <w:lang w:eastAsia="tr-TR"/>
        </w:rPr>
        <mc:AlternateContent>
          <mc:Choice Requires="wps">
            <w:drawing>
              <wp:anchor distT="0" distB="0" distL="114300" distR="114300" simplePos="0" relativeHeight="251731968" behindDoc="0" locked="0" layoutInCell="1" allowOverlap="1" wp14:anchorId="546EED7E" wp14:editId="3E99DD28">
                <wp:simplePos x="0" y="0"/>
                <wp:positionH relativeFrom="column">
                  <wp:posOffset>311628</wp:posOffset>
                </wp:positionH>
                <wp:positionV relativeFrom="paragraph">
                  <wp:posOffset>807000</wp:posOffset>
                </wp:positionV>
                <wp:extent cx="153670" cy="84455"/>
                <wp:effectExtent l="0" t="0" r="17780" b="10795"/>
                <wp:wrapNone/>
                <wp:docPr id="101" name="Sol Ok 101"/>
                <wp:cNvGraphicFramePr/>
                <a:graphic xmlns:a="http://schemas.openxmlformats.org/drawingml/2006/main">
                  <a:graphicData uri="http://schemas.microsoft.com/office/word/2010/wordprocessingShape">
                    <wps:wsp>
                      <wps:cNvSpPr/>
                      <wps:spPr>
                        <a:xfrm>
                          <a:off x="0" y="0"/>
                          <a:ext cx="153670" cy="84455"/>
                        </a:xfrm>
                        <a:prstGeom prst="lef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B5CB80" id="Sol Ok 101" o:spid="_x0000_s1026" type="#_x0000_t66" style="position:absolute;margin-left:24.55pt;margin-top:63.55pt;width:12.1pt;height:6.6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J+icQIAAD0FAAAOAAAAZHJzL2Uyb0RvYy54bWysVFFP2zAQfp+0/2D5fSTtWmAVKapATJMQ&#10;oJWJZ+PYJJrt885u0+7X7+ykATG0SdPy4Jx9d5/vvrvz2fnOGrZVGFpwFZ8clZwpJ6Fu3VPFv91f&#10;fTjlLEThamHAqYrvVeDny/fvzjq/UFNowNQKGYG4sOh8xZsY/aIogmyUFeEIvHKk1IBWRNriU1Gj&#10;6AjdmmJalsdFB1h7BKlCoNPLXsmXGV9rJeOt1kFFZipOscW8Yl4f01osz8TiCYVvWjmEIf4hCita&#10;R5eOUJciCrbB9jco20qEADoeSbAFaN1KlXOgbCblq2zWjfAq50LkBD/SFP4frLzZ3iFra6pdOeHM&#10;CUtFWoNht99ZOiF+Oh8WZLb2dzjsAokp2Z1Gm/6UBttlTvcjp2oXmaTDyfzj8QkxL0l1OpvN5wmy&#10;ePb1GOJnBZYloeJG6bhChC6zKbbXIfb2BztyTgH1IWQp7o1KURj3VWlKhS6dZu/cROrCINsKKr+Q&#10;Urk4qBpRq/54XtI3BDV65BAzYELWrTEj9uRP2H2sg31yVbkHR+fy786jR74ZXBydbesA3wIwMReK&#10;WNW9/YGknprE0iPUeyo0Qj8Bwcurlgi/FiHeCaSWpxLRGMdbWrSBruIwSJw1gD/fOk/21Imk5ayj&#10;Eap4+LERqDgzXxz16KfJbJZmLm9m85MpbfCl5vGlxm3sBVCZqAspuiwm+2gOokawDzTtq3QrqYST&#10;dHfFZcTD5iL2o03vhVSrVTajOfMiXru1lwk8sZp66X73INAPXRepW2/gMG5i8arvetvk6WC1iaDb&#10;3JTPvA5804zmxhnek/QIvNxnq+dXb/kLAAD//wMAUEsDBBQABgAIAAAAIQCTJRY04QAAAAkBAAAP&#10;AAAAZHJzL2Rvd25yZXYueG1sTI/NTsMwEITvSLyDtUjcqNM2NBDiVBWCVkJwoIDE0Y23SUS8jmI3&#10;Pzw9ywluuzOj2W+z9Wgb0WPna0cK5rMIBFLhTE2lgve3x6sbED5oMrpxhAom9LDOz88ynRo30Cv2&#10;+1AKLiGfagVVCG0qpS8qtNrPXIvE3tF1Vgdeu1KaTg9cbhu5iKKVtLomvlDpFu8rLL72J6vg+2na&#10;Pm93n+PxpU2uH3Yfm2nVD0pdXoybOxABx/AXhl98RoecmQ7uRMaLRkF8O+ck64uEBw4kyyWIAwtx&#10;FIPMM/n/g/wHAAD//wMAUEsBAi0AFAAGAAgAAAAhALaDOJL+AAAA4QEAABMAAAAAAAAAAAAAAAAA&#10;AAAAAFtDb250ZW50X1R5cGVzXS54bWxQSwECLQAUAAYACAAAACEAOP0h/9YAAACUAQAACwAAAAAA&#10;AAAAAAAAAAAvAQAAX3JlbHMvLnJlbHNQSwECLQAUAAYACAAAACEAEDyfonECAAA9BQAADgAAAAAA&#10;AAAAAAAAAAAuAgAAZHJzL2Uyb0RvYy54bWxQSwECLQAUAAYACAAAACEAkyUWNOEAAAAJAQAADwAA&#10;AAAAAAAAAAAAAADLBAAAZHJzL2Rvd25yZXYueG1sUEsFBgAAAAAEAAQA8wAAANkFAAAAAA==&#10;" adj="5936" fillcolor="#c0504d [3205]" strokecolor="#622423 [1605]" strokeweight="2pt"/>
            </w:pict>
          </mc:Fallback>
        </mc:AlternateContent>
      </w:r>
      <w:r>
        <w:rPr>
          <w:rFonts w:cstheme="minorHAnsi"/>
          <w:noProof/>
          <w:lang w:eastAsia="tr-TR"/>
        </w:rPr>
        <mc:AlternateContent>
          <mc:Choice Requires="wps">
            <w:drawing>
              <wp:anchor distT="0" distB="0" distL="114300" distR="114300" simplePos="0" relativeHeight="251729920" behindDoc="0" locked="0" layoutInCell="1" allowOverlap="1" wp14:anchorId="295E2008" wp14:editId="1AFF9106">
                <wp:simplePos x="0" y="0"/>
                <wp:positionH relativeFrom="column">
                  <wp:posOffset>2261235</wp:posOffset>
                </wp:positionH>
                <wp:positionV relativeFrom="paragraph">
                  <wp:posOffset>48088</wp:posOffset>
                </wp:positionV>
                <wp:extent cx="1822450" cy="215265"/>
                <wp:effectExtent l="0" t="0" r="25400" b="13335"/>
                <wp:wrapNone/>
                <wp:docPr id="99" name="Metin Kutusu 99"/>
                <wp:cNvGraphicFramePr/>
                <a:graphic xmlns:a="http://schemas.openxmlformats.org/drawingml/2006/main">
                  <a:graphicData uri="http://schemas.microsoft.com/office/word/2010/wordprocessingShape">
                    <wps:wsp>
                      <wps:cNvSpPr txBox="1"/>
                      <wps:spPr>
                        <a:xfrm>
                          <a:off x="0" y="0"/>
                          <a:ext cx="1822450" cy="2152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A40F1" w:rsidRPr="00C576AA" w:rsidRDefault="003A40F1" w:rsidP="003A40F1">
                            <w:pPr>
                              <w:rPr>
                                <w:color w:val="C00000"/>
                                <w:sz w:val="16"/>
                                <w:szCs w:val="16"/>
                              </w:rPr>
                            </w:pPr>
                            <w:r>
                              <w:rPr>
                                <w:color w:val="C00000"/>
                                <w:sz w:val="16"/>
                                <w:szCs w:val="16"/>
                              </w:rPr>
                              <w:t>Eklediğimiz haber</w:t>
                            </w:r>
                            <w:r w:rsidRPr="00C576AA">
                              <w:rPr>
                                <w:color w:val="C00000"/>
                                <w:sz w:val="16"/>
                                <w:szCs w:val="16"/>
                              </w:rPr>
                              <w:t xml:space="preserve"> aşağıda listelendi.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5E2008" id="Metin Kutusu 99" o:spid="_x0000_s1033" type="#_x0000_t202" style="position:absolute;left:0;text-align:left;margin-left:178.05pt;margin-top:3.8pt;width:143.5pt;height:16.9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Y0UmwIAAL8FAAAOAAAAZHJzL2Uyb0RvYy54bWysVN1P2zAQf5+0/8Hy+0ibtUArUtSBmKYx&#10;QIOJZ9exqYXj82ynSffX7+wkpXy8MO0lOft+d7773cfJaVtpshHOKzAFHR+MKBGGQ6nMQ0F/3V18&#10;OqbEB2ZKpsGIgm6Fp6eLjx9OGjsXOaxBl8IRdGL8vLEFXYdg51nm+VpUzB+AFQaVElzFAh7dQ1Y6&#10;1qD3Smf5aHSYNeBK64AL7/H2vFPSRfIvpeDhWkovAtEFxdhC+rr0XcVvtjhh8wfH7FrxPgz2D1FU&#10;TBl8dOfqnAVGaqdeuaoUd+BBhgMOVQZSKi5SDpjNePQim9s1syLlguR4u6PJ/z+3/Gpz44gqCzqb&#10;UWJYhTX6IYIy5Hsdal8TvEaOGuvnCL21CA7tF2ix1sO9x8uYeitdFf+YFEE9sr3dMSzaQHg0Os7z&#10;yRRVHHX5eJofTqOb7MnaOh++CqhIFArqsIKJWLa59KGDDpD4mAetyguldTrErhFn2pENw3rrkGJE&#10;589Q2pCmoIefMYxXHqLrnf1KM/7Yh7fnAf1pEy1F6q8+rMhQx0SSwlaLiNHmp5DIbyLkjRgZ58Ls&#10;4kzoiJKY0XsMe/xTVO8x7vJAi/QymLAzrpQB17H0nNrycaBWdnis4V7eUQztqk2NdTQ0ygrKLfaP&#10;g24KveUXCvm+ZD7cMIdjh32BqyRc40dqwCJBL1GyBvfnrfuIx2lALSUNjnFB/e+aOUGJ/mZwTmbj&#10;ySTOfTpMpkc5Hty+ZrWvMXV1Btg5Y1xalicx4oMeROmguseNs4yvoooZjm8XNAziWeiWC24sLpbL&#10;BMJJtyxcmlvLo+vIcuyzu/aeOdv3ecAJuYJh4Nn8Rbt32GhpYFkHkCrNQuS5Y7XnH7dEmqZ+o8U1&#10;tH9OqKe9u/gLAAD//wMAUEsDBBQABgAIAAAAIQCXUn3d3AAAAAgBAAAPAAAAZHJzL2Rvd25yZXYu&#10;eG1sTI8xT8MwFIR3JP6D9ZDYqBPahhDiVIAKSycKYn6NX22L2I5sNw3/HjPBeLrT3XftZrYDmyhE&#10;452AclEAI9d7aZwS8PH+clMDiwmdxME7EvBNETbd5UWLjfRn90bTPimWS1xsUIBOaWw4j70mi3Hh&#10;R3LZO/pgMWUZFJcBz7ncDvy2KCpu0bi8oHGkZ0391/5kBWyf1L3qawx6W0tjpvnzuFOvQlxfzY8P&#10;wBLN6S8Mv/gZHbrMdPAnJyMbBCzXVZmjAu4qYNmvVsusDwJW5Rp41/L/B7ofAAAA//8DAFBLAQIt&#10;ABQABgAIAAAAIQC2gziS/gAAAOEBAAATAAAAAAAAAAAAAAAAAAAAAABbQ29udGVudF9UeXBlc10u&#10;eG1sUEsBAi0AFAAGAAgAAAAhADj9If/WAAAAlAEAAAsAAAAAAAAAAAAAAAAALwEAAF9yZWxzLy5y&#10;ZWxzUEsBAi0AFAAGAAgAAAAhAADpjRSbAgAAvwUAAA4AAAAAAAAAAAAAAAAALgIAAGRycy9lMm9E&#10;b2MueG1sUEsBAi0AFAAGAAgAAAAhAJdSfd3cAAAACAEAAA8AAAAAAAAAAAAAAAAA9QQAAGRycy9k&#10;b3ducmV2LnhtbFBLBQYAAAAABAAEAPMAAAD+BQAAAAA=&#10;" fillcolor="white [3201]" strokeweight=".5pt">
                <v:textbox>
                  <w:txbxContent>
                    <w:p w:rsidR="003A40F1" w:rsidRPr="00C576AA" w:rsidRDefault="003A40F1" w:rsidP="003A40F1">
                      <w:pPr>
                        <w:rPr>
                          <w:color w:val="C00000"/>
                          <w:sz w:val="16"/>
                          <w:szCs w:val="16"/>
                        </w:rPr>
                      </w:pPr>
                      <w:r>
                        <w:rPr>
                          <w:color w:val="C00000"/>
                          <w:sz w:val="16"/>
                          <w:szCs w:val="16"/>
                        </w:rPr>
                        <w:t>Eklediğimiz haber</w:t>
                      </w:r>
                      <w:r w:rsidRPr="00C576AA">
                        <w:rPr>
                          <w:color w:val="C00000"/>
                          <w:sz w:val="16"/>
                          <w:szCs w:val="16"/>
                        </w:rPr>
                        <w:t xml:space="preserve"> aşağıda listelendi.</w:t>
                      </w:r>
                    </w:p>
                  </w:txbxContent>
                </v:textbox>
              </v:shape>
            </w:pict>
          </mc:Fallback>
        </mc:AlternateContent>
      </w:r>
      <w:r w:rsidR="00BC4E1A">
        <w:rPr>
          <w:rFonts w:cstheme="minorHAnsi"/>
          <w:noProof/>
          <w:lang w:eastAsia="tr-TR"/>
        </w:rPr>
        <mc:AlternateContent>
          <mc:Choice Requires="wps">
            <w:drawing>
              <wp:anchor distT="0" distB="0" distL="114300" distR="114300" simplePos="0" relativeHeight="251727872" behindDoc="0" locked="0" layoutInCell="1" allowOverlap="1" wp14:anchorId="596B5CE8" wp14:editId="06D8264C">
                <wp:simplePos x="0" y="0"/>
                <wp:positionH relativeFrom="column">
                  <wp:posOffset>2118082</wp:posOffset>
                </wp:positionH>
                <wp:positionV relativeFrom="paragraph">
                  <wp:posOffset>54268</wp:posOffset>
                </wp:positionV>
                <wp:extent cx="2157095" cy="225425"/>
                <wp:effectExtent l="0" t="0" r="14605" b="22225"/>
                <wp:wrapNone/>
                <wp:docPr id="97" name="Dikdörtgen 97"/>
                <wp:cNvGraphicFramePr/>
                <a:graphic xmlns:a="http://schemas.openxmlformats.org/drawingml/2006/main">
                  <a:graphicData uri="http://schemas.microsoft.com/office/word/2010/wordprocessingShape">
                    <wps:wsp>
                      <wps:cNvSpPr/>
                      <wps:spPr>
                        <a:xfrm>
                          <a:off x="0" y="0"/>
                          <a:ext cx="2157095" cy="225425"/>
                        </a:xfrm>
                        <a:prstGeom prst="rect">
                          <a:avLst/>
                        </a:prstGeom>
                        <a:no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85173B" id="Dikdörtgen 97" o:spid="_x0000_s1026" style="position:absolute;margin-left:166.8pt;margin-top:4.25pt;width:169.85pt;height:17.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MvQfAIAAEgFAAAOAAAAZHJzL2Uyb0RvYy54bWysVM1u2zAMvg/YOwi6r/5Bsq5BnSJo0WFA&#10;0RZrh55VWYqNyaJGKXGyB9sL7MVGyY5bdMUGDPNBpkTyI/mJ1OnZrjNsq9C3YCteHOWcKSuhbu26&#10;4l/uL9994MwHYWthwKqK75XnZ8u3b057t1AlNGBqhYxArF/0ruJNCG6RZV42qhP+CJyypNSAnQi0&#10;xXVWo+gJvTNZmefvsx6wdghSeU+nF4OSLxO+1kqGG629CsxUnHILacW0PsY1W56KxRqFa1o5piH+&#10;IYtOtJaCTlAXIgi2wfY3qK6VCB50OJLQZaB1K1Wqgaop8hfV3DXCqVQLkePdRJP/f7DyenuLrK0r&#10;fnLMmRUd3dFF+7X++QPDWllGp0RR7/yCLO/cLY47T2Ksd6exi3+qhO0SrfuJVrULTNJhWcyP85M5&#10;Z5J0ZTmflfMImj15O/Tho4KORaHiSNeW2BTbKx8G04NJDGbhsjUmnsfEhlSSFPZGRQNjPytNVcXg&#10;CSj1kzo3yLaCOkFIqWwYVY2o1XA8z+kbU5s8UqIJMCJrCjxhF3/CHtIe7aOrSu04Oed/d548UmSw&#10;YXLuWgv4GoAJxViAHuwPJA3URJYeod7TnSMMw+CdvGyJ9ivhw61A6n6aE5rocEOLNtBXHEaJswbw&#10;+2vn0Z6akrSc9TRNFfffNgIVZ+aTpXY9KWazOH5pM5sfl7TB55rH5xq76c6Brqmgt8PJJEb7YA6i&#10;RugeaPBXMSqphJUUu+Iy4GFzHoYpp6dDqtUqmdHIORGu7J2TETyyGtvqfvcg0I29F6hrr+EweWLx&#10;ogUH2+hpYbUJoNvUn0+8jnzTuKbGGZ+W+B483yerpwdw+QsAAP//AwBQSwMEFAAGAAgAAAAhAGGv&#10;XiPfAAAACAEAAA8AAABkcnMvZG93bnJldi54bWxMj8FOwzAQRO9I/IO1SFwQtcElLSGbCiIVUMWl&#10;AYmrG5skwl5HsdsGvh5zguNoRjNvitXkLDuYMfSeEK5mApihxuueWoS31/XlEliIirSyngzClwmw&#10;Kk9PCpVrf6StOdSxZamEQq4QuhiHnPPQdMapMPODoeR9+NGpmOTYcj2qYyp3ll8LkXGnekoLnRpM&#10;1Znms947hPfwLZ+EuH0kenipN5vn6mJtK8Tzs+n+Dlg0U/wLwy9+QocyMe38nnRgFkFKmaUowvIG&#10;WPKzhZTAdgjzuQBeFvz/gfIHAAD//wMAUEsBAi0AFAAGAAgAAAAhALaDOJL+AAAA4QEAABMAAAAA&#10;AAAAAAAAAAAAAAAAAFtDb250ZW50X1R5cGVzXS54bWxQSwECLQAUAAYACAAAACEAOP0h/9YAAACU&#10;AQAACwAAAAAAAAAAAAAAAAAvAQAAX3JlbHMvLnJlbHNQSwECLQAUAAYACAAAACEA4xTL0HwCAABI&#10;BQAADgAAAAAAAAAAAAAAAAAuAgAAZHJzL2Uyb0RvYy54bWxQSwECLQAUAAYACAAAACEAYa9eI98A&#10;AAAIAQAADwAAAAAAAAAAAAAAAADWBAAAZHJzL2Rvd25yZXYueG1sUEsFBgAAAAAEAAQA8wAAAOIF&#10;AAAAAA==&#10;" filled="f" strokecolor="#622423 [1605]" strokeweight="2pt"/>
            </w:pict>
          </mc:Fallback>
        </mc:AlternateContent>
      </w:r>
      <w:r w:rsidR="00BC4E1A">
        <w:rPr>
          <w:rFonts w:cstheme="minorHAnsi"/>
          <w:noProof/>
          <w:lang w:eastAsia="tr-TR"/>
        </w:rPr>
        <mc:AlternateContent>
          <mc:Choice Requires="wps">
            <w:drawing>
              <wp:anchor distT="0" distB="0" distL="114300" distR="114300" simplePos="0" relativeHeight="251725824" behindDoc="0" locked="0" layoutInCell="1" allowOverlap="1" wp14:anchorId="2D41E84F" wp14:editId="5479E91A">
                <wp:simplePos x="0" y="0"/>
                <wp:positionH relativeFrom="column">
                  <wp:posOffset>800578</wp:posOffset>
                </wp:positionH>
                <wp:positionV relativeFrom="paragraph">
                  <wp:posOffset>339504</wp:posOffset>
                </wp:positionV>
                <wp:extent cx="4905910" cy="472611"/>
                <wp:effectExtent l="0" t="0" r="28575" b="22860"/>
                <wp:wrapNone/>
                <wp:docPr id="96" name="Dikdörtgen 96"/>
                <wp:cNvGraphicFramePr/>
                <a:graphic xmlns:a="http://schemas.openxmlformats.org/drawingml/2006/main">
                  <a:graphicData uri="http://schemas.microsoft.com/office/word/2010/wordprocessingShape">
                    <wps:wsp>
                      <wps:cNvSpPr/>
                      <wps:spPr>
                        <a:xfrm>
                          <a:off x="0" y="0"/>
                          <a:ext cx="4905910" cy="472611"/>
                        </a:xfrm>
                        <a:prstGeom prst="rect">
                          <a:avLst/>
                        </a:prstGeom>
                        <a:no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20268C" id="Dikdörtgen 96" o:spid="_x0000_s1026" style="position:absolute;margin-left:63.05pt;margin-top:26.75pt;width:386.3pt;height:37.2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GURfAIAAEgFAAAOAAAAZHJzL2Uyb0RvYy54bWysVMFu2zAMvQ/YPwi6r7aDtF2COkXQosOA&#10;oi3WDj2rshQbk0WNUuJkH7Yf2I+Vkh036IoNGOaDTInkI/lE6ux82xq2UegbsCUvjnLOlJVQNXZV&#10;8q8PVx8+cuaDsJUwYFXJd8rz88X7d2edm6sJ1GAqhYxArJ93ruR1CG6eZV7WqhX+CJyypNSArQi0&#10;xVVWoegIvTXZJM9Psg6wcghSeU+nl72SLxK+1kqGW629CsyUnHILacW0PsU1W5yJ+QqFqxs5pCH+&#10;IYtWNJaCjlCXIgi2xuY3qLaRCB50OJLQZqB1I1Wqgaop8lfV3NfCqVQLkePdSJP/f7DyZnOHrKlK&#10;PjvhzIqW7uiy+Vb9+olhpSyjU6Koc35OlvfuDoedJzHWu9XYxj9VwraJ1t1Iq9oGJulwOsuPZwWx&#10;L0k3PZ2cFEUEzV68HfrwSUHLolBypGtLbIrNtQ+96d4kBrNw1RgTz2NifSpJCjujooGxX5Smqij4&#10;JAGlflIXBtlGUCcIKZUNg6oWleqPj3P6htRGj5RoAozImgKP2MWfsPu0B/voqlI7js75351HjxQZ&#10;bBid28YCvgVgwp5b3dvvSeqpiSw9QbWjO0foh8E7edUQ7dfChzuB1P10UzTR4ZYWbaArOQwSZzXg&#10;j7fOoz01JWk562iaSu6/rwUqzsxnS+06K6bTOH5pMz0+ndAGDzVPhxq7bi+Arqmgt8PJJEb7YPai&#10;RmgfafCXMSqphJUUu+Qy4H5zEfopp6dDquUymdHIORGu7b2TETyyGtvqYfso0A29F6hrb2A/eWL+&#10;qgV72+hpYbkOoJvUny+8DnzTuKbGGZ6W+B4c7pPVywO4eAYAAP//AwBQSwMEFAAGAAgAAAAhAE9E&#10;O/vhAAAACgEAAA8AAABkcnMvZG93bnJldi54bWxMj8FOwzAQRO9I/IO1SFxQa7dV2yTEqSBSAVVc&#10;SJG4uvGSRNjrKHbbwNfjnuA4mqfZt/lmtIadcPCdIwmzqQCGVDvdUSPhfb+dJMB8UKSVcYQSvtHD&#10;pri+ylWm3Zne8FSFhsUR8pmS0IbQZ5z7ukWr/NT1SLH7dINVIcah4XpQ5zhuDZ8LseJWdRQvtKrH&#10;ssX6qzpaCR/+Z/EsRPpE9Pha7XYv5d3WlFLe3owP98ACjuEPhot+VIciOh3ckbRnJub5ahZRCcvF&#10;ElgEkjRZAztcmnUKvMj5/xeKXwAAAP//AwBQSwECLQAUAAYACAAAACEAtoM4kv4AAADhAQAAEwAA&#10;AAAAAAAAAAAAAAAAAAAAW0NvbnRlbnRfVHlwZXNdLnhtbFBLAQItABQABgAIAAAAIQA4/SH/1gAA&#10;AJQBAAALAAAAAAAAAAAAAAAAAC8BAABfcmVscy8ucmVsc1BLAQItABQABgAIAAAAIQANXGURfAIA&#10;AEgFAAAOAAAAAAAAAAAAAAAAAC4CAABkcnMvZTJvRG9jLnhtbFBLAQItABQABgAIAAAAIQBPRDv7&#10;4QAAAAoBAAAPAAAAAAAAAAAAAAAAANYEAABkcnMvZG93bnJldi54bWxQSwUGAAAAAAQABADzAAAA&#10;5AUAAAAA&#10;" filled="f" strokecolor="#622423 [1605]" strokeweight="2pt"/>
            </w:pict>
          </mc:Fallback>
        </mc:AlternateContent>
      </w:r>
      <w:r w:rsidR="00BC4E1A">
        <w:rPr>
          <w:noProof/>
          <w:lang w:eastAsia="tr-TR"/>
        </w:rPr>
        <w:drawing>
          <wp:inline distT="0" distB="0" distL="0" distR="0" wp14:anchorId="63F07272" wp14:editId="1A635DC0">
            <wp:extent cx="5760720" cy="1316771"/>
            <wp:effectExtent l="0" t="0" r="0" b="0"/>
            <wp:docPr id="95" name="Resim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760720" cy="1316771"/>
                    </a:xfrm>
                    <a:prstGeom prst="rect">
                      <a:avLst/>
                    </a:prstGeom>
                  </pic:spPr>
                </pic:pic>
              </a:graphicData>
            </a:graphic>
          </wp:inline>
        </w:drawing>
      </w:r>
    </w:p>
    <w:p w:rsidR="00161E2B" w:rsidRDefault="003A40F1" w:rsidP="00161E2B">
      <w:pPr>
        <w:pStyle w:val="ListeParagraf"/>
        <w:numPr>
          <w:ilvl w:val="2"/>
          <w:numId w:val="2"/>
        </w:numPr>
        <w:rPr>
          <w:rFonts w:cstheme="minorHAnsi"/>
          <w:b/>
          <w:i/>
          <w:color w:val="FF0000"/>
        </w:rPr>
      </w:pPr>
      <w:r>
        <w:rPr>
          <w:rFonts w:cstheme="minorHAnsi"/>
          <w:b/>
          <w:i/>
          <w:color w:val="FF0000"/>
        </w:rPr>
        <w:lastRenderedPageBreak/>
        <w:t>Haber</w:t>
      </w:r>
      <w:r w:rsidR="00161E2B">
        <w:rPr>
          <w:rFonts w:cstheme="minorHAnsi"/>
          <w:b/>
          <w:i/>
          <w:color w:val="FF0000"/>
        </w:rPr>
        <w:t xml:space="preserve"> güncelleme</w:t>
      </w:r>
    </w:p>
    <w:p w:rsidR="00161E2B" w:rsidRDefault="00161E2B" w:rsidP="00161E2B">
      <w:pPr>
        <w:rPr>
          <w:rFonts w:cstheme="minorHAnsi"/>
          <w:b/>
          <w:i/>
          <w:color w:val="FF0000"/>
        </w:rPr>
      </w:pPr>
      <w:r>
        <w:rPr>
          <w:rFonts w:cstheme="minorHAnsi"/>
          <w:noProof/>
          <w:lang w:eastAsia="tr-TR"/>
        </w:rPr>
        <mc:AlternateContent>
          <mc:Choice Requires="wps">
            <w:drawing>
              <wp:anchor distT="0" distB="0" distL="114300" distR="114300" simplePos="0" relativeHeight="251718656" behindDoc="0" locked="0" layoutInCell="1" allowOverlap="1" wp14:anchorId="521EBD63" wp14:editId="00545669">
                <wp:simplePos x="0" y="0"/>
                <wp:positionH relativeFrom="column">
                  <wp:posOffset>5403401</wp:posOffset>
                </wp:positionH>
                <wp:positionV relativeFrom="paragraph">
                  <wp:posOffset>138315</wp:posOffset>
                </wp:positionV>
                <wp:extent cx="82193" cy="116269"/>
                <wp:effectExtent l="19050" t="0" r="32385" b="36195"/>
                <wp:wrapNone/>
                <wp:docPr id="74" name="Aşağı Ok 74"/>
                <wp:cNvGraphicFramePr/>
                <a:graphic xmlns:a="http://schemas.openxmlformats.org/drawingml/2006/main">
                  <a:graphicData uri="http://schemas.microsoft.com/office/word/2010/wordprocessingShape">
                    <wps:wsp>
                      <wps:cNvSpPr/>
                      <wps:spPr>
                        <a:xfrm>
                          <a:off x="0" y="0"/>
                          <a:ext cx="82193" cy="116269"/>
                        </a:xfrm>
                        <a:prstGeom prst="down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25F479" id="Aşağı Ok 74" o:spid="_x0000_s1026" type="#_x0000_t67" style="position:absolute;margin-left:425.45pt;margin-top:10.9pt;width:6.45pt;height:9.1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sa5fgIAAEAFAAAOAAAAZHJzL2Uyb0RvYy54bWysVF1u2zAMfh+wOwh6Xx1n6V8QpwhadBhQ&#10;tMXaoc+qLNXGZFGjlDjZZXqG3qG71yjZcYqu2IBheVAokfxEfv6o2cm6MWyl0NdgC57vjThTVkJZ&#10;24eCf709/3DEmQ/ClsKAVQXfKM9P5u/fzVo3VWOowJQKGYFYP21dwasQ3DTLvKxUI/weOGXJqQEb&#10;EWiLD1mJoiX0xmTj0eggawFLhyCV93R61jn5POFrrWS40tqrwEzBqbaQVkzrfVyz+UxMH1C4qpZ9&#10;GeIfqmhEbenSAepMBMGWWP8G1dQSwYMOexKaDLSupUo9UDf56FU3N5VwKvVC5Hg30OT/H6y8XF0j&#10;q8uCH044s6Khb7T4+SieH5+f2NU3RqdEUev8lCJv3DX2O09m7HetsYn/1AlbJ1o3A61qHZikw6Nx&#10;fvyRM0mePD8YHxxHyGyX69CHTwoaFo2Cl9DaBSK0iVCxuvChi9/GUXIsqCshWWFjVKzC2C9KUzd0&#10;6ThlJx2pU4NsJUgBQkplQ++qRKm64/0R/fqihoxUYgKMyLo2ZsDO/4Td1drHx1SVZDgkj/6ePGSk&#10;m8GGIbmpLeBbACbkfQO6i9+S1FETWbqHckPfGqEbAu/keU2EXwgfrgWS6mk+aJLDFS3aQFtw6C3O&#10;KsAfb53HeBIjeTlraYoK7r8vBSrOzGdLMj3OJ5M4dmkz2T8c0wZfeu5feuyyOQX6TDm9GU4mM8YH&#10;szU1QnNHA7+It5JLWEl3F1wG3G5OQzfd9GRItVikMBo1J8KFvXEygkdWo5Zu13cCXa+6QGq9hO3E&#10;iekr3XWxMdPCYhlA10mUO157vmlMk3D6JyW+Ay/3KWr38M1/AQAA//8DAFBLAwQUAAYACAAAACEA&#10;wiGtWd4AAAAJAQAADwAAAGRycy9kb3ducmV2LnhtbEyPwU7DMAyG70i8Q2QkbizpGFUpTacJaRLi&#10;gMbYA2SN1xYSp2rSrbw95gQ3W/70+/ur9eydOOMY+0AasoUCgdQE21Or4fCxvStAxGTIGhcINXxj&#10;hHV9fVWZ0oYLveN5n1rBIRRLo6FLaSiljE2H3sRFGJD4dgqjN4nXsZV2NBcO904ulcqlNz3xh84M&#10;+Nxh87WfvIadm3abbX7yh2g+p5fVjK+peNP69mbePIFIOKc/GH71WR1qdjqGiWwUTkPxoB4Z1bDM&#10;uAIDRX7Pw1HDSmUg60r+b1D/AAAA//8DAFBLAQItABQABgAIAAAAIQC2gziS/gAAAOEBAAATAAAA&#10;AAAAAAAAAAAAAAAAAABbQ29udGVudF9UeXBlc10ueG1sUEsBAi0AFAAGAAgAAAAhADj9If/WAAAA&#10;lAEAAAsAAAAAAAAAAAAAAAAALwEAAF9yZWxzLy5yZWxzUEsBAi0AFAAGAAgAAAAhAN22xrl+AgAA&#10;QAUAAA4AAAAAAAAAAAAAAAAALgIAAGRycy9lMm9Eb2MueG1sUEsBAi0AFAAGAAgAAAAhAMIhrVne&#10;AAAACQEAAA8AAAAAAAAAAAAAAAAA2AQAAGRycy9kb3ducmV2LnhtbFBLBQYAAAAABAAEAPMAAADj&#10;BQAAAAA=&#10;" adj="13965" fillcolor="#c0504d [3205]" strokecolor="#622423 [1605]" strokeweight="2pt"/>
            </w:pict>
          </mc:Fallback>
        </mc:AlternateContent>
      </w:r>
      <w:r w:rsidR="004E2595">
        <w:rPr>
          <w:noProof/>
          <w:lang w:eastAsia="tr-TR"/>
        </w:rPr>
        <w:pict>
          <v:shape id="_x0000_i1040" type="#_x0000_t75" style="width:453pt;height:103.5pt">
            <v:imagedata r:id="rId41" o:title="haberliste"/>
          </v:shape>
        </w:pict>
      </w:r>
    </w:p>
    <w:p w:rsidR="00161E2B" w:rsidRPr="001012D3" w:rsidRDefault="00161E2B" w:rsidP="00161E2B">
      <w:pPr>
        <w:rPr>
          <w:rFonts w:cstheme="minorHAnsi"/>
          <w:b/>
          <w:i/>
          <w:color w:val="FF0000"/>
        </w:rPr>
      </w:pPr>
    </w:p>
    <w:p w:rsidR="00161E2B" w:rsidRDefault="00161E2B" w:rsidP="00161E2B">
      <w:pPr>
        <w:jc w:val="both"/>
        <w:rPr>
          <w:rFonts w:cstheme="minorHAnsi"/>
        </w:rPr>
      </w:pPr>
      <w:r>
        <w:rPr>
          <w:rFonts w:cstheme="minorHAnsi"/>
          <w:noProof/>
          <w:lang w:eastAsia="tr-TR"/>
        </w:rPr>
        <w:drawing>
          <wp:inline distT="0" distB="0" distL="0" distR="0" wp14:anchorId="7F22A5E7" wp14:editId="6F4399E8">
            <wp:extent cx="220980" cy="220980"/>
            <wp:effectExtent l="0" t="0" r="7620" b="7620"/>
            <wp:docPr id="83" name="Resim 83" descr="C:\Users\z440\AppData\Local\Microsoft\Windows\INetCache\Content.Word\güncce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C:\Users\z440\AppData\Local\Microsoft\Windows\INetCache\Content.Word\günccel1.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0980" cy="220980"/>
                    </a:xfrm>
                    <a:prstGeom prst="rect">
                      <a:avLst/>
                    </a:prstGeom>
                    <a:noFill/>
                    <a:ln>
                      <a:noFill/>
                    </a:ln>
                  </pic:spPr>
                </pic:pic>
              </a:graphicData>
            </a:graphic>
          </wp:inline>
        </w:drawing>
      </w:r>
      <w:r w:rsidR="003A40F1">
        <w:rPr>
          <w:rFonts w:cstheme="minorHAnsi"/>
        </w:rPr>
        <w:t xml:space="preserve"> Haber</w:t>
      </w:r>
      <w:r>
        <w:rPr>
          <w:rFonts w:cstheme="minorHAnsi"/>
        </w:rPr>
        <w:t xml:space="preserve"> güncelleme butonuna tıklayarak gelen </w:t>
      </w:r>
      <w:r w:rsidR="003A40F1">
        <w:rPr>
          <w:rFonts w:cstheme="minorHAnsi"/>
        </w:rPr>
        <w:t>haber</w:t>
      </w:r>
      <w:r>
        <w:rPr>
          <w:rFonts w:cstheme="minorHAnsi"/>
        </w:rPr>
        <w:t xml:space="preserve"> güncelleme sayfasında </w:t>
      </w:r>
      <w:r w:rsidR="003A40F1">
        <w:rPr>
          <w:rFonts w:cstheme="minorHAnsi"/>
        </w:rPr>
        <w:t>Başlık</w:t>
      </w:r>
      <w:r>
        <w:rPr>
          <w:rFonts w:cstheme="minorHAnsi"/>
        </w:rPr>
        <w:t xml:space="preserve">, </w:t>
      </w:r>
      <w:r w:rsidR="003A40F1">
        <w:rPr>
          <w:rFonts w:cstheme="minorHAnsi"/>
        </w:rPr>
        <w:t>Özet</w:t>
      </w:r>
      <w:r>
        <w:rPr>
          <w:rFonts w:cstheme="minorHAnsi"/>
        </w:rPr>
        <w:t>, Link Başlık,</w:t>
      </w:r>
      <w:r w:rsidR="003A40F1">
        <w:rPr>
          <w:rFonts w:cstheme="minorHAnsi"/>
        </w:rPr>
        <w:t xml:space="preserve"> Haber</w:t>
      </w:r>
      <w:r>
        <w:rPr>
          <w:rFonts w:cstheme="minorHAnsi"/>
        </w:rPr>
        <w:t xml:space="preserve"> içeriği ve Kapak resmi güncellenebilir. Güncelleme işlemi yapıldıktan sonra tekrar </w:t>
      </w:r>
      <w:proofErr w:type="gramStart"/>
      <w:r w:rsidRPr="00D5598C">
        <w:rPr>
          <w:rFonts w:cstheme="minorHAnsi"/>
          <w:b/>
          <w:i/>
          <w:color w:val="C00000"/>
        </w:rPr>
        <w:t>Kaydet</w:t>
      </w:r>
      <w:proofErr w:type="gramEnd"/>
      <w:r>
        <w:rPr>
          <w:rFonts w:cstheme="minorHAnsi"/>
        </w:rPr>
        <w:t xml:space="preserve"> butonu</w:t>
      </w:r>
      <w:r w:rsidR="003A40F1">
        <w:rPr>
          <w:rFonts w:cstheme="minorHAnsi"/>
        </w:rPr>
        <w:t>na basılarak güncel haber</w:t>
      </w:r>
      <w:r>
        <w:rPr>
          <w:rFonts w:cstheme="minorHAnsi"/>
        </w:rPr>
        <w:t xml:space="preserve"> yayınlanır. </w:t>
      </w:r>
    </w:p>
    <w:p w:rsidR="00161E2B" w:rsidRDefault="004E2595" w:rsidP="00161E2B">
      <w:pPr>
        <w:jc w:val="both"/>
        <w:rPr>
          <w:rFonts w:cstheme="minorHAnsi"/>
        </w:rPr>
      </w:pPr>
      <w:r>
        <w:rPr>
          <w:rFonts w:cstheme="minorHAnsi"/>
        </w:rPr>
        <w:pict>
          <v:shape id="_x0000_i1041" type="#_x0000_t75" style="width:453.75pt;height:180.75pt">
            <v:imagedata r:id="rId42" o:title="habergüncel"/>
          </v:shape>
        </w:pict>
      </w:r>
    </w:p>
    <w:p w:rsidR="00161E2B" w:rsidRDefault="00161E2B" w:rsidP="00161E2B">
      <w:pPr>
        <w:jc w:val="both"/>
        <w:rPr>
          <w:rFonts w:cstheme="minorHAnsi"/>
        </w:rPr>
      </w:pPr>
      <w:r>
        <w:rPr>
          <w:rFonts w:cstheme="minorHAnsi"/>
          <w:noProof/>
          <w:lang w:eastAsia="tr-TR"/>
        </w:rPr>
        <mc:AlternateContent>
          <mc:Choice Requires="wps">
            <w:drawing>
              <wp:anchor distT="0" distB="0" distL="114300" distR="114300" simplePos="0" relativeHeight="251719680" behindDoc="0" locked="0" layoutInCell="1" allowOverlap="1" wp14:anchorId="0148914C" wp14:editId="57FAB313">
                <wp:simplePos x="0" y="0"/>
                <wp:positionH relativeFrom="column">
                  <wp:posOffset>429895</wp:posOffset>
                </wp:positionH>
                <wp:positionV relativeFrom="paragraph">
                  <wp:posOffset>58420</wp:posOffset>
                </wp:positionV>
                <wp:extent cx="153670" cy="84455"/>
                <wp:effectExtent l="0" t="0" r="17780" b="10795"/>
                <wp:wrapNone/>
                <wp:docPr id="75" name="Sol Ok 75"/>
                <wp:cNvGraphicFramePr/>
                <a:graphic xmlns:a="http://schemas.openxmlformats.org/drawingml/2006/main">
                  <a:graphicData uri="http://schemas.microsoft.com/office/word/2010/wordprocessingShape">
                    <wps:wsp>
                      <wps:cNvSpPr/>
                      <wps:spPr>
                        <a:xfrm>
                          <a:off x="0" y="0"/>
                          <a:ext cx="153670" cy="84455"/>
                        </a:xfrm>
                        <a:prstGeom prst="lef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18D6BB" id="Sol Ok 75" o:spid="_x0000_s1026" type="#_x0000_t66" style="position:absolute;margin-left:33.85pt;margin-top:4.6pt;width:12.1pt;height:6.6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VCVcgIAADsFAAAOAAAAZHJzL2Uyb0RvYy54bWysVFFP2zAQfp+0/2D5faTpWmAVKapATJMQ&#10;oJWJZ+PYJJrt885u0+7X7+ykATG0SdPy4Nz57r7zfb7z2fnOGrZVGFpwFS+PJpwpJ6Fu3VPFv91f&#10;fTjlLEThamHAqYrvVeDny/fvzjq/UFNowNQKGYG4sOh8xZsY/aIogmyUFeEIvHJk1IBWRFLxqahR&#10;dIRuTTGdTI6LDrD2CFKFQLuXvZEvM77WSsZbrYOKzFSczhbzinl9TGuxPBOLJxS+aeVwDPEPp7Ci&#10;dZR0hLoUUbANtr9B2VYiBNDxSIItQOtWqlwDVVNOXlWzboRXuRYiJ/iRpvD/YOXN9g5ZW1f8ZM6Z&#10;E5buaA2G3X5ntEHsdD4syGnt73DQAomp1J1Gm/5UBNtlRvcjo2oXmaTNcv7x+IR4l2Q6nc3mGbJ4&#10;jvUY4mcFliWh4kbpuEKELnMpttchUlLyP/iRkg7UHyFLcW9UOoVxX5WmQijpNEfnFlIXBtlW0OUL&#10;KZWLg6kRteq35xP6Up2UZIzIWgZMyLo1ZsQu/4Tdwwz+KVTlDhyDJ38PHiNyZnBxDLatA3wLwMRy&#10;KED3/geSemoSS49Q7+maEfr+D15etUT4tQjxTiA1PF0RDXG8pUUb6CoOg8RZA/jzrf3kT31IVs46&#10;GqCKhx8bgYoz88VRh34qZ7M0cVmZzU+mpOBLy+NLi9vYC6BrKum58DKLyT+ag6gR7APN+iplJZNw&#10;knJXXEY8KBexH2x6LaRarbIbTZkX8dqtvUzgidXUS/e7B4F+6LpI3XoDh2ETi1d91/umSAerTQTd&#10;5qZ85nXgmyY0N87wmqQn4KWevZ7fvOUvAAAA//8DAFBLAwQUAAYACAAAACEAgKn2v98AAAAGAQAA&#10;DwAAAGRycy9kb3ducmV2LnhtbEyOTUvDQBRF94L/YXiCOztpoIlJ81KKaAuiC6tCl9PkNQlm3oTM&#10;NB/+eseVLi/3cu7JNpNuxUC9bQwjLBcBCOLClA1XCB/vT3f3IKxTXKrWMCHMZGGTX19lKi3NyG80&#10;HFwlPIRtqhBq57pUSlvUpJVdmI7Yd2fTa+V87CtZ9mr0cN3KMAgiqVXD/qFWHT3UVHwdLhrh+3ne&#10;vez2x+n82sWrx/3ndo6GEfH2ZtquQTia3N8YfvW9OuTe6WQuXFrRIkRx7JcISQjC18kyAXFCCMMV&#10;yDyT//XzHwAAAP//AwBQSwECLQAUAAYACAAAACEAtoM4kv4AAADhAQAAEwAAAAAAAAAAAAAAAAAA&#10;AAAAW0NvbnRlbnRfVHlwZXNdLnhtbFBLAQItABQABgAIAAAAIQA4/SH/1gAAAJQBAAALAAAAAAAA&#10;AAAAAAAAAC8BAABfcmVscy8ucmVsc1BLAQItABQABgAIAAAAIQAEGVCVcgIAADsFAAAOAAAAAAAA&#10;AAAAAAAAAC4CAABkcnMvZTJvRG9jLnhtbFBLAQItABQABgAIAAAAIQCAqfa/3wAAAAYBAAAPAAAA&#10;AAAAAAAAAAAAAMwEAABkcnMvZG93bnJldi54bWxQSwUGAAAAAAQABADzAAAA2AUAAAAA&#10;" adj="5936" fillcolor="#c0504d [3205]" strokecolor="#622423 [1605]" strokeweight="2pt"/>
            </w:pict>
          </mc:Fallback>
        </mc:AlternateContent>
      </w:r>
      <w:r>
        <w:rPr>
          <w:noProof/>
          <w:lang w:eastAsia="tr-TR"/>
        </w:rPr>
        <w:drawing>
          <wp:inline distT="0" distB="0" distL="0" distR="0" wp14:anchorId="47B4CF06" wp14:editId="7E76E66D">
            <wp:extent cx="390418" cy="195209"/>
            <wp:effectExtent l="0" t="0" r="0" b="0"/>
            <wp:docPr id="85" name="Resim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392624" cy="196312"/>
                    </a:xfrm>
                    <a:prstGeom prst="rect">
                      <a:avLst/>
                    </a:prstGeom>
                  </pic:spPr>
                </pic:pic>
              </a:graphicData>
            </a:graphic>
          </wp:inline>
        </w:drawing>
      </w:r>
    </w:p>
    <w:p w:rsidR="00161E2B" w:rsidRPr="00E75DE6" w:rsidRDefault="005669C2" w:rsidP="00161E2B">
      <w:pPr>
        <w:pStyle w:val="ListeParagraf"/>
        <w:numPr>
          <w:ilvl w:val="2"/>
          <w:numId w:val="2"/>
        </w:numPr>
        <w:rPr>
          <w:rFonts w:cstheme="minorHAnsi"/>
          <w:b/>
          <w:i/>
          <w:color w:val="FF0000"/>
        </w:rPr>
      </w:pPr>
      <w:r>
        <w:rPr>
          <w:rFonts w:cstheme="minorHAnsi"/>
          <w:b/>
          <w:i/>
          <w:color w:val="FF0000"/>
        </w:rPr>
        <w:t>Haber</w:t>
      </w:r>
      <w:r w:rsidR="00161E2B">
        <w:rPr>
          <w:rFonts w:cstheme="minorHAnsi"/>
          <w:b/>
          <w:i/>
          <w:color w:val="FF0000"/>
        </w:rPr>
        <w:t xml:space="preserve"> silme</w:t>
      </w:r>
    </w:p>
    <w:p w:rsidR="00161E2B" w:rsidRDefault="00161E2B" w:rsidP="00161E2B">
      <w:pPr>
        <w:jc w:val="both"/>
        <w:rPr>
          <w:rFonts w:cstheme="minorHAnsi"/>
        </w:rPr>
      </w:pPr>
      <w:r>
        <w:rPr>
          <w:rFonts w:cstheme="minorHAnsi"/>
          <w:noProof/>
          <w:lang w:eastAsia="tr-TR"/>
        </w:rPr>
        <mc:AlternateContent>
          <mc:Choice Requires="wps">
            <w:drawing>
              <wp:anchor distT="0" distB="0" distL="114300" distR="114300" simplePos="0" relativeHeight="251721728" behindDoc="0" locked="0" layoutInCell="1" allowOverlap="1" wp14:anchorId="46B19775" wp14:editId="260C2D63">
                <wp:simplePos x="0" y="0"/>
                <wp:positionH relativeFrom="column">
                  <wp:posOffset>5659120</wp:posOffset>
                </wp:positionH>
                <wp:positionV relativeFrom="paragraph">
                  <wp:posOffset>221201</wp:posOffset>
                </wp:positionV>
                <wp:extent cx="51371" cy="105645"/>
                <wp:effectExtent l="19050" t="0" r="44450" b="46990"/>
                <wp:wrapNone/>
                <wp:docPr id="76" name="Aşağı Ok 76"/>
                <wp:cNvGraphicFramePr/>
                <a:graphic xmlns:a="http://schemas.openxmlformats.org/drawingml/2006/main">
                  <a:graphicData uri="http://schemas.microsoft.com/office/word/2010/wordprocessingShape">
                    <wps:wsp>
                      <wps:cNvSpPr/>
                      <wps:spPr>
                        <a:xfrm>
                          <a:off x="0" y="0"/>
                          <a:ext cx="51371" cy="105645"/>
                        </a:xfrm>
                        <a:prstGeom prst="down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DD5394" id="Aşağı Ok 76" o:spid="_x0000_s1026" type="#_x0000_t67" style="position:absolute;margin-left:445.6pt;margin-top:17.4pt;width:4.05pt;height:8.3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TdNfQIAAEAFAAAOAAAAZHJzL2Uyb0RvYy54bWysVOFO2zAQ/j9p72D5/0jStbBVpKgCMU1C&#10;gAYTv41jk2iOzzu7TbuX4Rl4B/ZeOztpQAxt0rT+cM++u893X77z4dGmNWyt0DdgS17s5ZwpK6Fq&#10;7F3Jv16fvvvAmQ/CVsKAVSXfKs+PFm/fHHZuriZQg6kUMgKxft65ktchuHmWeVmrVvg9cMqSUwO2&#10;ItAW77IKRUforckmeb6fdYCVQ5DKezo96Z18kfC1VjJcaO1VYKbkVFtIK6b1Nq7Z4lDM71C4upFD&#10;GeIfqmhFY+nSEepEBMFW2PwG1TYSwYMOexLaDLRupEo9UDdF/qKbq1o4lXohcrwbafL/D1aery+R&#10;NVXJD/Y5s6Klb7T8eS8e7x8f2MU3RqdEUef8nCKv3CUOO09m7HejsY3/1AnbJFq3I61qE5ikw1nx&#10;/qDgTJKnyGf701mEzJ5yHfrwSUHLolHyCjq7RIQuESrWZz708bs4So4F9SUkK2yNilUY+0Vp6oYu&#10;naTspCN1bJCtBSlASKlsGFy1qFR/PMvpNxQ1ZqQSE2BE1o0xI3bxJ+y+1iE+pqokwzE5/3vymJFu&#10;BhvG5LaxgK8BmFAMDeg+fkdST01k6RaqLX1rhH4IvJOnDRF+Jny4FEiqp/mgSQ4XtGgDXclhsDir&#10;AX+8dh7jSYzk5ayjKSq5/74SqDgzny3J9GMxncaxS5vp7GBCG3zuuX3usav2GOgzkVioumTG+GB2&#10;pkZob2jgl/FWcgkr6e6Sy4C7zXHop5ueDKmWyxRGo+ZEOLNXTkbwyGrU0vXmRqAbVBdIreewmzgx&#10;f6G7PjZmWliuAugmifKJ14FvGtMknOFJie/A832Kenr4Fr8AAAD//wMAUEsDBBQABgAIAAAAIQCN&#10;7+YS3AAAAAkBAAAPAAAAZHJzL2Rvd25yZXYueG1sTI/BToQwEIbvJr5DMybe3MLuagApm42JB4+y&#10;PMBAR0qkU0K7gD699aTHyXz5/+8vT5sdxUKzHxwrSHcJCOLO6YF7Bc3l9SED4QOyxtExKfgiD6fq&#10;9qbEQruV32mpQy9iCPsCFZgQpkJK3xmy6HduIo6/DzdbDPGce6lnXGO4HeU+SZ6kxYFjg8GJXgx1&#10;n/XVKgg1v63YTLYx5+Ub07luu8ug1P3ddn4GEWgLfzD86kd1qKJT666svRgVZHm6j6iCwzFOiECW&#10;5wcQrYLH9AiyKuX/BdUPAAAA//8DAFBLAQItABQABgAIAAAAIQC2gziS/gAAAOEBAAATAAAAAAAA&#10;AAAAAAAAAAAAAABbQ29udGVudF9UeXBlc10ueG1sUEsBAi0AFAAGAAgAAAAhADj9If/WAAAAlAEA&#10;AAsAAAAAAAAAAAAAAAAALwEAAF9yZWxzLy5yZWxzUEsBAi0AFAAGAAgAAAAhAAPNN019AgAAQAUA&#10;AA4AAAAAAAAAAAAAAAAALgIAAGRycy9lMm9Eb2MueG1sUEsBAi0AFAAGAAgAAAAhAI3v5hLcAAAA&#10;CQEAAA8AAAAAAAAAAAAAAAAA1wQAAGRycy9kb3ducmV2LnhtbFBLBQYAAAAABAAEAPMAAADgBQAA&#10;AAA=&#10;" adj="16348" fillcolor="#c0504d [3205]" strokecolor="#622423 [1605]" strokeweight="2pt"/>
            </w:pict>
          </mc:Fallback>
        </mc:AlternateContent>
      </w:r>
      <w:r w:rsidR="004E2595">
        <w:rPr>
          <w:noProof/>
          <w:lang w:eastAsia="tr-TR"/>
        </w:rPr>
        <w:pict>
          <v:shape id="_x0000_i1042" type="#_x0000_t75" style="width:453pt;height:103.5pt">
            <v:imagedata r:id="rId41" o:title="haberliste"/>
          </v:shape>
        </w:pict>
      </w:r>
    </w:p>
    <w:p w:rsidR="00161E2B" w:rsidRDefault="005669C2" w:rsidP="00161E2B">
      <w:pPr>
        <w:jc w:val="both"/>
        <w:rPr>
          <w:rFonts w:cstheme="minorHAnsi"/>
        </w:rPr>
      </w:pPr>
      <w:r>
        <w:rPr>
          <w:rFonts w:cstheme="minorHAnsi"/>
        </w:rPr>
        <w:t>Haber</w:t>
      </w:r>
      <w:r w:rsidR="00161E2B">
        <w:rPr>
          <w:rFonts w:cstheme="minorHAnsi"/>
        </w:rPr>
        <w:t xml:space="preserve"> silmek için  </w:t>
      </w:r>
      <w:r w:rsidR="00161E2B">
        <w:rPr>
          <w:rFonts w:cstheme="minorHAnsi"/>
          <w:noProof/>
          <w:lang w:eastAsia="tr-TR"/>
        </w:rPr>
        <w:drawing>
          <wp:inline distT="0" distB="0" distL="0" distR="0" wp14:anchorId="235D9E54" wp14:editId="598FB250">
            <wp:extent cx="688975" cy="208280"/>
            <wp:effectExtent l="0" t="0" r="0" b="1270"/>
            <wp:docPr id="87" name="Resim 87" descr="C:\Users\z440\AppData\Local\Microsoft\Windows\INetCache\Content.Word\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z440\AppData\Local\Microsoft\Windows\INetCache\Content.Word\edit.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8975" cy="208280"/>
                    </a:xfrm>
                    <a:prstGeom prst="rect">
                      <a:avLst/>
                    </a:prstGeom>
                    <a:noFill/>
                    <a:ln>
                      <a:noFill/>
                    </a:ln>
                  </pic:spPr>
                </pic:pic>
              </a:graphicData>
            </a:graphic>
          </wp:inline>
        </w:drawing>
      </w:r>
      <w:r w:rsidR="00161E2B">
        <w:rPr>
          <w:rFonts w:cstheme="minorHAnsi"/>
        </w:rPr>
        <w:t xml:space="preserve">  butonuna tıklanır. </w:t>
      </w:r>
      <w:r>
        <w:rPr>
          <w:rFonts w:cstheme="minorHAnsi"/>
        </w:rPr>
        <w:t>Durum sütununda ilgili habere</w:t>
      </w:r>
      <w:r w:rsidR="00161E2B">
        <w:rPr>
          <w:rFonts w:cstheme="minorHAnsi"/>
        </w:rPr>
        <w:t xml:space="preserve"> ait durum </w:t>
      </w:r>
      <w:r w:rsidR="00161E2B">
        <w:rPr>
          <w:rFonts w:cstheme="minorHAnsi"/>
          <w:b/>
          <w:i/>
          <w:color w:val="C00000"/>
        </w:rPr>
        <w:t>P</w:t>
      </w:r>
      <w:r w:rsidR="00161E2B" w:rsidRPr="00FD1F79">
        <w:rPr>
          <w:rFonts w:cstheme="minorHAnsi"/>
          <w:b/>
          <w:i/>
          <w:color w:val="C00000"/>
        </w:rPr>
        <w:t xml:space="preserve">asif </w:t>
      </w:r>
      <w:r w:rsidR="00161E2B">
        <w:rPr>
          <w:rFonts w:cstheme="minorHAnsi"/>
        </w:rPr>
        <w:t xml:space="preserve">yapılarak     </w:t>
      </w:r>
      <w:r w:rsidR="00161E2B">
        <w:rPr>
          <w:noProof/>
          <w:lang w:eastAsia="tr-TR"/>
        </w:rPr>
        <w:drawing>
          <wp:inline distT="0" distB="0" distL="0" distR="0" wp14:anchorId="78B890EF" wp14:editId="5B9D13EA">
            <wp:extent cx="613459" cy="254643"/>
            <wp:effectExtent l="0" t="0" r="0" b="0"/>
            <wp:docPr id="88" name="Resim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617010" cy="256117"/>
                    </a:xfrm>
                    <a:prstGeom prst="rect">
                      <a:avLst/>
                    </a:prstGeom>
                  </pic:spPr>
                </pic:pic>
              </a:graphicData>
            </a:graphic>
          </wp:inline>
        </w:drawing>
      </w:r>
      <w:r w:rsidR="00161E2B">
        <w:rPr>
          <w:rFonts w:cstheme="minorHAnsi"/>
        </w:rPr>
        <w:t xml:space="preserve"> butonuna tıklanır. </w:t>
      </w:r>
    </w:p>
    <w:p w:rsidR="00161E2B" w:rsidRDefault="00161E2B" w:rsidP="00161E2B">
      <w:pPr>
        <w:jc w:val="both"/>
        <w:rPr>
          <w:rFonts w:cstheme="minorHAnsi"/>
        </w:rPr>
      </w:pPr>
      <w:r>
        <w:rPr>
          <w:rFonts w:cstheme="minorHAnsi"/>
          <w:noProof/>
          <w:lang w:eastAsia="tr-TR"/>
        </w:rPr>
        <w:lastRenderedPageBreak/>
        <mc:AlternateContent>
          <mc:Choice Requires="wps">
            <w:drawing>
              <wp:anchor distT="0" distB="0" distL="114300" distR="114300" simplePos="0" relativeHeight="251720704" behindDoc="0" locked="0" layoutInCell="1" allowOverlap="1" wp14:anchorId="59FB57FD" wp14:editId="1A6B7275">
                <wp:simplePos x="0" y="0"/>
                <wp:positionH relativeFrom="column">
                  <wp:posOffset>3798570</wp:posOffset>
                </wp:positionH>
                <wp:positionV relativeFrom="paragraph">
                  <wp:posOffset>458470</wp:posOffset>
                </wp:positionV>
                <wp:extent cx="167640" cy="115570"/>
                <wp:effectExtent l="0" t="0" r="22860" b="17780"/>
                <wp:wrapNone/>
                <wp:docPr id="77" name="Sol Ok 77"/>
                <wp:cNvGraphicFramePr/>
                <a:graphic xmlns:a="http://schemas.openxmlformats.org/drawingml/2006/main">
                  <a:graphicData uri="http://schemas.microsoft.com/office/word/2010/wordprocessingShape">
                    <wps:wsp>
                      <wps:cNvSpPr/>
                      <wps:spPr>
                        <a:xfrm>
                          <a:off x="0" y="0"/>
                          <a:ext cx="167640" cy="115570"/>
                        </a:xfrm>
                        <a:prstGeom prst="lef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E4C29B" id="Sol Ok 77" o:spid="_x0000_s1026" type="#_x0000_t66" style="position:absolute;margin-left:299.1pt;margin-top:36.1pt;width:13.2pt;height:9.1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XzlcgIAADwFAAAOAAAAZHJzL2Uyb0RvYy54bWysVMFu2zAMvQ/YPwi6r46DptmCOkXQosOA&#10;oi2WDj2rslQbk0SNUuJkXz9KdpyiKzZgmA8yKZKP4hOp84udNWyrMLTgKl6eTDhTTkLduueKf3u4&#10;/vCRsxCFq4UBpyq+V4FfLN+/O+/8Qk2hAVMrZATiwqLzFW9i9IuiCLJRVoQT8MqRUQNaEUnF56JG&#10;0RG6NcV0MjkrOsDaI0gVAu1e9Ua+zPhaKxnvtA4qMlNxOlvMK+b1Ka3F8lwsnlH4ppXDMcQ/nMKK&#10;1lHSEepKRME22P4GZVuJEEDHEwm2AK1bqXINVE05eVXNuhFe5VqInOBHmsL/g5W323tkbV3x+Zwz&#10;Jyzd0RoMu/vOaIPY6XxYkNPa3+OgBRJTqTuNNv2pCLbLjO5HRtUuMkmb5dn87JR4l2Qqy9lsnhkv&#10;jsEeQ/yswLIkVNwoHVeI0GUyxfYmRMpK/gc/UtKJ+jNkKe6NSscw7qvSVAllnebo3EPq0iDbCrp9&#10;IaVycTA1olb99mxCXyqUkowRWcuACVm3xozY5Z+we5jBP4Wq3IJj8OTvwWNEzgwujsG2dYBvAZhY&#10;DgXo3v9AUk9NYukJ6j3dM0I/AMHL65YIvxEh3gukjqc7oimOd7RoA13FYZA4awB/vrWf/KkRycpZ&#10;RxNU8fBjI1BxZr44atFP5Wm6+piV09l8Sgq+tDy9tLiNvQS6ppLeCy+zmPyjOYgawT7SsK9SVjIJ&#10;Jyl3xWXEg3IZ+8mm50Kq1Sq70Zh5EW/c2ssEnlhNvfSwexToh66L1K63cJg2sXjVd71vinSw2kTQ&#10;bW7KI68D3zSiuXGG5yS9AS/17HV89Ja/AAAA//8DAFBLAwQUAAYACAAAACEAsm2c/OEAAAAJAQAA&#10;DwAAAGRycy9kb3ducmV2LnhtbEyPTUvDQBCG74L/YRnBS7EbQ41pzKQURS9CwdSv4zS7JsHsbMhu&#10;k/Tfu570NAzz8M7z5pvZdGLUg2stI1wvIxCaK6tarhFe949XKQjniRV1ljXCSTvYFOdnOWXKTvyi&#10;x9LXIoSwywih8b7PpHRVow25pe01h9uXHQz5sA61VANNIdx0Mo6iRBpqOXxoqNf3ja6+y6NBiCfa&#10;vo3v5f5jPD09pztafKqHBeLlxby9A+H17P9g+NUP6lAEp4M9snKiQ7hZp3FAEW7jMAOQxKsExAFh&#10;Ha1AFrn836D4AQAA//8DAFBLAQItABQABgAIAAAAIQC2gziS/gAAAOEBAAATAAAAAAAAAAAAAAAA&#10;AAAAAABbQ29udGVudF9UeXBlc10ueG1sUEsBAi0AFAAGAAgAAAAhADj9If/WAAAAlAEAAAsAAAAA&#10;AAAAAAAAAAAALwEAAF9yZWxzLy5yZWxzUEsBAi0AFAAGAAgAAAAhABqVfOVyAgAAPAUAAA4AAAAA&#10;AAAAAAAAAAAALgIAAGRycy9lMm9Eb2MueG1sUEsBAi0AFAAGAAgAAAAhALJtnPzhAAAACQEAAA8A&#10;AAAAAAAAAAAAAAAAzAQAAGRycy9kb3ducmV2LnhtbFBLBQYAAAAABAAEAPMAAADaBQAAAAA=&#10;" adj="7445" fillcolor="#c0504d [3205]" strokecolor="#622423 [1605]" strokeweight="2pt"/>
            </w:pict>
          </mc:Fallback>
        </mc:AlternateContent>
      </w:r>
      <w:r>
        <w:rPr>
          <w:rFonts w:cstheme="minorHAnsi"/>
          <w:noProof/>
          <w:lang w:eastAsia="tr-TR"/>
        </w:rPr>
        <w:drawing>
          <wp:inline distT="0" distB="0" distL="0" distR="0" wp14:anchorId="2712BB69" wp14:editId="14AC7ADF">
            <wp:extent cx="3770630" cy="1150620"/>
            <wp:effectExtent l="0" t="0" r="1270" b="0"/>
            <wp:docPr id="89" name="Resim 89" descr="C:\Users\z440\AppData\Local\Microsoft\Windows\INetCache\Content.Word\pas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C:\Users\z440\AppData\Local\Microsoft\Windows\INetCache\Content.Word\pasif.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770630" cy="1150620"/>
                    </a:xfrm>
                    <a:prstGeom prst="rect">
                      <a:avLst/>
                    </a:prstGeom>
                    <a:noFill/>
                    <a:ln>
                      <a:noFill/>
                    </a:ln>
                  </pic:spPr>
                </pic:pic>
              </a:graphicData>
            </a:graphic>
          </wp:inline>
        </w:drawing>
      </w:r>
    </w:p>
    <w:p w:rsidR="00161E2B" w:rsidRDefault="005669C2" w:rsidP="00161E2B">
      <w:pPr>
        <w:jc w:val="both"/>
        <w:rPr>
          <w:rFonts w:cstheme="minorHAnsi"/>
        </w:rPr>
      </w:pPr>
      <w:r>
        <w:rPr>
          <w:rFonts w:cstheme="minorHAnsi"/>
        </w:rPr>
        <w:t>Haber</w:t>
      </w:r>
      <w:r w:rsidR="00161E2B">
        <w:rPr>
          <w:rFonts w:cstheme="minorHAnsi"/>
        </w:rPr>
        <w:t xml:space="preserve"> silme işleminden vazgeçildiyse   </w:t>
      </w:r>
      <w:r w:rsidR="00161E2B">
        <w:rPr>
          <w:noProof/>
          <w:lang w:eastAsia="tr-TR"/>
        </w:rPr>
        <w:drawing>
          <wp:inline distT="0" distB="0" distL="0" distR="0" wp14:anchorId="37F27AAE" wp14:editId="6C592B7E">
            <wp:extent cx="714471" cy="162045"/>
            <wp:effectExtent l="0" t="0" r="0" b="9525"/>
            <wp:docPr id="90" name="Resim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718607" cy="162983"/>
                    </a:xfrm>
                    <a:prstGeom prst="rect">
                      <a:avLst/>
                    </a:prstGeom>
                  </pic:spPr>
                </pic:pic>
              </a:graphicData>
            </a:graphic>
          </wp:inline>
        </w:drawing>
      </w:r>
      <w:r w:rsidR="00161E2B">
        <w:rPr>
          <w:rFonts w:cstheme="minorHAnsi"/>
        </w:rPr>
        <w:t xml:space="preserve">    butonuna basılarak silme işlemi iptal edilebilir. </w:t>
      </w:r>
    </w:p>
    <w:p w:rsidR="00CD3C5E" w:rsidRDefault="00CD3C5E" w:rsidP="00CD3C5E">
      <w:pPr>
        <w:pStyle w:val="ListeParagraf"/>
        <w:numPr>
          <w:ilvl w:val="2"/>
          <w:numId w:val="2"/>
        </w:numPr>
        <w:rPr>
          <w:rFonts w:cstheme="minorHAnsi"/>
          <w:b/>
          <w:i/>
          <w:color w:val="FF0000"/>
        </w:rPr>
      </w:pPr>
      <w:r>
        <w:rPr>
          <w:rFonts w:cstheme="minorHAnsi"/>
          <w:b/>
          <w:i/>
          <w:color w:val="FF0000"/>
        </w:rPr>
        <w:t>Haber Galerisi Ekleme</w:t>
      </w:r>
    </w:p>
    <w:p w:rsidR="00CD3C5E" w:rsidRDefault="00CD3C5E" w:rsidP="00711B9B">
      <w:pPr>
        <w:jc w:val="both"/>
        <w:rPr>
          <w:noProof/>
          <w:lang w:eastAsia="tr-TR"/>
        </w:rPr>
      </w:pPr>
      <w:r>
        <w:rPr>
          <w:rFonts w:cstheme="minorHAnsi"/>
        </w:rPr>
        <w:t>Haber galerisi eklemek için</w:t>
      </w:r>
      <w:r>
        <w:rPr>
          <w:noProof/>
          <w:lang w:eastAsia="tr-TR"/>
        </w:rPr>
        <w:t xml:space="preserve"> </w:t>
      </w:r>
      <w:r>
        <w:rPr>
          <w:noProof/>
          <w:lang w:eastAsia="tr-TR"/>
        </w:rPr>
        <w:drawing>
          <wp:inline distT="0" distB="0" distL="0" distR="0" wp14:anchorId="33E66926" wp14:editId="295CB1B2">
            <wp:extent cx="200025" cy="190500"/>
            <wp:effectExtent l="0" t="0" r="9525" b="0"/>
            <wp:docPr id="102" name="Resim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200025" cy="190500"/>
                    </a:xfrm>
                    <a:prstGeom prst="rect">
                      <a:avLst/>
                    </a:prstGeom>
                  </pic:spPr>
                </pic:pic>
              </a:graphicData>
            </a:graphic>
          </wp:inline>
        </w:drawing>
      </w:r>
      <w:r>
        <w:rPr>
          <w:noProof/>
          <w:lang w:eastAsia="tr-TR"/>
        </w:rPr>
        <w:t xml:space="preserve"> butonu kullanılır. Dosya seç butonuna tıklayarak haber galerisine eklenece</w:t>
      </w:r>
      <w:r w:rsidR="00584F24">
        <w:rPr>
          <w:noProof/>
          <w:lang w:eastAsia="tr-TR"/>
        </w:rPr>
        <w:t xml:space="preserve">k fotoğraflar tek tek seçilir ve kaydet butonuna tıklanır. </w:t>
      </w:r>
    </w:p>
    <w:p w:rsidR="00CD3C5E" w:rsidRDefault="00CD3C5E" w:rsidP="00CD3C5E">
      <w:pPr>
        <w:rPr>
          <w:rFonts w:cstheme="minorHAnsi"/>
          <w:b/>
          <w:i/>
          <w:color w:val="FF0000"/>
        </w:rPr>
      </w:pPr>
      <w:r>
        <w:rPr>
          <w:noProof/>
          <w:lang w:eastAsia="tr-TR"/>
        </w:rPr>
        <w:drawing>
          <wp:inline distT="0" distB="0" distL="0" distR="0" wp14:anchorId="6419B9CD" wp14:editId="49F9D9E5">
            <wp:extent cx="5760720" cy="1257976"/>
            <wp:effectExtent l="0" t="0" r="0" b="0"/>
            <wp:docPr id="103" name="Resim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760720" cy="1257976"/>
                    </a:xfrm>
                    <a:prstGeom prst="rect">
                      <a:avLst/>
                    </a:prstGeom>
                  </pic:spPr>
                </pic:pic>
              </a:graphicData>
            </a:graphic>
          </wp:inline>
        </w:drawing>
      </w:r>
    </w:p>
    <w:p w:rsidR="00584F24" w:rsidRDefault="00584F24" w:rsidP="00CD3C5E">
      <w:pPr>
        <w:rPr>
          <w:rFonts w:cstheme="minorHAnsi"/>
          <w:b/>
          <w:i/>
          <w:color w:val="FF0000"/>
        </w:rPr>
      </w:pPr>
      <w:r>
        <w:rPr>
          <w:rFonts w:cstheme="minorHAnsi"/>
          <w:noProof/>
          <w:lang w:eastAsia="tr-TR"/>
        </w:rPr>
        <mc:AlternateContent>
          <mc:Choice Requires="wps">
            <w:drawing>
              <wp:anchor distT="0" distB="0" distL="114300" distR="114300" simplePos="0" relativeHeight="251734016" behindDoc="0" locked="0" layoutInCell="1" allowOverlap="1" wp14:anchorId="733B3912" wp14:editId="4209626C">
                <wp:simplePos x="0" y="0"/>
                <wp:positionH relativeFrom="column">
                  <wp:posOffset>667385</wp:posOffset>
                </wp:positionH>
                <wp:positionV relativeFrom="paragraph">
                  <wp:posOffset>1083945</wp:posOffset>
                </wp:positionV>
                <wp:extent cx="167640" cy="115570"/>
                <wp:effectExtent l="0" t="0" r="22860" b="17780"/>
                <wp:wrapNone/>
                <wp:docPr id="105" name="Sol Ok 105"/>
                <wp:cNvGraphicFramePr/>
                <a:graphic xmlns:a="http://schemas.openxmlformats.org/drawingml/2006/main">
                  <a:graphicData uri="http://schemas.microsoft.com/office/word/2010/wordprocessingShape">
                    <wps:wsp>
                      <wps:cNvSpPr/>
                      <wps:spPr>
                        <a:xfrm>
                          <a:off x="0" y="0"/>
                          <a:ext cx="167640" cy="115570"/>
                        </a:xfrm>
                        <a:prstGeom prst="lef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52DE04" id="Sol Ok 105" o:spid="_x0000_s1026" type="#_x0000_t66" style="position:absolute;margin-left:52.55pt;margin-top:85.35pt;width:13.2pt;height:9.1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xucgIAAD4FAAAOAAAAZHJzL2Uyb0RvYy54bWysVFFP3DAMfp+0/xDlfbQ9cbCd6KETiGkS&#10;ArRj4jmkCa2WxJmTu97t189JewUxtEnT+pDGsf05/mzn7HxnDdsqDB24mldHJWfKSWg691Tzb/dX&#10;Hz5yFqJwjTDgVM33KvDz5ft3Z71fqBm0YBqFjEBcWPS+5m2MflEUQbbKinAEXjlSakArIon4VDQo&#10;ekK3ppiV5UnRAzYeQaoQ6PRyUPJlxtdayXirdVCRmZrT3WJeMa+PaS2WZ2LxhMK3nRyvIf7hFlZ0&#10;joJOUJciCrbB7jco20mEADoeSbAFaN1JlXOgbKryVTbrVniVcyFygp9oCv8PVt5s75B1DdWunHPm&#10;hKUircGw2+8snRA/vQ8LMlv7OxylQNuU7E6jTX9Kg+0yp/uJU7WLTNJhdXJ6ckzMS1JV1Xx+mjkv&#10;np09hvhZgWVpU3OjdFwhQp/pFNvrECkq2R/sSEg3Gu6Qd3FvVLqGcV+Vplwo6ix75y5SFwbZVlD9&#10;hZTKxVHVikYNx/OSvpQoBZk8spQBE7LujJmwqz9hDzCjfXJVuQkn5/LvzpNHjgwuTs62c4BvAZhY&#10;jQnowf5A0kBNYukRmj1VGmEYgeDlVUeEX4sQ7wRSz1ONaI7jLS3aQF9zGHectYA/3zpP9tSKpOWs&#10;pxmqefixEag4M18cNemn6jiVPmbheH46IwFfah5fatzGXgCVqaIXw8u8TfbRHLYawT7QuK9SVFIJ&#10;Jyl2zWXEg3ARh9mmB0Oq1Sqb0aB5Ea/d2ssEnlhNvXS/exDox66L1K43cJg3sXjVd4Nt8nSw2kTQ&#10;XW7KZ15HvmlIc+OMD0p6BV7K2er52Vv+AgAA//8DAFBLAwQUAAYACAAAACEARnboZuEAAAALAQAA&#10;DwAAAGRycy9kb3ducmV2LnhtbEyPQUvDQBCF74L/YRnBS7GbVGpjzKYURS+CYGqrx2l2TILZ3ZDd&#10;Jum/d3rS23vMx5v3svVkWjFQ7xtnFcTzCATZ0unGVgo+ts83CQgf0GpsnSUFJ/Kwzi8vMky1G+07&#10;DUWoBIdYn6KCOoQuldKXNRn0c9eR5du36w0Gtn0ldY8jh5tWLqLoThpsLH+osaPHmsqf4mgULEbc&#10;7IZ9sf0cTi+vyRvOvvTTTKnrq2nzACLQFP5gONfn6pBzp4M7Wu1Fyz5axoyyWEUrEGfiNl6COLBI&#10;knuQeSb/b8h/AQAA//8DAFBLAQItABQABgAIAAAAIQC2gziS/gAAAOEBAAATAAAAAAAAAAAAAAAA&#10;AAAAAABbQ29udGVudF9UeXBlc10ueG1sUEsBAi0AFAAGAAgAAAAhADj9If/WAAAAlAEAAAsAAAAA&#10;AAAAAAAAAAAALwEAAF9yZWxzLy5yZWxzUEsBAi0AFAAGAAgAAAAhAD6OzG5yAgAAPgUAAA4AAAAA&#10;AAAAAAAAAAAALgIAAGRycy9lMm9Eb2MueG1sUEsBAi0AFAAGAAgAAAAhAEZ26GbhAAAACwEAAA8A&#10;AAAAAAAAAAAAAAAAzAQAAGRycy9kb3ducmV2LnhtbFBLBQYAAAAABAAEAPMAAADaBQAAAAA=&#10;" adj="7445" fillcolor="#c0504d [3205]" strokecolor="#622423 [1605]" strokeweight="2pt"/>
            </w:pict>
          </mc:Fallback>
        </mc:AlternateContent>
      </w:r>
      <w:r>
        <w:rPr>
          <w:noProof/>
          <w:lang w:eastAsia="tr-TR"/>
        </w:rPr>
        <w:drawing>
          <wp:inline distT="0" distB="0" distL="0" distR="0" wp14:anchorId="7D119EE0" wp14:editId="2808E8D1">
            <wp:extent cx="5760720" cy="1408639"/>
            <wp:effectExtent l="0" t="0" r="0" b="1270"/>
            <wp:docPr id="104" name="Resim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760720" cy="1408639"/>
                    </a:xfrm>
                    <a:prstGeom prst="rect">
                      <a:avLst/>
                    </a:prstGeom>
                  </pic:spPr>
                </pic:pic>
              </a:graphicData>
            </a:graphic>
          </wp:inline>
        </w:drawing>
      </w:r>
    </w:p>
    <w:p w:rsidR="00584F24" w:rsidRPr="00CD3C5E" w:rsidRDefault="00584F24" w:rsidP="00711B9B">
      <w:pPr>
        <w:jc w:val="both"/>
        <w:rPr>
          <w:rFonts w:cstheme="minorHAnsi"/>
          <w:b/>
          <w:i/>
          <w:color w:val="FF0000"/>
        </w:rPr>
      </w:pPr>
      <w:r>
        <w:rPr>
          <w:rFonts w:cstheme="minorHAnsi"/>
        </w:rPr>
        <w:t xml:space="preserve">Haber resimleri eklendikçe haber resimler alanında görüntülenecektir. Resimleri silmek için </w:t>
      </w:r>
      <w:proofErr w:type="spellStart"/>
      <w:r w:rsidRPr="00711B9B">
        <w:rPr>
          <w:rFonts w:cstheme="minorHAnsi"/>
          <w:b/>
          <w:i/>
          <w:color w:val="C00000"/>
        </w:rPr>
        <w:t>Delete</w:t>
      </w:r>
      <w:proofErr w:type="spellEnd"/>
      <w:r w:rsidRPr="00711B9B">
        <w:rPr>
          <w:rFonts w:cstheme="minorHAnsi"/>
          <w:b/>
          <w:i/>
          <w:color w:val="C00000"/>
        </w:rPr>
        <w:t xml:space="preserve"> </w:t>
      </w:r>
      <w:r>
        <w:rPr>
          <w:rFonts w:cstheme="minorHAnsi"/>
        </w:rPr>
        <w:t xml:space="preserve">butonunu kullanabilirsiniz. </w:t>
      </w:r>
    </w:p>
    <w:p w:rsidR="00687AD9" w:rsidRDefault="00584F24" w:rsidP="00CD3C5E">
      <w:pPr>
        <w:rPr>
          <w:rFonts w:cstheme="minorHAnsi"/>
          <w:color w:val="FF0000"/>
        </w:rPr>
      </w:pPr>
      <w:r>
        <w:rPr>
          <w:noProof/>
          <w:lang w:eastAsia="tr-TR"/>
        </w:rPr>
        <w:drawing>
          <wp:inline distT="0" distB="0" distL="0" distR="0" wp14:anchorId="78D87410" wp14:editId="22E9775C">
            <wp:extent cx="5760720" cy="970123"/>
            <wp:effectExtent l="0" t="0" r="0" b="1905"/>
            <wp:docPr id="106" name="Resim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760720" cy="970123"/>
                    </a:xfrm>
                    <a:prstGeom prst="rect">
                      <a:avLst/>
                    </a:prstGeom>
                  </pic:spPr>
                </pic:pic>
              </a:graphicData>
            </a:graphic>
          </wp:inline>
        </w:drawing>
      </w:r>
    </w:p>
    <w:p w:rsidR="00687AD9" w:rsidRDefault="00687AD9" w:rsidP="00687AD9">
      <w:pPr>
        <w:pStyle w:val="ListeParagraf"/>
        <w:numPr>
          <w:ilvl w:val="0"/>
          <w:numId w:val="1"/>
        </w:numPr>
        <w:rPr>
          <w:rFonts w:cstheme="minorHAnsi"/>
          <w:b/>
          <w:i/>
          <w:color w:val="FF0000"/>
        </w:rPr>
      </w:pPr>
      <w:r>
        <w:rPr>
          <w:rFonts w:cstheme="minorHAnsi"/>
          <w:b/>
          <w:i/>
          <w:color w:val="FF0000"/>
        </w:rPr>
        <w:t>SLIDER İŞLEMLERİ</w:t>
      </w:r>
    </w:p>
    <w:p w:rsidR="00687AD9" w:rsidRDefault="00687AD9" w:rsidP="00687AD9">
      <w:pPr>
        <w:pStyle w:val="ListeParagraf"/>
        <w:rPr>
          <w:rFonts w:cstheme="minorHAnsi"/>
          <w:b/>
          <w:i/>
          <w:color w:val="FF0000"/>
        </w:rPr>
      </w:pPr>
    </w:p>
    <w:p w:rsidR="00687AD9" w:rsidRDefault="00687AD9" w:rsidP="00687AD9">
      <w:pPr>
        <w:pStyle w:val="ListeParagraf"/>
        <w:numPr>
          <w:ilvl w:val="0"/>
          <w:numId w:val="3"/>
        </w:numPr>
        <w:rPr>
          <w:rFonts w:cstheme="minorHAnsi"/>
          <w:b/>
          <w:i/>
          <w:color w:val="FF0000"/>
        </w:rPr>
      </w:pPr>
      <w:proofErr w:type="spellStart"/>
      <w:r>
        <w:rPr>
          <w:rFonts w:cstheme="minorHAnsi"/>
          <w:b/>
          <w:i/>
          <w:color w:val="FF0000"/>
        </w:rPr>
        <w:t>Slider</w:t>
      </w:r>
      <w:proofErr w:type="spellEnd"/>
      <w:r>
        <w:rPr>
          <w:rFonts w:cstheme="minorHAnsi"/>
          <w:b/>
          <w:i/>
          <w:color w:val="FF0000"/>
        </w:rPr>
        <w:t xml:space="preserve"> Ekleme</w:t>
      </w:r>
    </w:p>
    <w:p w:rsidR="00687AD9" w:rsidRDefault="00687AD9" w:rsidP="00687AD9">
      <w:pPr>
        <w:jc w:val="both"/>
        <w:rPr>
          <w:rFonts w:cstheme="minorHAnsi"/>
        </w:rPr>
      </w:pPr>
      <w:proofErr w:type="spellStart"/>
      <w:r>
        <w:rPr>
          <w:rFonts w:cstheme="minorHAnsi"/>
        </w:rPr>
        <w:t>Slider</w:t>
      </w:r>
      <w:proofErr w:type="spellEnd"/>
      <w:r>
        <w:rPr>
          <w:rFonts w:cstheme="minorHAnsi"/>
        </w:rPr>
        <w:t xml:space="preserve"> eklemek için sol menüde bulunan </w:t>
      </w:r>
      <w:proofErr w:type="spellStart"/>
      <w:r>
        <w:rPr>
          <w:rFonts w:cstheme="minorHAnsi"/>
        </w:rPr>
        <w:t>Slider</w:t>
      </w:r>
      <w:proofErr w:type="spellEnd"/>
      <w:r>
        <w:rPr>
          <w:rFonts w:cstheme="minorHAnsi"/>
        </w:rPr>
        <w:t xml:space="preserve"> butonuna tıklanır. </w:t>
      </w:r>
      <w:proofErr w:type="spellStart"/>
      <w:r>
        <w:rPr>
          <w:rFonts w:cstheme="minorHAnsi"/>
        </w:rPr>
        <w:t>Slider</w:t>
      </w:r>
      <w:proofErr w:type="spellEnd"/>
      <w:r>
        <w:rPr>
          <w:rFonts w:cstheme="minorHAnsi"/>
        </w:rPr>
        <w:t xml:space="preserve"> oluşturma sayfasındaki </w:t>
      </w:r>
      <w:r w:rsidRPr="00B33E0D">
        <w:rPr>
          <w:rFonts w:cstheme="minorHAnsi"/>
          <w:b/>
          <w:i/>
          <w:color w:val="C00000"/>
        </w:rPr>
        <w:t>açıklamalar alanı dikkate alınarak</w:t>
      </w:r>
      <w:r w:rsidRPr="00B33E0D">
        <w:rPr>
          <w:rFonts w:cstheme="minorHAnsi"/>
          <w:color w:val="C00000"/>
        </w:rPr>
        <w:t xml:space="preserve"> </w:t>
      </w:r>
      <w:r>
        <w:rPr>
          <w:rFonts w:cstheme="minorHAnsi"/>
        </w:rPr>
        <w:t xml:space="preserve">Başlık, Link, Gösterim Sırası doldurulur. Resim alanında dosya seç tıklanarak açıklamalar alanındaki boyutlara uygun bir resim seçilir.  Ve </w:t>
      </w:r>
      <w:r w:rsidRPr="009C3B13">
        <w:rPr>
          <w:rFonts w:cstheme="minorHAnsi"/>
          <w:b/>
          <w:i/>
          <w:color w:val="C00000"/>
        </w:rPr>
        <w:t>Kaydet</w:t>
      </w:r>
      <w:r>
        <w:rPr>
          <w:rFonts w:cstheme="minorHAnsi"/>
        </w:rPr>
        <w:t xml:space="preserve"> butonuna tıklanarak </w:t>
      </w:r>
      <w:proofErr w:type="spellStart"/>
      <w:r>
        <w:rPr>
          <w:rFonts w:cstheme="minorHAnsi"/>
        </w:rPr>
        <w:t>slider</w:t>
      </w:r>
      <w:proofErr w:type="spellEnd"/>
      <w:r>
        <w:rPr>
          <w:rFonts w:cstheme="minorHAnsi"/>
        </w:rPr>
        <w:t xml:space="preserve"> kaydedilir. </w:t>
      </w:r>
    </w:p>
    <w:p w:rsidR="00491CED" w:rsidRDefault="00491CED" w:rsidP="00687AD9">
      <w:pPr>
        <w:jc w:val="both"/>
        <w:rPr>
          <w:rFonts w:cstheme="minorHAnsi"/>
        </w:rPr>
      </w:pPr>
      <w:r>
        <w:rPr>
          <w:rFonts w:cstheme="minorHAnsi"/>
          <w:noProof/>
          <w:lang w:eastAsia="tr-TR"/>
        </w:rPr>
        <w:lastRenderedPageBreak/>
        <mc:AlternateContent>
          <mc:Choice Requires="wps">
            <w:drawing>
              <wp:anchor distT="0" distB="0" distL="114300" distR="114300" simplePos="0" relativeHeight="251738112" behindDoc="0" locked="0" layoutInCell="1" allowOverlap="1" wp14:anchorId="577BB293" wp14:editId="3F7E87CC">
                <wp:simplePos x="0" y="0"/>
                <wp:positionH relativeFrom="column">
                  <wp:posOffset>1541759</wp:posOffset>
                </wp:positionH>
                <wp:positionV relativeFrom="paragraph">
                  <wp:posOffset>2526857</wp:posOffset>
                </wp:positionV>
                <wp:extent cx="167640" cy="115570"/>
                <wp:effectExtent l="0" t="0" r="22860" b="17780"/>
                <wp:wrapNone/>
                <wp:docPr id="18" name="Sol Ok 18"/>
                <wp:cNvGraphicFramePr/>
                <a:graphic xmlns:a="http://schemas.openxmlformats.org/drawingml/2006/main">
                  <a:graphicData uri="http://schemas.microsoft.com/office/word/2010/wordprocessingShape">
                    <wps:wsp>
                      <wps:cNvSpPr/>
                      <wps:spPr>
                        <a:xfrm>
                          <a:off x="0" y="0"/>
                          <a:ext cx="167640" cy="115570"/>
                        </a:xfrm>
                        <a:prstGeom prst="lef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09179D" id="Sol Ok 18" o:spid="_x0000_s1026" type="#_x0000_t66" style="position:absolute;margin-left:121.4pt;margin-top:198.95pt;width:13.2pt;height:9.1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0UcQIAADwFAAAOAAAAZHJzL2Uyb0RvYy54bWysVMFu2zAMvQ/YPwi6r46DJt2COkXQosOA&#10;oC2WDj2rslQbk0SNUuJkXz9KdtyiKzZgmA+yKJKP4iOp84u9NWynMLTgKl6eTDhTTkLduqeKf7u/&#10;/vCRsxCFq4UBpyp+UIFfLN+/O+/8Qk2hAVMrZATiwqLzFW9i9IuiCLJRVoQT8MqRUgNaEUnEp6JG&#10;0RG6NcV0MpkXHWDtEaQKgU6veiVfZnytlYy3WgcVmak43S3mFfP6mNZieS4WTyh808rhGuIfbmFF&#10;6yjoCHUlomBbbH+Dsq1ECKDjiQRbgNatVDkHyqacvMpm0wivci5ETvAjTeH/wcqb3R2ytqbaUaWc&#10;sFSjDRh2+53RAbHT+bAgo42/w0EKtE2p7jXa9Kck2D4zehgZVfvIJB2W87P5KfEuSVWWs9lZZrx4&#10;dvYY4mcFlqVNxY3ScYUIXSZT7NYhUlSyP9qRkG7U3yHv4sGodA3jvipNmVDUafbOPaQuDbKdoOoL&#10;KZWLg6oRteqPZxP6UqIUZPTIUgZMyLo1ZsQu/4Tdwwz2yVXlFhydJ393Hj1yZHBxdLatA3wLwMRy&#10;SED39keSemoSS49QH6jOCP0ABC+vWyJ8LUK8E0gdTzWiKY63tGgDXcVh2HHWAP586zzZUyOSlrOO&#10;Jqji4cdWoOLMfHHUop/K01T6mIXT2dmUBHypeXypcVt7CVSmkt4LL/M22Udz3GoE+0DDvkpRSSWc&#10;pNgVlxGPwmXsJ5ueC6lWq2xGY+ZFXLuNlwk8sZp66X7/INAPXRepXW/gOG1i8arvetvk6WC1jaDb&#10;3JTPvA5804jmxhmek/QGvJSz1fOjt/wFAAD//wMAUEsDBBQABgAIAAAAIQCw4HEj4wAAAAsBAAAP&#10;AAAAZHJzL2Rvd25yZXYueG1sTI/BTsMwEETvSPyDtUhcKurEVKEJcaoKBBckJNIWOG5jk0TE6yh2&#10;k/TvMSc4jnb09k2+mU3HRj241pKEeBkB01RZ1VItYb97ulkDcx5JYWdJSzhrB5vi8iLHTNmJ3vRY&#10;+poFCLkMJTTe9xnnrmq0Qbe0vaZw+7KDQR/iUHM14BTgpuMiihJusKXwocFePzS6+i5PRoKYcHsY&#10;38vdx3h+flm/4uJTPS6kvL6at/fAvJ79Xxl+9YM6FMHpaE+kHOsCYyWCupdwm96lwEJDJKkAdpSw&#10;ipMYeJHz/xuKHwAAAP//AwBQSwECLQAUAAYACAAAACEAtoM4kv4AAADhAQAAEwAAAAAAAAAAAAAA&#10;AAAAAAAAW0NvbnRlbnRfVHlwZXNdLnhtbFBLAQItABQABgAIAAAAIQA4/SH/1gAAAJQBAAALAAAA&#10;AAAAAAAAAAAAAC8BAABfcmVscy8ucmVsc1BLAQItABQABgAIAAAAIQB/5E0UcQIAADwFAAAOAAAA&#10;AAAAAAAAAAAAAC4CAABkcnMvZTJvRG9jLnhtbFBLAQItABQABgAIAAAAIQCw4HEj4wAAAAsBAAAP&#10;AAAAAAAAAAAAAAAAAMsEAABkcnMvZG93bnJldi54bWxQSwUGAAAAAAQABADzAAAA2wUAAAAA&#10;" adj="7445" fillcolor="#c0504d [3205]" strokecolor="#622423 [1605]" strokeweight="2pt"/>
            </w:pict>
          </mc:Fallback>
        </mc:AlternateContent>
      </w:r>
      <w:r>
        <w:rPr>
          <w:rFonts w:cstheme="minorHAnsi"/>
          <w:noProof/>
          <w:lang w:eastAsia="tr-TR"/>
        </w:rPr>
        <mc:AlternateContent>
          <mc:Choice Requires="wps">
            <w:drawing>
              <wp:anchor distT="0" distB="0" distL="114300" distR="114300" simplePos="0" relativeHeight="251736064" behindDoc="0" locked="0" layoutInCell="1" allowOverlap="1" wp14:anchorId="742C6124" wp14:editId="65979F95">
                <wp:simplePos x="0" y="0"/>
                <wp:positionH relativeFrom="column">
                  <wp:posOffset>305599</wp:posOffset>
                </wp:positionH>
                <wp:positionV relativeFrom="paragraph">
                  <wp:posOffset>2529127</wp:posOffset>
                </wp:positionV>
                <wp:extent cx="167640" cy="115570"/>
                <wp:effectExtent l="0" t="0" r="22860" b="17780"/>
                <wp:wrapNone/>
                <wp:docPr id="15" name="Sol Ok 15"/>
                <wp:cNvGraphicFramePr/>
                <a:graphic xmlns:a="http://schemas.openxmlformats.org/drawingml/2006/main">
                  <a:graphicData uri="http://schemas.microsoft.com/office/word/2010/wordprocessingShape">
                    <wps:wsp>
                      <wps:cNvSpPr/>
                      <wps:spPr>
                        <a:xfrm>
                          <a:off x="0" y="0"/>
                          <a:ext cx="167640" cy="115570"/>
                        </a:xfrm>
                        <a:prstGeom prst="lef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F709A7" id="Sol Ok 15" o:spid="_x0000_s1026" type="#_x0000_t66" style="position:absolute;margin-left:24.05pt;margin-top:199.15pt;width:13.2pt;height:9.1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gkzcgIAADwFAAAOAAAAZHJzL2Uyb0RvYy54bWysVMFu2zAMvQ/YPwi6r46DJt2COkXQosOA&#10;oC2WDj2rslQbk0SNUuJkXz9KdtyiKzZgmA+yKJKP4iOp84u9NWynMLTgKl6eTDhTTkLduqeKf7u/&#10;/vCRsxCFq4UBpyp+UIFfLN+/O+/8Qk2hAVMrZATiwqLzFW9i9IuiCLJRVoQT8MqRUgNaEUnEp6JG&#10;0RG6NcV0MpkXHWDtEaQKgU6veiVfZnytlYy3WgcVmak43S3mFfP6mNZieS4WTyh808rhGuIfbmFF&#10;6yjoCHUlomBbbH+Dsq1ECKDjiQRbgNatVDkHyqacvMpm0wivci5ETvAjTeH/wcqb3R2ytqbazThz&#10;wlKNNmDY7XdGB8RO58OCjDb+Dgcp0Dalutdo05+SYPvM6GFkVO0jk3RYzs/mp8S7JFVZzmZnmfHi&#10;2dljiJ8VWJY2FTdKxxUidJlMsVuHSFHJ/mhHQrpRf4e8iwej0jWM+6o0ZUJRp9k795C6NMh2gqov&#10;pFQuDqpG1Ko/nk3oS4lSkNEjSxkwIevWmBG7/BN2DzPYJ1eVW3B0nvzdefTIkcHF0dm2DvAtABPL&#10;IQHd2x9J6qlJLD1CfaA6I/QDELy8bonwtQjxTiB1PNWIpjje0qINdBWHYcdZA/jzrfNkT41IWs46&#10;mqCKhx9bgYoz88VRi34qT1PpYxZOZ2dTEvCl5vGlxm3tJVCZSnovvMzbZB/NcasR7AMN+ypFJZVw&#10;kmJXXEY8Cpexn2x6LqRarbIZjZkXce02XibwxGrqpfv9g0A/dF2kdr2B47SJxau+622Tp4PVNoJu&#10;c1M+8zrwTSOaG2d4TtIb8FLOVs+P3vIXAAAA//8DAFBLAwQUAAYACAAAACEAVosurOEAAAAJAQAA&#10;DwAAAGRycy9kb3ducmV2LnhtbEyPy07DMBBF90j8gzVIbCrqpC9CiFNVINggIZHyWk7jIYmIx1Hs&#10;JunfY1awHN2je89k28m0YqDeNZYVxPMIBHFpdcOVgtf9w1UCwnlkja1lUnAiB9v8/CzDVNuRX2go&#10;fCVCCbsUFdTed6mUrqzJoJvbjjhkX7Y36MPZV1L3OIZy08pFFG2kwYbDQo0d3dVUfhdHo2Ax4u5t&#10;eC/2H8Pp8Sl5xtmnvp8pdXkx7W5BeJr8Hwy/+kEd8uB0sEfWTrQKVkkcSAXLm2QJIgDXqzWIQwji&#10;zRpknsn/H+Q/AAAA//8DAFBLAQItABQABgAIAAAAIQC2gziS/gAAAOEBAAATAAAAAAAAAAAAAAAA&#10;AAAAAABbQ29udGVudF9UeXBlc10ueG1sUEsBAi0AFAAGAAgAAAAhADj9If/WAAAAlAEAAAsAAAAA&#10;AAAAAAAAAAAALwEAAF9yZWxzLy5yZWxzUEsBAi0AFAAGAAgAAAAhAF7yCTNyAgAAPAUAAA4AAAAA&#10;AAAAAAAAAAAALgIAAGRycy9lMm9Eb2MueG1sUEsBAi0AFAAGAAgAAAAhAFaLLqzhAAAACQEAAA8A&#10;AAAAAAAAAAAAAAAAzAQAAGRycy9kb3ducmV2LnhtbFBLBQYAAAAABAAEAPMAAADaBQAAAAA=&#10;" adj="7445" fillcolor="#c0504d [3205]" strokecolor="#622423 [1605]" strokeweight="2pt"/>
            </w:pict>
          </mc:Fallback>
        </mc:AlternateContent>
      </w:r>
      <w:r>
        <w:rPr>
          <w:noProof/>
          <w:lang w:eastAsia="tr-TR"/>
        </w:rPr>
        <w:drawing>
          <wp:inline distT="0" distB="0" distL="0" distR="0" wp14:anchorId="04D1FA90" wp14:editId="06861B37">
            <wp:extent cx="1069147" cy="2686692"/>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1069147" cy="2686692"/>
                    </a:xfrm>
                    <a:prstGeom prst="rect">
                      <a:avLst/>
                    </a:prstGeom>
                  </pic:spPr>
                </pic:pic>
              </a:graphicData>
            </a:graphic>
          </wp:inline>
        </w:drawing>
      </w:r>
      <w:r>
        <w:rPr>
          <w:rFonts w:cstheme="minorHAnsi"/>
        </w:rPr>
        <w:t xml:space="preserve">   </w:t>
      </w:r>
      <w:r>
        <w:rPr>
          <w:noProof/>
          <w:lang w:eastAsia="tr-TR"/>
        </w:rPr>
        <w:drawing>
          <wp:inline distT="0" distB="0" distL="0" distR="0" wp14:anchorId="2036782F" wp14:editId="64AD5C78">
            <wp:extent cx="4345968" cy="1237811"/>
            <wp:effectExtent l="0" t="0" r="0" b="63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4345968" cy="1237811"/>
                    </a:xfrm>
                    <a:prstGeom prst="rect">
                      <a:avLst/>
                    </a:prstGeom>
                  </pic:spPr>
                </pic:pic>
              </a:graphicData>
            </a:graphic>
          </wp:inline>
        </w:drawing>
      </w:r>
    </w:p>
    <w:p w:rsidR="003F7933" w:rsidRDefault="003F7933" w:rsidP="003F7933">
      <w:pPr>
        <w:rPr>
          <w:rFonts w:cstheme="minorHAnsi"/>
          <w:b/>
          <w:i/>
          <w:color w:val="FF0000"/>
        </w:rPr>
      </w:pPr>
    </w:p>
    <w:p w:rsidR="005946F2" w:rsidRDefault="005946F2" w:rsidP="005946F2">
      <w:pPr>
        <w:jc w:val="both"/>
        <w:rPr>
          <w:rFonts w:cstheme="minorHAnsi"/>
        </w:rPr>
      </w:pPr>
      <w:proofErr w:type="spellStart"/>
      <w:r>
        <w:rPr>
          <w:rFonts w:cstheme="minorHAnsi"/>
        </w:rPr>
        <w:t>Slider</w:t>
      </w:r>
      <w:proofErr w:type="spellEnd"/>
      <w:r>
        <w:rPr>
          <w:rFonts w:cstheme="minorHAnsi"/>
        </w:rPr>
        <w:t xml:space="preserve"> yayınlama işleminde herhangi bir problem yoksa aşağıdaki gibi işlem başarılı uyarısı alırsınız.</w:t>
      </w:r>
    </w:p>
    <w:p w:rsidR="005946F2" w:rsidRDefault="005946F2" w:rsidP="005946F2">
      <w:pPr>
        <w:jc w:val="both"/>
        <w:rPr>
          <w:rFonts w:cstheme="minorHAnsi"/>
        </w:rPr>
      </w:pPr>
      <w:r>
        <w:rPr>
          <w:rFonts w:cstheme="minorHAnsi"/>
          <w:noProof/>
          <w:lang w:eastAsia="tr-TR"/>
        </w:rPr>
        <w:drawing>
          <wp:inline distT="0" distB="0" distL="0" distR="0" wp14:anchorId="69C146AD" wp14:editId="36C147F2">
            <wp:extent cx="3092450" cy="1962150"/>
            <wp:effectExtent l="0" t="0" r="0" b="0"/>
            <wp:docPr id="21" name="Resim 21" descr="C:\Users\z440\AppData\Local\Microsoft\Windows\INetCache\Content.Word\duyuru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C:\Users\z440\AppData\Local\Microsoft\Windows\INetCache\Content.Word\duyuru5.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92450" cy="1962150"/>
                    </a:xfrm>
                    <a:prstGeom prst="rect">
                      <a:avLst/>
                    </a:prstGeom>
                    <a:noFill/>
                    <a:ln>
                      <a:noFill/>
                    </a:ln>
                  </pic:spPr>
                </pic:pic>
              </a:graphicData>
            </a:graphic>
          </wp:inline>
        </w:drawing>
      </w:r>
    </w:p>
    <w:p w:rsidR="005946F2" w:rsidRPr="005946F2" w:rsidRDefault="005946F2" w:rsidP="005946F2">
      <w:pPr>
        <w:pStyle w:val="ListeParagraf"/>
        <w:numPr>
          <w:ilvl w:val="0"/>
          <w:numId w:val="3"/>
        </w:numPr>
        <w:rPr>
          <w:rFonts w:cstheme="minorHAnsi"/>
          <w:b/>
          <w:i/>
          <w:color w:val="FF0000"/>
        </w:rPr>
      </w:pPr>
      <w:proofErr w:type="spellStart"/>
      <w:r>
        <w:rPr>
          <w:rFonts w:cstheme="minorHAnsi"/>
          <w:b/>
          <w:i/>
          <w:color w:val="FF0000"/>
        </w:rPr>
        <w:t>Slider</w:t>
      </w:r>
      <w:proofErr w:type="spellEnd"/>
      <w:r>
        <w:rPr>
          <w:rFonts w:cstheme="minorHAnsi"/>
          <w:b/>
          <w:i/>
          <w:color w:val="FF0000"/>
        </w:rPr>
        <w:t xml:space="preserve"> Listeleme</w:t>
      </w:r>
    </w:p>
    <w:p w:rsidR="005946F2" w:rsidRPr="00687AD9" w:rsidRDefault="005946F2" w:rsidP="005946F2">
      <w:pPr>
        <w:jc w:val="both"/>
        <w:rPr>
          <w:rFonts w:cstheme="minorHAnsi"/>
          <w:b/>
          <w:i/>
          <w:color w:val="FF0000"/>
        </w:rPr>
      </w:pPr>
      <w:proofErr w:type="spellStart"/>
      <w:r>
        <w:rPr>
          <w:rFonts w:cstheme="minorHAnsi"/>
        </w:rPr>
        <w:t>Slider</w:t>
      </w:r>
      <w:proofErr w:type="spellEnd"/>
      <w:r>
        <w:rPr>
          <w:rFonts w:cstheme="minorHAnsi"/>
        </w:rPr>
        <w:t xml:space="preserve"> yayınladıktan sonra tekrar sol menüdeki </w:t>
      </w:r>
      <w:proofErr w:type="spellStart"/>
      <w:r>
        <w:rPr>
          <w:rFonts w:cstheme="minorHAnsi"/>
        </w:rPr>
        <w:t>Slider</w:t>
      </w:r>
      <w:proofErr w:type="spellEnd"/>
      <w:r>
        <w:rPr>
          <w:rFonts w:cstheme="minorHAnsi"/>
        </w:rPr>
        <w:t xml:space="preserve"> butonuna tıklayarak eklediğiniz </w:t>
      </w:r>
      <w:proofErr w:type="spellStart"/>
      <w:r>
        <w:rPr>
          <w:rFonts w:cstheme="minorHAnsi"/>
        </w:rPr>
        <w:t>sl</w:t>
      </w:r>
      <w:r w:rsidR="00AD3CB7">
        <w:rPr>
          <w:rFonts w:cstheme="minorHAnsi"/>
        </w:rPr>
        <w:t>ideri</w:t>
      </w:r>
      <w:proofErr w:type="spellEnd"/>
      <w:r w:rsidR="00AD3CB7">
        <w:rPr>
          <w:rFonts w:cstheme="minorHAnsi"/>
        </w:rPr>
        <w:t xml:space="preserve"> </w:t>
      </w:r>
      <w:r>
        <w:rPr>
          <w:rFonts w:cstheme="minorHAnsi"/>
        </w:rPr>
        <w:t>görüntüleyebilirsiniz.</w:t>
      </w:r>
    </w:p>
    <w:p w:rsidR="00687AD9" w:rsidRDefault="005946F2" w:rsidP="00687AD9">
      <w:pPr>
        <w:rPr>
          <w:rFonts w:cstheme="minorHAnsi"/>
          <w:b/>
          <w:i/>
          <w:color w:val="FF0000"/>
        </w:rPr>
      </w:pPr>
      <w:r>
        <w:rPr>
          <w:noProof/>
          <w:lang w:eastAsia="tr-TR"/>
        </w:rPr>
        <w:drawing>
          <wp:inline distT="0" distB="0" distL="0" distR="0" wp14:anchorId="6D1CF997" wp14:editId="0BA00EF1">
            <wp:extent cx="5760720" cy="1979444"/>
            <wp:effectExtent l="0" t="0" r="0" b="1905"/>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760720" cy="1979444"/>
                    </a:xfrm>
                    <a:prstGeom prst="rect">
                      <a:avLst/>
                    </a:prstGeom>
                  </pic:spPr>
                </pic:pic>
              </a:graphicData>
            </a:graphic>
          </wp:inline>
        </w:drawing>
      </w:r>
    </w:p>
    <w:p w:rsidR="005946F2" w:rsidRPr="00687AD9" w:rsidRDefault="005946F2" w:rsidP="00687AD9">
      <w:pPr>
        <w:rPr>
          <w:rFonts w:cstheme="minorHAnsi"/>
          <w:b/>
          <w:i/>
          <w:color w:val="FF0000"/>
        </w:rPr>
      </w:pPr>
    </w:p>
    <w:p w:rsidR="0002728B" w:rsidRPr="0002728B" w:rsidRDefault="00AD3CB7" w:rsidP="0002728B">
      <w:pPr>
        <w:pStyle w:val="ListeParagraf"/>
        <w:numPr>
          <w:ilvl w:val="0"/>
          <w:numId w:val="3"/>
        </w:numPr>
        <w:rPr>
          <w:rFonts w:cstheme="minorHAnsi"/>
          <w:b/>
          <w:i/>
          <w:color w:val="FF0000"/>
        </w:rPr>
      </w:pPr>
      <w:proofErr w:type="spellStart"/>
      <w:r>
        <w:rPr>
          <w:rFonts w:cstheme="minorHAnsi"/>
          <w:b/>
          <w:i/>
          <w:color w:val="FF0000"/>
        </w:rPr>
        <w:lastRenderedPageBreak/>
        <w:t>Slider</w:t>
      </w:r>
      <w:proofErr w:type="spellEnd"/>
      <w:r>
        <w:rPr>
          <w:rFonts w:cstheme="minorHAnsi"/>
          <w:b/>
          <w:i/>
          <w:color w:val="FF0000"/>
        </w:rPr>
        <w:t xml:space="preserve"> </w:t>
      </w:r>
      <w:r w:rsidR="0002728B">
        <w:rPr>
          <w:rFonts w:cstheme="minorHAnsi"/>
          <w:b/>
          <w:i/>
          <w:color w:val="FF0000"/>
        </w:rPr>
        <w:t>Güncelleme</w:t>
      </w:r>
    </w:p>
    <w:p w:rsidR="0002728B" w:rsidRDefault="0002728B" w:rsidP="0002728B">
      <w:pPr>
        <w:jc w:val="both"/>
        <w:rPr>
          <w:rFonts w:cstheme="minorHAnsi"/>
        </w:rPr>
      </w:pPr>
      <w:proofErr w:type="spellStart"/>
      <w:r>
        <w:rPr>
          <w:rFonts w:cstheme="minorHAnsi"/>
        </w:rPr>
        <w:t>Slider</w:t>
      </w:r>
      <w:proofErr w:type="spellEnd"/>
      <w:r>
        <w:rPr>
          <w:rFonts w:cstheme="minorHAnsi"/>
        </w:rPr>
        <w:t xml:space="preserve"> güncellemek için ok işaretiyle belirtilen </w:t>
      </w:r>
      <w:r>
        <w:rPr>
          <w:rFonts w:cstheme="minorHAnsi"/>
          <w:noProof/>
          <w:lang w:eastAsia="tr-TR"/>
        </w:rPr>
        <w:drawing>
          <wp:inline distT="0" distB="0" distL="0" distR="0" wp14:anchorId="572B4C8F" wp14:editId="3324F04D">
            <wp:extent cx="688975" cy="208280"/>
            <wp:effectExtent l="0" t="0" r="0" b="1270"/>
            <wp:docPr id="41" name="Resim 41" descr="C:\Users\z440\AppData\Local\Microsoft\Windows\INetCache\Content.Word\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z440\AppData\Local\Microsoft\Windows\INetCache\Content.Word\edit.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8975" cy="208280"/>
                    </a:xfrm>
                    <a:prstGeom prst="rect">
                      <a:avLst/>
                    </a:prstGeom>
                    <a:noFill/>
                    <a:ln>
                      <a:noFill/>
                    </a:ln>
                  </pic:spPr>
                </pic:pic>
              </a:graphicData>
            </a:graphic>
          </wp:inline>
        </w:drawing>
      </w:r>
      <w:r>
        <w:rPr>
          <w:rFonts w:cstheme="minorHAnsi"/>
        </w:rPr>
        <w:t xml:space="preserve">  butonuna tıklanır. Başlık, Link veya Gösterim Sırası seçenekler</w:t>
      </w:r>
      <w:r w:rsidR="00933BED">
        <w:rPr>
          <w:rFonts w:cstheme="minorHAnsi"/>
        </w:rPr>
        <w:t xml:space="preserve">inden değiştirilecek olanlar </w:t>
      </w:r>
      <w:r>
        <w:rPr>
          <w:rFonts w:cstheme="minorHAnsi"/>
        </w:rPr>
        <w:t xml:space="preserve">    </w:t>
      </w:r>
      <w:r>
        <w:rPr>
          <w:noProof/>
          <w:lang w:eastAsia="tr-TR"/>
        </w:rPr>
        <w:drawing>
          <wp:inline distT="0" distB="0" distL="0" distR="0" wp14:anchorId="2B239875" wp14:editId="0F9C9C38">
            <wp:extent cx="565079" cy="234561"/>
            <wp:effectExtent l="0" t="0" r="6985" b="0"/>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70345" cy="236747"/>
                    </a:xfrm>
                    <a:prstGeom prst="rect">
                      <a:avLst/>
                    </a:prstGeom>
                  </pic:spPr>
                </pic:pic>
              </a:graphicData>
            </a:graphic>
          </wp:inline>
        </w:drawing>
      </w:r>
      <w:r>
        <w:rPr>
          <w:rFonts w:cstheme="minorHAnsi"/>
        </w:rPr>
        <w:t xml:space="preserve"> butonuna tıklanır. </w:t>
      </w:r>
    </w:p>
    <w:p w:rsidR="0002728B" w:rsidRDefault="0002728B" w:rsidP="0002728B">
      <w:pPr>
        <w:rPr>
          <w:rFonts w:cstheme="minorHAnsi"/>
        </w:rPr>
      </w:pPr>
    </w:p>
    <w:p w:rsidR="0002728B" w:rsidRDefault="0002728B" w:rsidP="0002728B">
      <w:pPr>
        <w:rPr>
          <w:rFonts w:cstheme="minorHAnsi"/>
          <w:b/>
          <w:i/>
          <w:color w:val="FF0000"/>
        </w:rPr>
      </w:pPr>
      <w:r>
        <w:rPr>
          <w:rFonts w:cstheme="minorHAnsi"/>
          <w:noProof/>
          <w:lang w:eastAsia="tr-TR"/>
        </w:rPr>
        <mc:AlternateContent>
          <mc:Choice Requires="wps">
            <w:drawing>
              <wp:anchor distT="0" distB="0" distL="114300" distR="114300" simplePos="0" relativeHeight="251740160" behindDoc="0" locked="0" layoutInCell="1" allowOverlap="1" wp14:anchorId="0621D069" wp14:editId="5A450B3C">
                <wp:simplePos x="0" y="0"/>
                <wp:positionH relativeFrom="column">
                  <wp:posOffset>5591175</wp:posOffset>
                </wp:positionH>
                <wp:positionV relativeFrom="paragraph">
                  <wp:posOffset>844550</wp:posOffset>
                </wp:positionV>
                <wp:extent cx="50800" cy="105410"/>
                <wp:effectExtent l="19050" t="0" r="44450" b="46990"/>
                <wp:wrapNone/>
                <wp:docPr id="24" name="Aşağı Ok 24"/>
                <wp:cNvGraphicFramePr/>
                <a:graphic xmlns:a="http://schemas.openxmlformats.org/drawingml/2006/main">
                  <a:graphicData uri="http://schemas.microsoft.com/office/word/2010/wordprocessingShape">
                    <wps:wsp>
                      <wps:cNvSpPr/>
                      <wps:spPr>
                        <a:xfrm>
                          <a:off x="0" y="0"/>
                          <a:ext cx="50800" cy="105410"/>
                        </a:xfrm>
                        <a:prstGeom prst="down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477867" id="Aşağı Ok 24" o:spid="_x0000_s1026" type="#_x0000_t67" style="position:absolute;margin-left:440.25pt;margin-top:66.5pt;width:4pt;height:8.3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vQZfgIAAEAFAAAOAAAAZHJzL2Uyb0RvYy54bWysVFFu2zAM/R+wOwj6X20HydYFdYqgRYcB&#10;RVusHfqtylJtTBY1SomTXaZn2B3ae42SHafoig0Y5g+ZFMlH8YnU0fGmNWyt0DdgS14c5JwpK6Fq&#10;7H3Jv96cvTvkzAdhK2HAqpJvlefHi7dvjjo3VxOowVQKGYFYP+9cyesQ3DzLvKxVK/wBOGXJqAFb&#10;EUjF+6xC0RF6a7JJnr/POsDKIUjlPe2e9ka+SPhaKxkutfYqMFNyOltIK6b1Lq7Z4kjM71G4upHD&#10;McQ/nKIVjaWkI9SpCIKtsPkNqm0kggcdDiS0GWjdSJVqoGqK/EU117VwKtVC5Hg30uT/H6y8WF8h&#10;a6qST6acWdHSHS2fHsTjw+NPdvmN0S5R1Dk/J89rd4WD5kmM9W40tvFPlbBNonU70qo2gUnanOWH&#10;OXEvyVLks2mRWM/2sQ59+KSgZVEoeQWdXSJClwgV63MfKCn57/xIiQfqj5CksDUqnsLYL0pTNZR0&#10;kqJTH6kTg2wtqAOElMqGwVSLSvXbs5y+WCclGSOSlgAjsm6MGbGLP2H3MIN/DFWpDcfg/O/BY0TK&#10;DDaMwW1jAV8DMKEYCtC9/46knprI0h1UW7prhH4IvJNnDRF+Lny4EkhdT3dEkxwuadEGupLDIHFW&#10;A/54bT/6UzOSlbOOpqjk/vtKoOLMfLbUph+L6TSOXVKmsw8TUvC55e65xa7aE6BrKujNcDKJ0T+Y&#10;nagR2lsa+GXMSiZhJeUuuQy4U05CP930ZEi1XCY3GjUnwrm9djKCR1ZjL91sbgW6oesCdesF7CZO&#10;zF/0Xe8bIy0sVwF0k5pyz+vAN41papzhSYnvwHM9ee0fvsUvAAAA//8DAFBLAwQUAAYACAAAACEA&#10;nuhj4OEAAAALAQAADwAAAGRycy9kb3ducmV2LnhtbEyPwU7DMBBE70j8g7VIXBB1aGnlhjgVQkIC&#10;caLl0N5ce0kC8TrEbpry9SwnOO7M0+xMsRp9KwbsYxNIw80kA4Fkg2uo0vC2ebxWIGIy5EwbCDWc&#10;MMKqPD8rTO7CkV5xWKdKcAjF3GioU+pyKaOt0Zs4CR0Se++h9ybx2VfS9ebI4b6V0yxbSG8a4g+1&#10;6fChRvu5PngNTy92uwvT7mv37cbBnp43Zn71ofXlxXh/ByLhmP5g+K3P1aHkTvtwIBdFq0GpbM4o&#10;G7MZj2JCKcXKnpXb5QJkWcj/G8ofAAAA//8DAFBLAQItABQABgAIAAAAIQC2gziS/gAAAOEBAAAT&#10;AAAAAAAAAAAAAAAAAAAAAABbQ29udGVudF9UeXBlc10ueG1sUEsBAi0AFAAGAAgAAAAhADj9If/W&#10;AAAAlAEAAAsAAAAAAAAAAAAAAAAALwEAAF9yZWxzLy5yZWxzUEsBAi0AFAAGAAgAAAAhAC2G9Bl+&#10;AgAAQAUAAA4AAAAAAAAAAAAAAAAALgIAAGRycy9lMm9Eb2MueG1sUEsBAi0AFAAGAAgAAAAhAJ7o&#10;Y+DhAAAACwEAAA8AAAAAAAAAAAAAAAAA2AQAAGRycy9kb3ducmV2LnhtbFBLBQYAAAAABAAEAPMA&#10;AADmBQAAAAA=&#10;" adj="16395" fillcolor="#c0504d [3205]" strokecolor="#622423 [1605]" strokeweight="2pt"/>
            </w:pict>
          </mc:Fallback>
        </mc:AlternateContent>
      </w:r>
      <w:r>
        <w:rPr>
          <w:noProof/>
          <w:lang w:eastAsia="tr-TR"/>
        </w:rPr>
        <w:drawing>
          <wp:inline distT="0" distB="0" distL="0" distR="0" wp14:anchorId="25CCD464" wp14:editId="3DFCC0C4">
            <wp:extent cx="5760720" cy="1459472"/>
            <wp:effectExtent l="0" t="0" r="0" b="762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760720" cy="1459472"/>
                    </a:xfrm>
                    <a:prstGeom prst="rect">
                      <a:avLst/>
                    </a:prstGeom>
                  </pic:spPr>
                </pic:pic>
              </a:graphicData>
            </a:graphic>
          </wp:inline>
        </w:drawing>
      </w:r>
    </w:p>
    <w:p w:rsidR="007D3494" w:rsidRDefault="007D3494" w:rsidP="0002728B">
      <w:pPr>
        <w:rPr>
          <w:rFonts w:cstheme="minorHAnsi"/>
          <w:b/>
          <w:i/>
          <w:color w:val="FF0000"/>
        </w:rPr>
      </w:pPr>
      <w:r>
        <w:rPr>
          <w:rFonts w:cstheme="minorHAnsi"/>
          <w:noProof/>
          <w:lang w:eastAsia="tr-TR"/>
        </w:rPr>
        <mc:AlternateContent>
          <mc:Choice Requires="wps">
            <w:drawing>
              <wp:anchor distT="0" distB="0" distL="114300" distR="114300" simplePos="0" relativeHeight="251742208" behindDoc="0" locked="0" layoutInCell="1" allowOverlap="1" wp14:anchorId="0D12F402" wp14:editId="2B279E82">
                <wp:simplePos x="0" y="0"/>
                <wp:positionH relativeFrom="column">
                  <wp:posOffset>5666105</wp:posOffset>
                </wp:positionH>
                <wp:positionV relativeFrom="paragraph">
                  <wp:posOffset>1437640</wp:posOffset>
                </wp:positionV>
                <wp:extent cx="50800" cy="105410"/>
                <wp:effectExtent l="19050" t="0" r="44450" b="46990"/>
                <wp:wrapNone/>
                <wp:docPr id="64" name="Aşağı Ok 64"/>
                <wp:cNvGraphicFramePr/>
                <a:graphic xmlns:a="http://schemas.openxmlformats.org/drawingml/2006/main">
                  <a:graphicData uri="http://schemas.microsoft.com/office/word/2010/wordprocessingShape">
                    <wps:wsp>
                      <wps:cNvSpPr/>
                      <wps:spPr>
                        <a:xfrm>
                          <a:off x="0" y="0"/>
                          <a:ext cx="50800" cy="105410"/>
                        </a:xfrm>
                        <a:prstGeom prst="down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D0777A" id="Aşağı Ok 64" o:spid="_x0000_s1026" type="#_x0000_t67" style="position:absolute;margin-left:446.15pt;margin-top:113.2pt;width:4pt;height:8.3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iUWfgIAAEAFAAAOAAAAZHJzL2Uyb0RvYy54bWysVFFu2zAM/R+wOwj6X20HSdcFdYqgRYcB&#10;RVssHfqtylJtTBY1SomTXaZn2B26e42SHbfoig0Y5g+ZFMlH8YnU8cm2NWyj0DdgS14c5JwpK6Fq&#10;7H3Jv9ycvzvizAdhK2HAqpLvlOcni7dvjjs3VxOowVQKGYFYP+9cyesQ3DzLvKxVK/wBOGXJqAFb&#10;EUjF+6xC0RF6a7JJnh9mHWDlEKTynnbPeiNfJHytlQxXWnsVmCk5nS2kFdN6F9dscSzm9yhc3cjh&#10;GOIfTtGKxlLSEepMBMHW2PwG1TYSwYMOBxLaDLRupEo1UDVF/qKaVS2cSrUQOd6NNPn/BysvN9fI&#10;mqrkh1POrGjpjpY/H8Tjw+MPdvWV0S5R1Dk/J8+Vu8ZB8yTGerca2/inStg20bobaVXbwCRtzvKj&#10;nLiXZCny2bRIrGdPsQ59+KigZVEoeQWdXSJClwgVmwsfKCn57/1IiQfqj5CksDMqnsLYz0pTNZR0&#10;kqJTH6lTg2wjqAOElMqGwVSLSvXbs5y+WCclGSOSlgAjsm6MGbGLP2H3MIN/DFWpDcfg/O/BY0TK&#10;DDaMwW1jAV8DMKEYCtC9/56knprI0h1UO7prhH4IvJPnDRF+IXy4FkhdT3dEkxyuaNEGupLDIHFW&#10;A35/bT/6UzOSlbOOpqjk/ttaoOLMfLLUph+K6TSOXVKms/cTUvC55e65xa7bU6BrKujNcDKJ0T+Y&#10;vagR2lsa+GXMSiZhJeUuuQy4V05DP930ZEi1XCY3GjUnwoVdORnBI6uxl262twLd0HWBuvUS9hMn&#10;5i/6rveNkRaW6wC6SU35xOvAN41papzhSYnvwHM9eT09fItfAAAA//8DAFBLAwQUAAYACAAAACEA&#10;xZv6ZuEAAAALAQAADwAAAGRycy9kb3ducmV2LnhtbEyPwU7DMAyG70i8Q2QkLogldGPaStMJISGB&#10;OG3jwG5eYtpCk5Qm6zqeHnOCo39/+v25WI2uFQP1sQlew81EgSBvgm18peF1+3i9ABETeott8KTh&#10;RBFW5flZgbkNR7+mYZMqwSU+5qihTqnLpYymJodxEjryvHsPvcPEY19J2+ORy10rM6Xm0mHj+UKN&#10;HT3UZD43B6fh6cW87ULWfe2+7TiY0/MWb68+tL68GO/vQCQa0x8Mv/qsDiU77cPB2yhaDYtlNmVU&#10;Q5bNZyCYWCrFyZ6T2VSBLAv5/4fyBwAA//8DAFBLAQItABQABgAIAAAAIQC2gziS/gAAAOEBAAAT&#10;AAAAAAAAAAAAAAAAAAAAAABbQ29udGVudF9UeXBlc10ueG1sUEsBAi0AFAAGAAgAAAAhADj9If/W&#10;AAAAlAEAAAsAAAAAAAAAAAAAAAAALwEAAF9yZWxzLy5yZWxzUEsBAi0AFAAGAAgAAAAhAKOCJRZ+&#10;AgAAQAUAAA4AAAAAAAAAAAAAAAAALgIAAGRycy9lMm9Eb2MueG1sUEsBAi0AFAAGAAgAAAAhAMWb&#10;+mbhAAAACwEAAA8AAAAAAAAAAAAAAAAA2AQAAGRycy9kb3ducmV2LnhtbFBLBQYAAAAABAAEAPMA&#10;AADmBQAAAAA=&#10;" adj="16395" fillcolor="#c0504d [3205]" strokecolor="#622423 [1605]" strokeweight="2pt"/>
            </w:pict>
          </mc:Fallback>
        </mc:AlternateContent>
      </w:r>
      <w:r>
        <w:rPr>
          <w:noProof/>
          <w:lang w:eastAsia="tr-TR"/>
        </w:rPr>
        <w:drawing>
          <wp:inline distT="0" distB="0" distL="0" distR="0" wp14:anchorId="29F8BA65" wp14:editId="46136E03">
            <wp:extent cx="5760720" cy="1977606"/>
            <wp:effectExtent l="0" t="0" r="0" b="3810"/>
            <wp:docPr id="63" name="Resi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760720" cy="1977606"/>
                    </a:xfrm>
                    <a:prstGeom prst="rect">
                      <a:avLst/>
                    </a:prstGeom>
                  </pic:spPr>
                </pic:pic>
              </a:graphicData>
            </a:graphic>
          </wp:inline>
        </w:drawing>
      </w:r>
    </w:p>
    <w:p w:rsidR="007D3494" w:rsidRDefault="007D3494" w:rsidP="0002728B">
      <w:pPr>
        <w:rPr>
          <w:rFonts w:cstheme="minorHAnsi"/>
          <w:b/>
          <w:i/>
          <w:color w:val="FF0000"/>
        </w:rPr>
      </w:pPr>
      <w:r>
        <w:rPr>
          <w:rFonts w:cstheme="minorHAnsi"/>
        </w:rPr>
        <w:t xml:space="preserve">Güncellenen </w:t>
      </w:r>
      <w:proofErr w:type="spellStart"/>
      <w:r>
        <w:rPr>
          <w:rFonts w:cstheme="minorHAnsi"/>
        </w:rPr>
        <w:t>slidera</w:t>
      </w:r>
      <w:proofErr w:type="spellEnd"/>
      <w:r>
        <w:rPr>
          <w:rFonts w:cstheme="minorHAnsi"/>
        </w:rPr>
        <w:t xml:space="preserve"> ait görüntü aşağıdaki gibi olacaktır. </w:t>
      </w:r>
    </w:p>
    <w:p w:rsidR="007D3494" w:rsidRPr="0002728B" w:rsidRDefault="007D3494" w:rsidP="0002728B">
      <w:pPr>
        <w:rPr>
          <w:rFonts w:cstheme="minorHAnsi"/>
          <w:b/>
          <w:i/>
          <w:color w:val="FF0000"/>
        </w:rPr>
      </w:pPr>
      <w:r>
        <w:rPr>
          <w:noProof/>
          <w:lang w:eastAsia="tr-TR"/>
        </w:rPr>
        <w:drawing>
          <wp:inline distT="0" distB="0" distL="0" distR="0" wp14:anchorId="0097C710" wp14:editId="59BC609E">
            <wp:extent cx="5760720" cy="1946984"/>
            <wp:effectExtent l="0" t="0" r="0" b="0"/>
            <wp:docPr id="48"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760720" cy="1946984"/>
                    </a:xfrm>
                    <a:prstGeom prst="rect">
                      <a:avLst/>
                    </a:prstGeom>
                  </pic:spPr>
                </pic:pic>
              </a:graphicData>
            </a:graphic>
          </wp:inline>
        </w:drawing>
      </w:r>
    </w:p>
    <w:p w:rsidR="007D3494" w:rsidRDefault="007D3494" w:rsidP="007D3494">
      <w:pPr>
        <w:pStyle w:val="ListeParagraf"/>
        <w:numPr>
          <w:ilvl w:val="0"/>
          <w:numId w:val="3"/>
        </w:numPr>
        <w:rPr>
          <w:rFonts w:cstheme="minorHAnsi"/>
          <w:b/>
          <w:i/>
          <w:color w:val="FF0000"/>
        </w:rPr>
      </w:pPr>
      <w:proofErr w:type="spellStart"/>
      <w:r>
        <w:rPr>
          <w:rFonts w:cstheme="minorHAnsi"/>
          <w:b/>
          <w:i/>
          <w:color w:val="FF0000"/>
        </w:rPr>
        <w:t>Slider</w:t>
      </w:r>
      <w:proofErr w:type="spellEnd"/>
      <w:r>
        <w:rPr>
          <w:rFonts w:cstheme="minorHAnsi"/>
          <w:b/>
          <w:i/>
          <w:color w:val="FF0000"/>
        </w:rPr>
        <w:t xml:space="preserve"> Silme</w:t>
      </w:r>
    </w:p>
    <w:p w:rsidR="007D3494" w:rsidRPr="007D3494" w:rsidRDefault="007D3494" w:rsidP="007D3494">
      <w:pPr>
        <w:jc w:val="both"/>
        <w:rPr>
          <w:rFonts w:cstheme="minorHAnsi"/>
        </w:rPr>
      </w:pPr>
      <w:proofErr w:type="spellStart"/>
      <w:r>
        <w:rPr>
          <w:rFonts w:cstheme="minorHAnsi"/>
        </w:rPr>
        <w:t>Slider</w:t>
      </w:r>
      <w:proofErr w:type="spellEnd"/>
      <w:r w:rsidRPr="007D3494">
        <w:rPr>
          <w:rFonts w:cstheme="minorHAnsi"/>
        </w:rPr>
        <w:t xml:space="preserve"> silmek için  </w:t>
      </w:r>
      <w:r>
        <w:rPr>
          <w:noProof/>
          <w:lang w:eastAsia="tr-TR"/>
        </w:rPr>
        <w:drawing>
          <wp:inline distT="0" distB="0" distL="0" distR="0" wp14:anchorId="2AD36E64" wp14:editId="0C3ECD85">
            <wp:extent cx="688975" cy="208280"/>
            <wp:effectExtent l="0" t="0" r="0" b="1270"/>
            <wp:docPr id="70" name="Resim 70" descr="C:\Users\z440\AppData\Local\Microsoft\Windows\INetCache\Content.Word\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z440\AppData\Local\Microsoft\Windows\INetCache\Content.Word\edit.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8975" cy="208280"/>
                    </a:xfrm>
                    <a:prstGeom prst="rect">
                      <a:avLst/>
                    </a:prstGeom>
                    <a:noFill/>
                    <a:ln>
                      <a:noFill/>
                    </a:ln>
                  </pic:spPr>
                </pic:pic>
              </a:graphicData>
            </a:graphic>
          </wp:inline>
        </w:drawing>
      </w:r>
      <w:r w:rsidRPr="007D3494">
        <w:rPr>
          <w:rFonts w:cstheme="minorHAnsi"/>
        </w:rPr>
        <w:t xml:space="preserve">  butonuna tıklanır. </w:t>
      </w:r>
      <w:r>
        <w:rPr>
          <w:rFonts w:cstheme="minorHAnsi"/>
        </w:rPr>
        <w:t xml:space="preserve">Durum sütununda ilgili </w:t>
      </w:r>
      <w:proofErr w:type="spellStart"/>
      <w:r>
        <w:rPr>
          <w:rFonts w:cstheme="minorHAnsi"/>
        </w:rPr>
        <w:t>slidera</w:t>
      </w:r>
      <w:proofErr w:type="spellEnd"/>
      <w:r w:rsidRPr="007D3494">
        <w:rPr>
          <w:rFonts w:cstheme="minorHAnsi"/>
        </w:rPr>
        <w:t xml:space="preserve"> ait durum </w:t>
      </w:r>
      <w:r w:rsidRPr="007D3494">
        <w:rPr>
          <w:rFonts w:cstheme="minorHAnsi"/>
          <w:b/>
          <w:i/>
          <w:color w:val="C00000"/>
        </w:rPr>
        <w:t xml:space="preserve">Pasif </w:t>
      </w:r>
      <w:r w:rsidRPr="007D3494">
        <w:rPr>
          <w:rFonts w:cstheme="minorHAnsi"/>
        </w:rPr>
        <w:t xml:space="preserve">yapılarak     </w:t>
      </w:r>
      <w:r>
        <w:rPr>
          <w:noProof/>
          <w:lang w:eastAsia="tr-TR"/>
        </w:rPr>
        <w:drawing>
          <wp:inline distT="0" distB="0" distL="0" distR="0" wp14:anchorId="605F1CF7" wp14:editId="3BE70BAB">
            <wp:extent cx="613459" cy="254643"/>
            <wp:effectExtent l="0" t="0" r="0" b="0"/>
            <wp:docPr id="71" name="Resim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617010" cy="256117"/>
                    </a:xfrm>
                    <a:prstGeom prst="rect">
                      <a:avLst/>
                    </a:prstGeom>
                  </pic:spPr>
                </pic:pic>
              </a:graphicData>
            </a:graphic>
          </wp:inline>
        </w:drawing>
      </w:r>
      <w:r w:rsidRPr="007D3494">
        <w:rPr>
          <w:rFonts w:cstheme="minorHAnsi"/>
        </w:rPr>
        <w:t xml:space="preserve"> butonuna tıklanır. </w:t>
      </w:r>
    </w:p>
    <w:p w:rsidR="007D3494" w:rsidRPr="007D3494" w:rsidRDefault="007D3494" w:rsidP="007D3494">
      <w:pPr>
        <w:jc w:val="both"/>
        <w:rPr>
          <w:rFonts w:cstheme="minorHAnsi"/>
        </w:rPr>
      </w:pPr>
      <w:r>
        <w:rPr>
          <w:rFonts w:cstheme="minorHAnsi"/>
          <w:noProof/>
          <w:lang w:eastAsia="tr-TR"/>
        </w:rPr>
        <w:lastRenderedPageBreak/>
        <mc:AlternateContent>
          <mc:Choice Requires="wps">
            <w:drawing>
              <wp:anchor distT="0" distB="0" distL="114300" distR="114300" simplePos="0" relativeHeight="251744256" behindDoc="0" locked="0" layoutInCell="1" allowOverlap="1" wp14:anchorId="6B553892" wp14:editId="3F68229D">
                <wp:simplePos x="0" y="0"/>
                <wp:positionH relativeFrom="column">
                  <wp:posOffset>5678170</wp:posOffset>
                </wp:positionH>
                <wp:positionV relativeFrom="paragraph">
                  <wp:posOffset>18415</wp:posOffset>
                </wp:positionV>
                <wp:extent cx="50800" cy="105410"/>
                <wp:effectExtent l="19050" t="0" r="44450" b="46990"/>
                <wp:wrapNone/>
                <wp:docPr id="79" name="Aşağı Ok 79"/>
                <wp:cNvGraphicFramePr/>
                <a:graphic xmlns:a="http://schemas.openxmlformats.org/drawingml/2006/main">
                  <a:graphicData uri="http://schemas.microsoft.com/office/word/2010/wordprocessingShape">
                    <wps:wsp>
                      <wps:cNvSpPr/>
                      <wps:spPr>
                        <a:xfrm>
                          <a:off x="0" y="0"/>
                          <a:ext cx="50800" cy="105410"/>
                        </a:xfrm>
                        <a:prstGeom prst="down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C865A4" id="Aşağı Ok 79" o:spid="_x0000_s1026" type="#_x0000_t67" style="position:absolute;margin-left:447.1pt;margin-top:1.45pt;width:4pt;height:8.3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70TfgIAAEAFAAAOAAAAZHJzL2Uyb0RvYy54bWysVOFO3DAM/j9p7xDl/2h7uhtwoodOIKZJ&#10;CNBg4ndIE1otjTMnd73by/AMewd4rzlpryCGNmlaf6R2bH+Ov9g5Ot60hq0V+gZsyYu9nDNlJVSN&#10;vS/515uzDwec+SBsJQxYVfKt8vx48f7dUefmagI1mEohIxDr550reR2Cm2eZl7Vqhd8DpywZNWAr&#10;Aql4n1UoOkJvTTbJ849ZB1g5BKm8p93T3sgXCV9rJcOl1l4FZkpOZwtpxbTexTVbHIn5PQpXN3I4&#10;hviHU7SisZR0hDoVQbAVNr9BtY1E8KDDnoQ2A60bqVINVE2Rv6rmuhZOpVqIHO9Gmvz/g5UX6ytk&#10;TVXy/UPOrGjpjpZPD+Lx4fEnu/zGaJco6pyfk+e1u8JB8yTGejca2/inStgm0bodaVWbwCRtzvKD&#10;nLiXZCny2bRIrGfPsQ59+KSgZVEoeQWdXSJClwgV63MfKCn57/xIiQfqj5CksDUqnsLYL0pTNZR0&#10;kqJTH6kTg2wtqAOElMqGwVSLSvXbs5y+WCclGSOSlgAjsm6MGbGLP2H3MIN/DFWpDcfg/O/BY0TK&#10;DDaMwW1jAd8CMKEYCtC9/46knprI0h1UW7prhH4IvJNnDRF+Lny4EkhdT3dEkxwuadEGupLDIHFW&#10;A/54az/6UzOSlbOOpqjk/vtKoOLMfLbUpofFdBrHLinT2f6EFHxpuXtpsav2BOiaCnoznExi9A9m&#10;J2qE9pYGfhmzkklYSblLLgPulJPQTzc9GVItl8mNRs2JcG6vnYzgkdXYSzebW4Fu6LpA3XoBu4kT&#10;81d91/vGSAvLVQDdpKZ85nXgm8Y0Nc7wpMR34KWevJ4fvsUvAAAA//8DAFBLAwQUAAYACAAAACEA&#10;YtKCOt4AAAAIAQAADwAAAGRycy9kb3ducmV2LnhtbEyPwU7DMBBE70j8g7VIXBB1sChq0jgVQkIC&#10;caLlQG+uvU0C8TrEbpry9SwnOI7mafZtuZp8J0YcYhtIw80sA4Fkg2up1vC2ebxegIjJkDNdINRw&#10;wgir6vysNIULR3rFcZ1qwSMUC6OhSakvpIy2QW/iLPRI3O3D4E3iONTSDebI476TKsvupDct8YXG&#10;9PjQoP1cH7yGpxf7vg2q/9p+u2m0p+eNmV99aH15Md0vQSSc0h8Mv/qsDhU77cKBXBSdhkV+qxjV&#10;oHIQ3OeZ4rxjMJ+DrEr5/4HqBwAA//8DAFBLAQItABQABgAIAAAAIQC2gziS/gAAAOEBAAATAAAA&#10;AAAAAAAAAAAAAAAAAABbQ29udGVudF9UeXBlc10ueG1sUEsBAi0AFAAGAAgAAAAhADj9If/WAAAA&#10;lAEAAAsAAAAAAAAAAAAAAAAALwEAAF9yZWxzLy5yZWxzUEsBAi0AFAAGAAgAAAAhADinvRN+AgAA&#10;QAUAAA4AAAAAAAAAAAAAAAAALgIAAGRycy9lMm9Eb2MueG1sUEsBAi0AFAAGAAgAAAAhAGLSgjre&#10;AAAACAEAAA8AAAAAAAAAAAAAAAAA2AQAAGRycy9kb3ducmV2LnhtbFBLBQYAAAAABAAEAPMAAADj&#10;BQAAAAA=&#10;" adj="16395" fillcolor="#c0504d [3205]" strokecolor="#622423 [1605]" strokeweight="2pt"/>
            </w:pict>
          </mc:Fallback>
        </mc:AlternateContent>
      </w:r>
      <w:r w:rsidR="004E2595">
        <w:rPr>
          <w:rFonts w:cstheme="minorHAnsi"/>
        </w:rPr>
        <w:pict>
          <v:shape id="_x0000_i1043" type="#_x0000_t75" style="width:509.25pt;height:48.75pt">
            <v:imagedata r:id="rId53" o:title="Ekran Alıntısı"/>
          </v:shape>
        </w:pict>
      </w:r>
    </w:p>
    <w:p w:rsidR="007D3494" w:rsidRDefault="007D3494" w:rsidP="007D3494">
      <w:pPr>
        <w:jc w:val="both"/>
        <w:rPr>
          <w:rFonts w:cstheme="minorHAnsi"/>
        </w:rPr>
      </w:pPr>
      <w:proofErr w:type="spellStart"/>
      <w:r>
        <w:rPr>
          <w:rFonts w:cstheme="minorHAnsi"/>
        </w:rPr>
        <w:t>Slider</w:t>
      </w:r>
      <w:proofErr w:type="spellEnd"/>
      <w:r w:rsidRPr="007D3494">
        <w:rPr>
          <w:rFonts w:cstheme="minorHAnsi"/>
        </w:rPr>
        <w:t xml:space="preserve"> silme işleminden vazgeçildiyse   </w:t>
      </w:r>
      <w:r>
        <w:rPr>
          <w:noProof/>
          <w:lang w:eastAsia="tr-TR"/>
        </w:rPr>
        <w:drawing>
          <wp:inline distT="0" distB="0" distL="0" distR="0" wp14:anchorId="1904B854" wp14:editId="65203971">
            <wp:extent cx="714471" cy="162045"/>
            <wp:effectExtent l="0" t="0" r="0" b="9525"/>
            <wp:docPr id="78" name="Resim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718607" cy="162983"/>
                    </a:xfrm>
                    <a:prstGeom prst="rect">
                      <a:avLst/>
                    </a:prstGeom>
                  </pic:spPr>
                </pic:pic>
              </a:graphicData>
            </a:graphic>
          </wp:inline>
        </w:drawing>
      </w:r>
      <w:r w:rsidRPr="007D3494">
        <w:rPr>
          <w:rFonts w:cstheme="minorHAnsi"/>
        </w:rPr>
        <w:t xml:space="preserve">    butonuna basılarak silme işlemi iptal edilebilir. </w:t>
      </w:r>
    </w:p>
    <w:p w:rsidR="008E6414" w:rsidRDefault="008E6414" w:rsidP="007D3494">
      <w:pPr>
        <w:jc w:val="both"/>
        <w:rPr>
          <w:rFonts w:cstheme="minorHAnsi"/>
        </w:rPr>
      </w:pPr>
    </w:p>
    <w:p w:rsidR="00D703C2" w:rsidRDefault="00D703C2" w:rsidP="00D703C2">
      <w:pPr>
        <w:pStyle w:val="ListeParagraf"/>
        <w:numPr>
          <w:ilvl w:val="0"/>
          <w:numId w:val="1"/>
        </w:numPr>
        <w:rPr>
          <w:rFonts w:cstheme="minorHAnsi"/>
          <w:b/>
          <w:i/>
          <w:color w:val="FF0000"/>
        </w:rPr>
      </w:pPr>
      <w:r>
        <w:rPr>
          <w:rFonts w:cstheme="minorHAnsi"/>
          <w:b/>
          <w:i/>
          <w:color w:val="FF0000"/>
        </w:rPr>
        <w:t>SİTE İŞLEMLERİ</w:t>
      </w:r>
    </w:p>
    <w:p w:rsidR="00D703C2" w:rsidRDefault="00D703C2" w:rsidP="00D703C2">
      <w:pPr>
        <w:pStyle w:val="ListeParagraf"/>
        <w:rPr>
          <w:rFonts w:cstheme="minorHAnsi"/>
          <w:b/>
          <w:i/>
          <w:color w:val="FF0000"/>
        </w:rPr>
      </w:pPr>
    </w:p>
    <w:p w:rsidR="008E6414" w:rsidRPr="00D703C2" w:rsidRDefault="00D703C2" w:rsidP="007D3494">
      <w:pPr>
        <w:pStyle w:val="ListeParagraf"/>
        <w:numPr>
          <w:ilvl w:val="0"/>
          <w:numId w:val="3"/>
        </w:numPr>
        <w:jc w:val="both"/>
        <w:rPr>
          <w:rFonts w:cstheme="minorHAnsi"/>
        </w:rPr>
      </w:pPr>
      <w:r>
        <w:rPr>
          <w:rFonts w:cstheme="minorHAnsi"/>
          <w:b/>
          <w:i/>
          <w:color w:val="FF0000"/>
        </w:rPr>
        <w:t>Site oluşturma</w:t>
      </w:r>
    </w:p>
    <w:p w:rsidR="00D703C2" w:rsidRDefault="00D703C2" w:rsidP="00D703C2">
      <w:pPr>
        <w:jc w:val="both"/>
        <w:rPr>
          <w:rFonts w:cstheme="minorHAnsi"/>
        </w:rPr>
      </w:pPr>
      <w:r>
        <w:rPr>
          <w:rFonts w:cstheme="minorHAnsi"/>
        </w:rPr>
        <w:t xml:space="preserve">Site oluşturmak için sol menüde bulunan Site Oluştur butonuna tıklanır. Site oluşturma sayfasındaki </w:t>
      </w:r>
      <w:r w:rsidRPr="00B33E0D">
        <w:rPr>
          <w:rFonts w:cstheme="minorHAnsi"/>
          <w:b/>
          <w:i/>
          <w:color w:val="C00000"/>
        </w:rPr>
        <w:t>açıklamalar alanı dikkate alınarak</w:t>
      </w:r>
      <w:r w:rsidRPr="00B33E0D">
        <w:rPr>
          <w:rFonts w:cstheme="minorHAnsi"/>
          <w:color w:val="C00000"/>
        </w:rPr>
        <w:t xml:space="preserve"> </w:t>
      </w:r>
      <w:r>
        <w:rPr>
          <w:rFonts w:cstheme="minorHAnsi"/>
        </w:rPr>
        <w:t xml:space="preserve">Site Adı, Başlık, </w:t>
      </w:r>
      <w:proofErr w:type="spellStart"/>
      <w:r>
        <w:rPr>
          <w:rFonts w:cstheme="minorHAnsi"/>
        </w:rPr>
        <w:t>Alias</w:t>
      </w:r>
      <w:proofErr w:type="spellEnd"/>
      <w:r>
        <w:rPr>
          <w:rFonts w:cstheme="minorHAnsi"/>
        </w:rPr>
        <w:t xml:space="preserve"> doldurulur. Site Tipi ve Site Dili oluşturulan siteye uygun formatta seçilir.  Ve </w:t>
      </w:r>
      <w:r w:rsidRPr="009C3B13">
        <w:rPr>
          <w:rFonts w:cstheme="minorHAnsi"/>
          <w:b/>
          <w:i/>
          <w:color w:val="C00000"/>
        </w:rPr>
        <w:t>Kaydet</w:t>
      </w:r>
      <w:r>
        <w:rPr>
          <w:rFonts w:cstheme="minorHAnsi"/>
        </w:rPr>
        <w:t xml:space="preserve"> butonuna tıklanarak site</w:t>
      </w:r>
      <w:r w:rsidR="00B76726">
        <w:rPr>
          <w:rFonts w:cstheme="minorHAnsi"/>
        </w:rPr>
        <w:t xml:space="preserve"> kaydedilir.</w:t>
      </w:r>
    </w:p>
    <w:p w:rsidR="00D703C2" w:rsidRDefault="00D703C2" w:rsidP="00D703C2">
      <w:pPr>
        <w:jc w:val="both"/>
        <w:rPr>
          <w:rFonts w:cstheme="minorHAnsi"/>
        </w:rPr>
      </w:pPr>
    </w:p>
    <w:p w:rsidR="00D703C2" w:rsidRDefault="004201CD" w:rsidP="00D703C2">
      <w:pPr>
        <w:jc w:val="both"/>
        <w:rPr>
          <w:rFonts w:cstheme="minorHAnsi"/>
        </w:rPr>
      </w:pPr>
      <w:r>
        <w:rPr>
          <w:rFonts w:cstheme="minorHAnsi"/>
          <w:noProof/>
          <w:lang w:eastAsia="tr-TR"/>
        </w:rPr>
        <mc:AlternateContent>
          <mc:Choice Requires="wps">
            <w:drawing>
              <wp:anchor distT="0" distB="0" distL="114300" distR="114300" simplePos="0" relativeHeight="251749376" behindDoc="0" locked="0" layoutInCell="1" allowOverlap="1" wp14:anchorId="39B552CD" wp14:editId="7C364D06">
                <wp:simplePos x="0" y="0"/>
                <wp:positionH relativeFrom="column">
                  <wp:posOffset>1067878</wp:posOffset>
                </wp:positionH>
                <wp:positionV relativeFrom="paragraph">
                  <wp:posOffset>1494526</wp:posOffset>
                </wp:positionV>
                <wp:extent cx="167640" cy="115570"/>
                <wp:effectExtent l="0" t="0" r="22860" b="17780"/>
                <wp:wrapNone/>
                <wp:docPr id="112" name="Sol Ok 112"/>
                <wp:cNvGraphicFramePr/>
                <a:graphic xmlns:a="http://schemas.openxmlformats.org/drawingml/2006/main">
                  <a:graphicData uri="http://schemas.microsoft.com/office/word/2010/wordprocessingShape">
                    <wps:wsp>
                      <wps:cNvSpPr/>
                      <wps:spPr>
                        <a:xfrm>
                          <a:off x="0" y="0"/>
                          <a:ext cx="167640" cy="115570"/>
                        </a:xfrm>
                        <a:prstGeom prst="lef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C75AE6" id="Sol Ok 112" o:spid="_x0000_s1026" type="#_x0000_t66" style="position:absolute;margin-left:84.1pt;margin-top:117.7pt;width:13.2pt;height:9.1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31QcgIAAD4FAAAOAAAAZHJzL2Uyb0RvYy54bWysVMFu2zAMvQ/YPwi6r46DJt2COkXQosOA&#10;oC2WDj2rslQbk0SNUuJkXz9KdtyiKzZgmA+yKJKP4iOp84u9NWynMLTgKl6eTDhTTkLduqeKf7u/&#10;/vCRsxCFq4UBpyp+UIFfLN+/O+/8Qk2hAVMrZATiwqLzFW9i9IuiCLJRVoQT8MqRUgNaEUnEp6JG&#10;0RG6NcV0MpkXHWDtEaQKgU6veiVfZnytlYy3WgcVmak43S3mFfP6mNZieS4WTyh808rhGuIfbmFF&#10;6yjoCHUlomBbbH+Dsq1ECKDjiQRbgNatVDkHyqacvMpm0wivci5ETvAjTeH/wcqb3R2ytqbalVPO&#10;nLBUpA0YdvudpRPip/NhQWYbf4eDFGibkt1rtOlPabB95vQwcqr2kUk6LOdn81NiXpKqLGezs8x5&#10;8ezsMcTPCixLm4obpeMKEbpMp9itQ6SoZH+0IyHdqL9D3sWDUekaxn1VmnKhqNPsnbtIXRpkO0H1&#10;F1IqFwdVI2rVH88m9KVEKcjokaUMmJB1a8yIXf4Ju4cZ7JOryk04Ok/+7jx65Mjg4uhsWwf4FoCJ&#10;5ZCA7u2PJPXUJJYeoT5QpRH6EQheXrdE+FqEeCeQep5qRHMcb2nRBrqKw7DjrAH8+dZ5sqdWJC1n&#10;Hc1QxcOPrUDFmfniqEk/laep9DELp7OzKQn4UvP4UuO29hKoTCW9GF7mbbKP5rjVCPaBxn2VopJK&#10;OEmxKy4jHoXL2M82PRhSrVbZjAbNi7h2Gy8TeGI19dL9/kGgH7ouUrvewHHexOJV3/W2ydPBahtB&#10;t7kpn3kd+KYhzY0zPCjpFXgpZ6vnZ2/5CwAA//8DAFBLAwQUAAYACAAAACEA4yokUOEAAAALAQAA&#10;DwAAAGRycy9kb3ducmV2LnhtbEyPTU/DMAyG70j8h8hIXCaW0m1VKU2nCQQXpEl0fB29JrQVjTM1&#10;Wdv9e7wTHF/71ePH+XqynRhM71tHCm7nEQhDldMt1Qredk83KQgfkDR2joyCk/GwLi4vcsy0G+nV&#10;DGWoBUPIZ6igCeGQSemrxlj0c3cwxLtv11sMHPta6h5HhttOxlGUSIst8YUGD+ahMdVPebQK4hE3&#10;78NHufscTs8v6RZnX/pxptT11bS5BxHMFP7KcNZndSjYae+OpL3oOCdpzFWGLVZLEOfG3TIBsefJ&#10;apGALHL5/4fiFwAA//8DAFBLAQItABQABgAIAAAAIQC2gziS/gAAAOEBAAATAAAAAAAAAAAAAAAA&#10;AAAAAABbQ29udGVudF9UeXBlc10ueG1sUEsBAi0AFAAGAAgAAAAhADj9If/WAAAAlAEAAAsAAAAA&#10;AAAAAAAAAAAALwEAAF9yZWxzLy5yZWxzUEsBAi0AFAAGAAgAAAAhAI+XfVByAgAAPgUAAA4AAAAA&#10;AAAAAAAAAAAALgIAAGRycy9lMm9Eb2MueG1sUEsBAi0AFAAGAAgAAAAhAOMqJFDhAAAACwEAAA8A&#10;AAAAAAAAAAAAAAAAzAQAAGRycy9kb3ducmV2LnhtbFBLBQYAAAAABAAEAPMAAADaBQAAAAA=&#10;" adj="7445" fillcolor="#c0504d [3205]" strokecolor="#622423 [1605]" strokeweight="2pt"/>
            </w:pict>
          </mc:Fallback>
        </mc:AlternateContent>
      </w:r>
      <w:r>
        <w:rPr>
          <w:rFonts w:cstheme="minorHAnsi"/>
          <w:noProof/>
          <w:lang w:eastAsia="tr-TR"/>
        </w:rPr>
        <mc:AlternateContent>
          <mc:Choice Requires="wps">
            <w:drawing>
              <wp:anchor distT="0" distB="0" distL="114300" distR="114300" simplePos="0" relativeHeight="251747328" behindDoc="0" locked="0" layoutInCell="1" allowOverlap="1" wp14:anchorId="4A35D51E" wp14:editId="0E3DB625">
                <wp:simplePos x="0" y="0"/>
                <wp:positionH relativeFrom="column">
                  <wp:posOffset>304165</wp:posOffset>
                </wp:positionH>
                <wp:positionV relativeFrom="paragraph">
                  <wp:posOffset>1537335</wp:posOffset>
                </wp:positionV>
                <wp:extent cx="167640" cy="115570"/>
                <wp:effectExtent l="0" t="0" r="22860" b="17780"/>
                <wp:wrapNone/>
                <wp:docPr id="111" name="Sol Ok 111"/>
                <wp:cNvGraphicFramePr/>
                <a:graphic xmlns:a="http://schemas.openxmlformats.org/drawingml/2006/main">
                  <a:graphicData uri="http://schemas.microsoft.com/office/word/2010/wordprocessingShape">
                    <wps:wsp>
                      <wps:cNvSpPr/>
                      <wps:spPr>
                        <a:xfrm>
                          <a:off x="0" y="0"/>
                          <a:ext cx="167640" cy="115570"/>
                        </a:xfrm>
                        <a:prstGeom prst="lef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258EFB" id="Sol Ok 111" o:spid="_x0000_s1026" type="#_x0000_t66" style="position:absolute;margin-left:23.95pt;margin-top:121.05pt;width:13.2pt;height:9.1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e+CcwIAAD4FAAAOAAAAZHJzL2Uyb0RvYy54bWysVFFrGzEMfh/sPxi/r5cLTbqFXkpo6RiE&#10;tiwdfXZ9du+YbXmyk0v26yf7LtfSlQ3G8nCxLOmT9Eny+cXeGrZTGFpwFS9PJpwpJ6Fu3VPFv91f&#10;f/jIWYjC1cKAUxU/qMAvlu/fnXd+oabQgKkVMgJxYdH5ijcx+kVRBNkoK8IJeOVIqQGtiCTiU1Gj&#10;6AjdmmI6mcyLDrD2CFKFQLdXvZIvM77WSsZbrYOKzFSccov5i/n7mL7F8lwsnlD4ppVDGuIfsrCi&#10;dRR0hLoSUbAttr9B2VYiBNDxRIItQOtWqlwDVVNOXlWzaYRXuRYiJ/iRpvD/YOXN7g5ZW1PvypIz&#10;Jyw1aQOG3X5n6Yb46XxYkNnG3+EgBTqmYvcabfqnMtg+c3oYOVX7yCRdlvOz+SkxL0lVlrPZWea8&#10;eHb2GOJnBZalQ8WN0nGFCF2mU+zWIVJUsj/akZAy6nPIp3gwKqVh3FelqRaKOs3eeYrUpUG2E9R/&#10;IaVycVA1olb99WxCv1QoBRk9spQBE7JujRmxyz9h9zCDfXJVeQhH58nfnUePHBlcHJ1t6wDfAjAx&#10;d4oK0L39kaSemsTSI9QH6jRCvwLBy+uWCF+LEO8E0sxTj2iP4y19tIGu4jCcOGsAf751n+xpFEnL&#10;WUc7VPHwYytQcWa+OBrST+Vpan3MwunsbEoCvtQ8vtS4rb0EahONIWWXj8k+muNRI9gHWvdVikoq&#10;4STFrriMeBQuY7/b9GBItVplM1o0L+LabbxM4InVNEv3+weBfpi6SON6A8d9E4tXc9fbJk8Hq20E&#10;3eahfOZ14JuWNA/O8KCkV+ClnK2en73lLwAAAP//AwBQSwMEFAAGAAgAAAAhAP9RSYPhAAAACQEA&#10;AA8AAABkcnMvZG93bnJldi54bWxMj01PwzAMhu9I/IfISFwmlq6rtlGaThMILkiT6Pg6eo1pK5qk&#10;arK2+/eYExxtv3r8vNl2Mq0YqPeNswoW8wgE2dLpxlYKXg+PNxsQPqDV2DpLCs7kYZtfXmSYajfa&#10;FxqKUAmGWJ+igjqELpXSlzUZ9HPXkeXbl+sNBh77SuoeR4abVsZRtJIGG8sfauzovqbyuzgZBfGI&#10;u7fhvTh8DOen580eZ5/6YabU9dW0uwMRaAp/YfjVZ3XI2enoTlZ70SpI1recZFYSL0BwYJ0sQRx5&#10;sYqWIPNM/m+Q/wAAAP//AwBQSwECLQAUAAYACAAAACEAtoM4kv4AAADhAQAAEwAAAAAAAAAAAAAA&#10;AAAAAAAAW0NvbnRlbnRfVHlwZXNdLnhtbFBLAQItABQABgAIAAAAIQA4/SH/1gAAAJQBAAALAAAA&#10;AAAAAAAAAAAAAC8BAABfcmVscy8ucmVsc1BLAQItABQABgAIAAAAIQCXme+CcwIAAD4FAAAOAAAA&#10;AAAAAAAAAAAAAC4CAABkcnMvZTJvRG9jLnhtbFBLAQItABQABgAIAAAAIQD/UUmD4QAAAAkBAAAP&#10;AAAAAAAAAAAAAAAAAM0EAABkcnMvZG93bnJldi54bWxQSwUGAAAAAAQABADzAAAA2wUAAAAA&#10;" adj="7445" fillcolor="#c0504d [3205]" strokecolor="#622423 [1605]" strokeweight="2pt"/>
            </w:pict>
          </mc:Fallback>
        </mc:AlternateContent>
      </w:r>
      <w:r w:rsidR="004E2595">
        <w:rPr>
          <w:rFonts w:cstheme="minorHAnsi"/>
        </w:rPr>
        <w:pict>
          <v:shape id="_x0000_i1044" type="#_x0000_t75" style="width:453pt;height:130.5pt">
            <v:imagedata r:id="rId54" o:title="site"/>
          </v:shape>
        </w:pict>
      </w:r>
    </w:p>
    <w:p w:rsidR="00B76726" w:rsidRDefault="00B76726" w:rsidP="00B76726">
      <w:pPr>
        <w:jc w:val="both"/>
        <w:rPr>
          <w:rFonts w:cstheme="minorHAnsi"/>
        </w:rPr>
      </w:pPr>
      <w:r>
        <w:rPr>
          <w:rFonts w:cstheme="minorHAnsi"/>
        </w:rPr>
        <w:t>Site Oluşturma işleminde herhangi bir problem yoksa aşağıdaki gibi işlem başarılı uyarısı alırsınız.</w:t>
      </w:r>
    </w:p>
    <w:p w:rsidR="00B76726" w:rsidRDefault="00B76726" w:rsidP="00D703C2">
      <w:pPr>
        <w:jc w:val="both"/>
        <w:rPr>
          <w:rFonts w:cstheme="minorHAnsi"/>
        </w:rPr>
      </w:pPr>
      <w:r>
        <w:rPr>
          <w:rFonts w:cstheme="minorHAnsi"/>
          <w:noProof/>
          <w:lang w:eastAsia="tr-TR"/>
        </w:rPr>
        <w:drawing>
          <wp:inline distT="0" distB="0" distL="0" distR="0" wp14:anchorId="70815F89" wp14:editId="2E3B1085">
            <wp:extent cx="3092450" cy="1962150"/>
            <wp:effectExtent l="0" t="0" r="0" b="0"/>
            <wp:docPr id="114" name="Resim 114" descr="C:\Users\z440\AppData\Local\Microsoft\Windows\INetCache\Content.Word\duyuru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C:\Users\z440\AppData\Local\Microsoft\Windows\INetCache\Content.Word\duyuru5.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92450" cy="1962150"/>
                    </a:xfrm>
                    <a:prstGeom prst="rect">
                      <a:avLst/>
                    </a:prstGeom>
                    <a:noFill/>
                    <a:ln>
                      <a:noFill/>
                    </a:ln>
                  </pic:spPr>
                </pic:pic>
              </a:graphicData>
            </a:graphic>
          </wp:inline>
        </w:drawing>
      </w:r>
    </w:p>
    <w:p w:rsidR="00B76726" w:rsidRDefault="00B76726" w:rsidP="00D703C2">
      <w:pPr>
        <w:jc w:val="both"/>
        <w:rPr>
          <w:rFonts w:cstheme="minorHAnsi"/>
        </w:rPr>
      </w:pPr>
      <w:r>
        <w:rPr>
          <w:rFonts w:cstheme="minorHAnsi"/>
        </w:rPr>
        <w:t xml:space="preserve">Admin panelinden çıkış giriş yaparak Sol menüde </w:t>
      </w:r>
      <w:bookmarkStart w:id="0" w:name="_GoBack"/>
      <w:r>
        <w:rPr>
          <w:rFonts w:cstheme="minorHAnsi"/>
        </w:rPr>
        <w:t>yeni</w:t>
      </w:r>
      <w:bookmarkEnd w:id="0"/>
      <w:r>
        <w:rPr>
          <w:rFonts w:cstheme="minorHAnsi"/>
        </w:rPr>
        <w:t xml:space="preserve"> oluşturduğunuz siteyi görüntüleyebilir ve işlem yapabilirsiniz. Site adı veya diğer sütunlarda değişiklik yapılmak istenirse </w:t>
      </w:r>
      <w:proofErr w:type="spellStart"/>
      <w:r w:rsidRPr="00B76726">
        <w:rPr>
          <w:rFonts w:cstheme="minorHAnsi"/>
          <w:b/>
          <w:i/>
          <w:color w:val="FF0000"/>
        </w:rPr>
        <w:t>Edit</w:t>
      </w:r>
      <w:proofErr w:type="spellEnd"/>
      <w:r>
        <w:rPr>
          <w:rFonts w:cstheme="minorHAnsi"/>
        </w:rPr>
        <w:t xml:space="preserve"> butonu tıklanarak gerekli güncellemeler yapılabilir. </w:t>
      </w:r>
      <w:r w:rsidRPr="00B76726">
        <w:rPr>
          <w:rFonts w:cstheme="minorHAnsi"/>
          <w:b/>
          <w:i/>
          <w:color w:val="FF0000"/>
        </w:rPr>
        <w:t>Update</w:t>
      </w:r>
      <w:r>
        <w:rPr>
          <w:rFonts w:cstheme="minorHAnsi"/>
        </w:rPr>
        <w:t xml:space="preserve"> butonuna tıklanarak güncellemeler kaydedilmiş olur. </w:t>
      </w:r>
    </w:p>
    <w:p w:rsidR="00D05E20" w:rsidRPr="007D3494" w:rsidRDefault="00D05E20" w:rsidP="00D05E20">
      <w:pPr>
        <w:jc w:val="both"/>
        <w:rPr>
          <w:rFonts w:cstheme="minorHAnsi"/>
        </w:rPr>
      </w:pPr>
      <w:r>
        <w:rPr>
          <w:rFonts w:cstheme="minorHAnsi"/>
        </w:rPr>
        <w:t>Site</w:t>
      </w:r>
      <w:r w:rsidRPr="007D3494">
        <w:rPr>
          <w:rFonts w:cstheme="minorHAnsi"/>
        </w:rPr>
        <w:t xml:space="preserve"> silmek için  </w:t>
      </w:r>
      <w:r>
        <w:rPr>
          <w:noProof/>
          <w:lang w:eastAsia="tr-TR"/>
        </w:rPr>
        <w:drawing>
          <wp:inline distT="0" distB="0" distL="0" distR="0" wp14:anchorId="44D47B14" wp14:editId="26827D64">
            <wp:extent cx="688975" cy="208280"/>
            <wp:effectExtent l="0" t="0" r="0" b="1270"/>
            <wp:docPr id="116" name="Resim 116" descr="C:\Users\z440\AppData\Local\Microsoft\Windows\INetCache\Content.Word\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z440\AppData\Local\Microsoft\Windows\INetCache\Content.Word\edit.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8975" cy="208280"/>
                    </a:xfrm>
                    <a:prstGeom prst="rect">
                      <a:avLst/>
                    </a:prstGeom>
                    <a:noFill/>
                    <a:ln>
                      <a:noFill/>
                    </a:ln>
                  </pic:spPr>
                </pic:pic>
              </a:graphicData>
            </a:graphic>
          </wp:inline>
        </w:drawing>
      </w:r>
      <w:r w:rsidRPr="007D3494">
        <w:rPr>
          <w:rFonts w:cstheme="minorHAnsi"/>
        </w:rPr>
        <w:t xml:space="preserve">  butonuna tıklanır. </w:t>
      </w:r>
      <w:r>
        <w:rPr>
          <w:rFonts w:cstheme="minorHAnsi"/>
        </w:rPr>
        <w:t>Durum sütununda ilgili siteye</w:t>
      </w:r>
      <w:r w:rsidRPr="007D3494">
        <w:rPr>
          <w:rFonts w:cstheme="minorHAnsi"/>
        </w:rPr>
        <w:t xml:space="preserve"> ait durum </w:t>
      </w:r>
      <w:r w:rsidRPr="007D3494">
        <w:rPr>
          <w:rFonts w:cstheme="minorHAnsi"/>
          <w:b/>
          <w:i/>
          <w:color w:val="C00000"/>
        </w:rPr>
        <w:t xml:space="preserve">Pasif </w:t>
      </w:r>
      <w:r w:rsidRPr="007D3494">
        <w:rPr>
          <w:rFonts w:cstheme="minorHAnsi"/>
        </w:rPr>
        <w:t xml:space="preserve">yapılarak     </w:t>
      </w:r>
      <w:r>
        <w:rPr>
          <w:noProof/>
          <w:lang w:eastAsia="tr-TR"/>
        </w:rPr>
        <w:drawing>
          <wp:inline distT="0" distB="0" distL="0" distR="0" wp14:anchorId="771137F9" wp14:editId="6A9D32B5">
            <wp:extent cx="613459" cy="254643"/>
            <wp:effectExtent l="0" t="0" r="0" b="0"/>
            <wp:docPr id="117" name="Resim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617010" cy="256117"/>
                    </a:xfrm>
                    <a:prstGeom prst="rect">
                      <a:avLst/>
                    </a:prstGeom>
                  </pic:spPr>
                </pic:pic>
              </a:graphicData>
            </a:graphic>
          </wp:inline>
        </w:drawing>
      </w:r>
      <w:r w:rsidRPr="007D3494">
        <w:rPr>
          <w:rFonts w:cstheme="minorHAnsi"/>
        </w:rPr>
        <w:t xml:space="preserve"> butonuna tıklanır. </w:t>
      </w:r>
    </w:p>
    <w:p w:rsidR="00B76726" w:rsidRDefault="00D05E20" w:rsidP="00D703C2">
      <w:pPr>
        <w:jc w:val="both"/>
        <w:rPr>
          <w:rFonts w:cstheme="minorHAnsi"/>
        </w:rPr>
      </w:pPr>
      <w:r>
        <w:rPr>
          <w:rFonts w:cstheme="minorHAnsi"/>
          <w:noProof/>
          <w:lang w:eastAsia="tr-TR"/>
        </w:rPr>
        <w:lastRenderedPageBreak/>
        <mc:AlternateContent>
          <mc:Choice Requires="wps">
            <w:drawing>
              <wp:anchor distT="0" distB="0" distL="114300" distR="114300" simplePos="0" relativeHeight="251751424" behindDoc="0" locked="0" layoutInCell="1" allowOverlap="1" wp14:anchorId="5C47339C" wp14:editId="3293D2BF">
                <wp:simplePos x="0" y="0"/>
                <wp:positionH relativeFrom="column">
                  <wp:posOffset>5219065</wp:posOffset>
                </wp:positionH>
                <wp:positionV relativeFrom="paragraph">
                  <wp:posOffset>742315</wp:posOffset>
                </wp:positionV>
                <wp:extent cx="50800" cy="105410"/>
                <wp:effectExtent l="19050" t="0" r="44450" b="46990"/>
                <wp:wrapNone/>
                <wp:docPr id="119" name="Aşağı Ok 119"/>
                <wp:cNvGraphicFramePr/>
                <a:graphic xmlns:a="http://schemas.openxmlformats.org/drawingml/2006/main">
                  <a:graphicData uri="http://schemas.microsoft.com/office/word/2010/wordprocessingShape">
                    <wps:wsp>
                      <wps:cNvSpPr/>
                      <wps:spPr>
                        <a:xfrm>
                          <a:off x="0" y="0"/>
                          <a:ext cx="50800" cy="105410"/>
                        </a:xfrm>
                        <a:prstGeom prst="down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EC8974" id="Aşağı Ok 119" o:spid="_x0000_s1026" type="#_x0000_t67" style="position:absolute;margin-left:410.95pt;margin-top:58.45pt;width:4pt;height:8.3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hQOfgIAAEIFAAAOAAAAZHJzL2Uyb0RvYy54bWysVFFu2zAM/R+wOwj6X20HydYGdYqgRYcB&#10;RVssHfqtylJtTBY1SomTXaZn2B26e42SHbfoig0Y5g+ZFMlH8YnU8cm2NWyj0DdgS14c5JwpK6Fq&#10;7H3Jv9ycvzvkzAdhK2HAqpLvlOcni7dvjjs3VxOowVQKGYFYP+9cyesQ3DzLvKxVK/wBOGXJqAFb&#10;EUjF+6xC0RF6a7JJnr/POsDKIUjlPe2e9Ua+SPhaKxmutPYqMFNyOltIK6b1Lq7Z4ljM71G4upHD&#10;McQ/nKIVjaWkI9SZCIKtsfkNqm0kggcdDiS0GWjdSJVqoGqK/EU1q1o4lWohcrwbafL/D1Zebq6R&#10;NRXdXXHEmRUtXdLy54N4fHj8wa6+srhNJHXOz8l35a5x0DyJseKtxjb+qRa2TcTuRmLVNjBJm7P8&#10;MCf2JVmKfDYtEu/ZU6xDHz4qaFkUSl5BZ5eI0CVKxebCB0pK/ns/UuKB+iMkKeyMiqcw9rPSVA8l&#10;naTo1Enq1CDbCOoBIaWyYTDVolL99iynL9ZJScaIpCXAiKwbY0bs4k/YPczgH0NVasQxOP978BiR&#10;MoMNY3DbWMDXAEwohgJ0778nqacmsnQH1Y5uG6EfA+/keUOEXwgfrgVS39Md0SyHK1q0ga7kMEic&#10;1YDfX9uP/tSOZOWsozkquf+2Fqg4M58sNepRMZ3GwUvKdPZhQgo+t9w9t9h1ewp0TQW9Gk4mMfoH&#10;sxc1QntLI7+MWckkrKTcJZcB98pp6OebHg2plsvkRsPmRLiwKycjeGQ19tLN9lagG7ouULdewn7m&#10;xPxF3/W+MdLCch1AN6kpn3gd+KZBTY0zPCrxJXiuJ6+np2/xCwAA//8DAFBLAwQUAAYACAAAACEA&#10;CfJuCuEAAAALAQAADwAAAGRycy9kb3ducmV2LnhtbEyPQU/DMAyF70j8h8hIXBBL22lTV5pOCAkJ&#10;xImNA7t5iWkLTVKarOv49XgnuD37PT1/LteT7cRIQ2i9U5DOEhDktDetqxW8bR9vcxAhojPYeUcK&#10;ThRgXV1elFgYf3SvNG5iLbjEhQIVNDH2hZRBN2QxzHxPjr0PP1iMPA61NAMeudx2MkuSpbTYOr7Q&#10;YE8PDemvzcEqeHrR7zuf9d+7HzON+vS8xcXNp1LXV9P9HYhIU/wLwxmf0aFipr0/OBNEpyDP0hVH&#10;2UiXLDiRZysWe97M5wuQVSn//1D9AgAA//8DAFBLAQItABQABgAIAAAAIQC2gziS/gAAAOEBAAAT&#10;AAAAAAAAAAAAAAAAAAAAAABbQ29udGVudF9UeXBlc10ueG1sUEsBAi0AFAAGAAgAAAAhADj9If/W&#10;AAAAlAEAAAsAAAAAAAAAAAAAAAAALwEAAF9yZWxzLy5yZWxzUEsBAi0AFAAGAAgAAAAhAHxqFA5+&#10;AgAAQgUAAA4AAAAAAAAAAAAAAAAALgIAAGRycy9lMm9Eb2MueG1sUEsBAi0AFAAGAAgAAAAhAAny&#10;bgrhAAAACwEAAA8AAAAAAAAAAAAAAAAA2AQAAGRycy9kb3ducmV2LnhtbFBLBQYAAAAABAAEAPMA&#10;AADmBQAAAAA=&#10;" adj="16395" fillcolor="#c0504d [3205]" strokecolor="#622423 [1605]" strokeweight="2pt"/>
            </w:pict>
          </mc:Fallback>
        </mc:AlternateContent>
      </w:r>
      <w:r w:rsidR="00B76726">
        <w:rPr>
          <w:noProof/>
          <w:lang w:eastAsia="tr-TR"/>
        </w:rPr>
        <w:drawing>
          <wp:inline distT="0" distB="0" distL="0" distR="0" wp14:anchorId="6C08B284" wp14:editId="24B55695">
            <wp:extent cx="5760720" cy="1149572"/>
            <wp:effectExtent l="0" t="0" r="0" b="0"/>
            <wp:docPr id="115" name="Resim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760720" cy="1149572"/>
                    </a:xfrm>
                    <a:prstGeom prst="rect">
                      <a:avLst/>
                    </a:prstGeom>
                  </pic:spPr>
                </pic:pic>
              </a:graphicData>
            </a:graphic>
          </wp:inline>
        </w:drawing>
      </w:r>
    </w:p>
    <w:p w:rsidR="00D05E20" w:rsidRDefault="00D05E20" w:rsidP="00D05E20">
      <w:pPr>
        <w:jc w:val="both"/>
        <w:rPr>
          <w:rFonts w:cstheme="minorHAnsi"/>
        </w:rPr>
      </w:pPr>
      <w:r>
        <w:rPr>
          <w:rFonts w:cstheme="minorHAnsi"/>
        </w:rPr>
        <w:t xml:space="preserve">Site </w:t>
      </w:r>
      <w:r w:rsidRPr="007D3494">
        <w:rPr>
          <w:rFonts w:cstheme="minorHAnsi"/>
        </w:rPr>
        <w:t xml:space="preserve">silme işleminden vazgeçildiyse   </w:t>
      </w:r>
      <w:r>
        <w:rPr>
          <w:noProof/>
          <w:lang w:eastAsia="tr-TR"/>
        </w:rPr>
        <w:drawing>
          <wp:inline distT="0" distB="0" distL="0" distR="0" wp14:anchorId="5BC769DE" wp14:editId="0C355E64">
            <wp:extent cx="714471" cy="162045"/>
            <wp:effectExtent l="0" t="0" r="0" b="9525"/>
            <wp:docPr id="118" name="Resim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718607" cy="162983"/>
                    </a:xfrm>
                    <a:prstGeom prst="rect">
                      <a:avLst/>
                    </a:prstGeom>
                  </pic:spPr>
                </pic:pic>
              </a:graphicData>
            </a:graphic>
          </wp:inline>
        </w:drawing>
      </w:r>
      <w:r w:rsidRPr="007D3494">
        <w:rPr>
          <w:rFonts w:cstheme="minorHAnsi"/>
        </w:rPr>
        <w:t xml:space="preserve">    butonuna basılarak silme işlemi iptal edilebilir. </w:t>
      </w:r>
    </w:p>
    <w:p w:rsidR="00722556" w:rsidRDefault="00722556" w:rsidP="00722556">
      <w:pPr>
        <w:pStyle w:val="ListeParagraf"/>
        <w:numPr>
          <w:ilvl w:val="0"/>
          <w:numId w:val="1"/>
        </w:numPr>
        <w:rPr>
          <w:rFonts w:cstheme="minorHAnsi"/>
          <w:b/>
          <w:i/>
          <w:color w:val="FF0000"/>
        </w:rPr>
      </w:pPr>
      <w:r>
        <w:rPr>
          <w:rFonts w:cstheme="minorHAnsi"/>
          <w:b/>
          <w:i/>
          <w:color w:val="FF0000"/>
        </w:rPr>
        <w:t>MENÜ İŞLEMLERİ</w:t>
      </w:r>
    </w:p>
    <w:p w:rsidR="00722556" w:rsidRDefault="00722556" w:rsidP="00722556">
      <w:pPr>
        <w:pStyle w:val="ListeParagraf"/>
        <w:rPr>
          <w:rFonts w:cstheme="minorHAnsi"/>
          <w:b/>
          <w:i/>
          <w:color w:val="FF0000"/>
        </w:rPr>
      </w:pPr>
    </w:p>
    <w:p w:rsidR="00722556" w:rsidRPr="00722556" w:rsidRDefault="00722556" w:rsidP="00722556">
      <w:pPr>
        <w:pStyle w:val="ListeParagraf"/>
        <w:numPr>
          <w:ilvl w:val="0"/>
          <w:numId w:val="3"/>
        </w:numPr>
        <w:jc w:val="both"/>
        <w:rPr>
          <w:rFonts w:cstheme="minorHAnsi"/>
        </w:rPr>
      </w:pPr>
      <w:r>
        <w:rPr>
          <w:rFonts w:cstheme="minorHAnsi"/>
          <w:b/>
          <w:i/>
          <w:color w:val="FF0000"/>
        </w:rPr>
        <w:t>Sayfa Oluşturma</w:t>
      </w:r>
    </w:p>
    <w:p w:rsidR="00722556" w:rsidRDefault="00722556" w:rsidP="00722556">
      <w:pPr>
        <w:jc w:val="both"/>
        <w:rPr>
          <w:rFonts w:cstheme="minorHAnsi"/>
        </w:rPr>
      </w:pPr>
      <w:r>
        <w:rPr>
          <w:rFonts w:cstheme="minorHAnsi"/>
        </w:rPr>
        <w:t xml:space="preserve">Menüleri oluşturabilmek için öncelikle sayfa tanımlamak gerekmektedir. Daha sonra oluşturulan sayfalar menülerle ilişkilendirilecektir. </w:t>
      </w:r>
    </w:p>
    <w:p w:rsidR="00722556" w:rsidRDefault="00722556" w:rsidP="00722556">
      <w:pPr>
        <w:jc w:val="both"/>
        <w:rPr>
          <w:rFonts w:cstheme="minorHAnsi"/>
        </w:rPr>
      </w:pPr>
      <w:r>
        <w:rPr>
          <w:rFonts w:cstheme="minorHAnsi"/>
        </w:rPr>
        <w:t xml:space="preserve">Sayfa oluşturmak için sol üst köşeden işlem yapacağınız birimi seçtikten sonra gelen sol menüden </w:t>
      </w:r>
      <w:r w:rsidRPr="00722556">
        <w:rPr>
          <w:rFonts w:cstheme="minorHAnsi"/>
          <w:b/>
          <w:i/>
          <w:color w:val="FF0000"/>
        </w:rPr>
        <w:t>Sayfa Oluştur</w:t>
      </w:r>
      <w:r w:rsidRPr="00722556">
        <w:rPr>
          <w:rFonts w:cstheme="minorHAnsi"/>
          <w:color w:val="FF0000"/>
        </w:rPr>
        <w:t xml:space="preserve"> </w:t>
      </w:r>
      <w:r>
        <w:rPr>
          <w:rFonts w:cstheme="minorHAnsi"/>
        </w:rPr>
        <w:t xml:space="preserve">butonuna tıklamanız gerekmektedir. </w:t>
      </w:r>
    </w:p>
    <w:p w:rsidR="00722556" w:rsidRDefault="00722556" w:rsidP="00722556">
      <w:pPr>
        <w:jc w:val="both"/>
        <w:rPr>
          <w:rFonts w:cstheme="minorHAnsi"/>
        </w:rPr>
      </w:pPr>
      <w:r>
        <w:rPr>
          <w:rFonts w:cstheme="minorHAnsi"/>
          <w:noProof/>
          <w:lang w:eastAsia="tr-TR"/>
        </w:rPr>
        <mc:AlternateContent>
          <mc:Choice Requires="wps">
            <w:drawing>
              <wp:anchor distT="0" distB="0" distL="114300" distR="114300" simplePos="0" relativeHeight="251753472" behindDoc="0" locked="0" layoutInCell="1" allowOverlap="1" wp14:anchorId="52C9B23E" wp14:editId="1EC7D9C1">
                <wp:simplePos x="0" y="0"/>
                <wp:positionH relativeFrom="column">
                  <wp:posOffset>658495</wp:posOffset>
                </wp:positionH>
                <wp:positionV relativeFrom="paragraph">
                  <wp:posOffset>1840865</wp:posOffset>
                </wp:positionV>
                <wp:extent cx="167640" cy="115570"/>
                <wp:effectExtent l="0" t="0" r="22860" b="17780"/>
                <wp:wrapNone/>
                <wp:docPr id="120" name="Sol Ok 120"/>
                <wp:cNvGraphicFramePr/>
                <a:graphic xmlns:a="http://schemas.openxmlformats.org/drawingml/2006/main">
                  <a:graphicData uri="http://schemas.microsoft.com/office/word/2010/wordprocessingShape">
                    <wps:wsp>
                      <wps:cNvSpPr/>
                      <wps:spPr>
                        <a:xfrm>
                          <a:off x="0" y="0"/>
                          <a:ext cx="167640" cy="115570"/>
                        </a:xfrm>
                        <a:prstGeom prst="lef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52E8D2" id="Sol Ok 120" o:spid="_x0000_s1026" type="#_x0000_t66" style="position:absolute;margin-left:51.85pt;margin-top:144.95pt;width:13.2pt;height:9.1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SDfcgIAAD4FAAAOAAAAZHJzL2Uyb0RvYy54bWysVMFu2zAMvQ/YPwi6r46DJt2COkXQosOA&#10;oC2WDj2rslQbk0SNUuJkXz9KdtyiKzZgmA+yKJKP4iOp84u9NWynMLTgKl6eTDhTTkLduqeKf7u/&#10;/vCRsxCFq4UBpyp+UIFfLN+/O+/8Qk2hAVMrZATiwqLzFW9i9IuiCLJRVoQT8MqRUgNaEUnEp6JG&#10;0RG6NcV0MpkXHWDtEaQKgU6veiVfZnytlYy3WgcVmak43S3mFfP6mNZieS4WTyh808rhGuIfbmFF&#10;6yjoCHUlomBbbH+Dsq1ECKDjiQRbgNatVDkHyqacvMpm0wivci5ETvAjTeH/wcqb3R2ytqbaTYkf&#10;JywVaQOG3X5n6YT46XxYkNnG3+EgBdqmZPcabfpTGmyfOT2MnKp9ZJIOy/nZ/JSQJanKcjY7y5jF&#10;s7PHED8rsCxtKm6UjitE6DKdYrcOkaKS/dGOhHSj/g55Fw9GpWsY91VpyoWiTrN37iJ1aZDtBNVf&#10;SKlcHFSNqFV/PJvQlxKlIKNHljJgQtatMSN2+SfsHmawT64qN+HoPPm78+iRI4OLo7NtHeBbACaW&#10;QwK6tz+S1FOTWHqE+kCVRuhHIHh53RLhaxHinUDqeaoRzXG8pUUb6CoOw46zBvDnW+fJnlqRtJx1&#10;NEMVDz+2AhVn5oujJv1UnqbSxyyczs5Sh+FLzeNLjdvaS6AylfRieJm3yT6a41Yj2Aca91WKSirh&#10;JMWuuIx4FC5jP9v0YEi1WmUzGjQv4tptvEzgidXUS/f7B4F+6LpI7XoDx3kTi1d919smTwerbQTd&#10;5qZ85nXgm4Y0N87woKRX4KWcrZ6fveUvAAAA//8DAFBLAwQUAAYACAAAACEAhuO8JeEAAAALAQAA&#10;DwAAAGRycy9kb3ducmV2LnhtbEyPy2rDMBBF94X8g5hAN6GRHEPruJZDSGk3hUKcvpYTS7VNrJGx&#10;FNv5+yqrdnmZw7l3ss1kWjbo3jWWJERLAUxTaVVDlYT3w/NdAsx5JIWtJS3hoh1s8tlNhqmyI+31&#10;UPiKBQm5FCXU3ncp566stUG3tJ2mcPuxvUEfYl9x1eMY5KblKyHuucGGQkONnd7VujwVZyNhNeL2&#10;Y/gsDl/D5eU1ecPFt3paSHk7n7aPwLye/B8M1/lhOuRh09GeSTnWhizih4AGWbJeA7sSsYiAHSXE&#10;IomA5xn//0P+CwAA//8DAFBLAQItABQABgAIAAAAIQC2gziS/gAAAOEBAAATAAAAAAAAAAAAAAAA&#10;AAAAAABbQ29udGVudF9UeXBlc10ueG1sUEsBAi0AFAAGAAgAAAAhADj9If/WAAAAlAEAAAsAAAAA&#10;AAAAAAAAAAAALwEAAF9yZWxzLy5yZWxzUEsBAi0AFAAGAAgAAAAhAMdpIN9yAgAAPgUAAA4AAAAA&#10;AAAAAAAAAAAALgIAAGRycy9lMm9Eb2MueG1sUEsBAi0AFAAGAAgAAAAhAIbjvCXhAAAACwEAAA8A&#10;AAAAAAAAAAAAAAAAzAQAAGRycy9kb3ducmV2LnhtbFBLBQYAAAAABAAEAPMAAADaBQAAAAA=&#10;" adj="7445" fillcolor="#c0504d [3205]" strokecolor="#622423 [1605]" strokeweight="2pt"/>
            </w:pict>
          </mc:Fallback>
        </mc:AlternateContent>
      </w:r>
      <w:r w:rsidR="004E2595">
        <w:rPr>
          <w:rFonts w:cstheme="minorHAnsi"/>
        </w:rPr>
        <w:pict>
          <v:shape id="_x0000_i1045" type="#_x0000_t75" style="width:114pt;height:163.5pt">
            <v:imagedata r:id="rId56" o:title="Ekran Alıntısı1"/>
          </v:shape>
        </w:pict>
      </w:r>
    </w:p>
    <w:p w:rsidR="00722556" w:rsidRDefault="00722556" w:rsidP="00722556">
      <w:pPr>
        <w:jc w:val="both"/>
        <w:rPr>
          <w:rFonts w:cstheme="minorHAnsi"/>
        </w:rPr>
      </w:pPr>
      <w:r>
        <w:rPr>
          <w:rFonts w:cstheme="minorHAnsi"/>
        </w:rPr>
        <w:t xml:space="preserve">Açılan sayfadaki açıklamalar alanı dikkate alınarak </w:t>
      </w:r>
      <w:r w:rsidRPr="00722556">
        <w:rPr>
          <w:rFonts w:cstheme="minorHAnsi"/>
          <w:b/>
          <w:i/>
          <w:color w:val="FF0000"/>
        </w:rPr>
        <w:t>Sayfa Adı</w:t>
      </w:r>
      <w:r w:rsidRPr="00722556">
        <w:rPr>
          <w:rFonts w:cstheme="minorHAnsi"/>
          <w:color w:val="FF0000"/>
        </w:rPr>
        <w:t xml:space="preserve"> </w:t>
      </w:r>
      <w:r>
        <w:rPr>
          <w:rFonts w:cstheme="minorHAnsi"/>
        </w:rPr>
        <w:t xml:space="preserve">ve sayfaya ait </w:t>
      </w:r>
      <w:r>
        <w:rPr>
          <w:rFonts w:cstheme="minorHAnsi"/>
          <w:b/>
          <w:i/>
          <w:color w:val="FF0000"/>
        </w:rPr>
        <w:t>İ</w:t>
      </w:r>
      <w:r w:rsidRPr="00722556">
        <w:rPr>
          <w:rFonts w:cstheme="minorHAnsi"/>
          <w:b/>
          <w:i/>
          <w:color w:val="FF0000"/>
        </w:rPr>
        <w:t>çerikler</w:t>
      </w:r>
      <w:r>
        <w:rPr>
          <w:rFonts w:cstheme="minorHAnsi"/>
        </w:rPr>
        <w:t xml:space="preserve"> doldurulur. Ve Kaydet butonuna tıklanarak sayfa kaydedilir. </w:t>
      </w:r>
    </w:p>
    <w:p w:rsidR="00722556" w:rsidRDefault="00722556" w:rsidP="00722556">
      <w:pPr>
        <w:jc w:val="both"/>
        <w:rPr>
          <w:rFonts w:cstheme="minorHAnsi"/>
        </w:rPr>
      </w:pPr>
      <w:r>
        <w:rPr>
          <w:rFonts w:cstheme="minorHAnsi"/>
          <w:noProof/>
          <w:lang w:eastAsia="tr-TR"/>
        </w:rPr>
        <mc:AlternateContent>
          <mc:Choice Requires="wps">
            <w:drawing>
              <wp:anchor distT="0" distB="0" distL="114300" distR="114300" simplePos="0" relativeHeight="251755520" behindDoc="0" locked="0" layoutInCell="1" allowOverlap="1" wp14:anchorId="18A52B22" wp14:editId="13747073">
                <wp:simplePos x="0" y="0"/>
                <wp:positionH relativeFrom="column">
                  <wp:posOffset>980162</wp:posOffset>
                </wp:positionH>
                <wp:positionV relativeFrom="paragraph">
                  <wp:posOffset>2486953</wp:posOffset>
                </wp:positionV>
                <wp:extent cx="167640" cy="115570"/>
                <wp:effectExtent l="0" t="0" r="22860" b="17780"/>
                <wp:wrapNone/>
                <wp:docPr id="121" name="Sol Ok 121"/>
                <wp:cNvGraphicFramePr/>
                <a:graphic xmlns:a="http://schemas.openxmlformats.org/drawingml/2006/main">
                  <a:graphicData uri="http://schemas.microsoft.com/office/word/2010/wordprocessingShape">
                    <wps:wsp>
                      <wps:cNvSpPr/>
                      <wps:spPr>
                        <a:xfrm>
                          <a:off x="0" y="0"/>
                          <a:ext cx="167640" cy="115570"/>
                        </a:xfrm>
                        <a:prstGeom prst="lef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33E97F" id="Sol Ok 121" o:spid="_x0000_s1026" type="#_x0000_t66" style="position:absolute;margin-left:77.2pt;margin-top:195.8pt;width:13.2pt;height:9.1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1GRcwIAAD4FAAAOAAAAZHJzL2Uyb0RvYy54bWysVFFrGzEMfh/sPxi/r5cLTbqFXkpo6RiE&#10;tiwdfXZ9du+YbXmyk0v26yf7LtfSlQ3G8nCxLOmT9Eny+cXeGrZTGFpwFS9PJpwpJ6Fu3VPFv91f&#10;f/jIWYjC1cKAUxU/qMAvlu/fnXd+oabQgKkVMgJxYdH5ijcx+kVRBNkoK8IJeOVIqQGtiCTiU1Gj&#10;6AjdmmI6mcyLDrD2CFKFQLdXvZIvM77WSsZbrYOKzFSccov5i/n7mL7F8lwsnlD4ppVDGuIfsrCi&#10;dRR0hLoSUbAttr9B2VYiBNDxRIItQOtWqlwDVVNOXlWzaYRXuRYiJ/iRpvD/YOXN7g5ZW1PvpiVn&#10;Tlhq0gYMu/3O0g3x0/mwILONv8NBCnRMxe412vRPZbB95vQwcqr2kUm6LOdn81NiXpKqLGezs8x5&#10;8ezsMcTPCixLh4obpeMKEbpMp9itQ6SoZH+0IyFl1OeQT/FgVErDuK9KUy0UdZq98xSpS4NsJ6j/&#10;Qkrl4qBqRK3669mEfqlQCjJ6ZCkDJmTdGjNil3/C7mEG++Sq8hCOzpO/O48eOTK4ODrb1gG+BWBi&#10;7hQVoHv7I0k9NYmlR6gP1GmEfgWCl9ctEb4WId4JpJmnHtEex1v6aANdxWE4cdYA/nzrPtnTKJKW&#10;s452qOLhx1ag4sx8cTSkn8rT1PqYhdPZ2ZQEfKl5fKlxW3sJ1CYaQ8ouH5N9NMejRrAPtO6rFJVU&#10;wkmKXXEZ8Shcxn636cGQarXKZrRoXsS123iZwBOraZbu9w8C/TB1kcb1Bo77Jhav5q63TZ4OVtsI&#10;us1D+czrwDctaR6c4UFJr8BLOVs9P3vLXwAAAP//AwBQSwMEFAAGAAgAAAAhAAs3hrviAAAACwEA&#10;AA8AAABkcnMvZG93bnJldi54bWxMj01Lw0AQhu+C/2EZwUuxm9ZY0phNKYpehIKpX8dpdkyC2dmQ&#10;3Sbpv3d70uPLPLzzvNlmMq0YqHeNZQWLeQSCuLS64UrB2/7pJgHhPLLG1jIpOJGDTX55kWGq7civ&#10;NBS+EqGEXYoKau+7VEpX1mTQzW1HHG7ftjfoQ+wrqXscQ7lp5TKKVtJgw+FDjR091FT+FEejYDni&#10;9n34KPafw+n5Jdnh7Es/zpS6vpq29yA8Tf4PhrN+UIc8OB3skbUTbch3cRxQBbfrxQrEmUiiMOag&#10;II7WCcg8k/835L8AAAD//wMAUEsBAi0AFAAGAAgAAAAhALaDOJL+AAAA4QEAABMAAAAAAAAAAAAA&#10;AAAAAAAAAFtDb250ZW50X1R5cGVzXS54bWxQSwECLQAUAAYACAAAACEAOP0h/9YAAACUAQAACwAA&#10;AAAAAAAAAAAAAAAvAQAAX3JlbHMvLnJlbHNQSwECLQAUAAYACAAAACEAz5NRkXMCAAA+BQAADgAA&#10;AAAAAAAAAAAAAAAuAgAAZHJzL2Uyb0RvYy54bWxQSwECLQAUAAYACAAAACEACzeGu+IAAAALAQAA&#10;DwAAAAAAAAAAAAAAAADNBAAAZHJzL2Rvd25yZXYueG1sUEsFBgAAAAAEAAQA8wAAANwFAAAAAA==&#10;" adj="7445" fillcolor="#c0504d [3205]" strokecolor="#622423 [1605]" strokeweight="2pt"/>
            </w:pict>
          </mc:Fallback>
        </mc:AlternateContent>
      </w:r>
      <w:r w:rsidR="004E2595">
        <w:rPr>
          <w:rFonts w:cstheme="minorHAnsi"/>
        </w:rPr>
        <w:pict>
          <v:shape id="_x0000_i1046" type="#_x0000_t75" style="width:417pt;height:204.75pt">
            <v:imagedata r:id="rId57" o:title="Ekran Alıntısı2"/>
          </v:shape>
        </w:pict>
      </w:r>
    </w:p>
    <w:p w:rsidR="00722556" w:rsidRDefault="00722556" w:rsidP="00722556">
      <w:pPr>
        <w:jc w:val="both"/>
        <w:rPr>
          <w:rFonts w:cstheme="minorHAnsi"/>
        </w:rPr>
      </w:pPr>
      <w:r>
        <w:rPr>
          <w:rFonts w:cstheme="minorHAnsi"/>
        </w:rPr>
        <w:lastRenderedPageBreak/>
        <w:t xml:space="preserve">Sayfalar henüz menülerle ilişkilendirilmediği için sitenizde gözükmeyecektir sadece admin panelinden erişebilirsiniz. </w:t>
      </w:r>
    </w:p>
    <w:p w:rsidR="00722556" w:rsidRPr="00722556" w:rsidRDefault="00722556" w:rsidP="00722556">
      <w:pPr>
        <w:pStyle w:val="ListeParagraf"/>
        <w:numPr>
          <w:ilvl w:val="0"/>
          <w:numId w:val="3"/>
        </w:numPr>
        <w:jc w:val="both"/>
        <w:rPr>
          <w:rFonts w:cstheme="minorHAnsi"/>
        </w:rPr>
      </w:pPr>
      <w:r>
        <w:rPr>
          <w:rFonts w:cstheme="minorHAnsi"/>
          <w:b/>
          <w:i/>
          <w:color w:val="FF0000"/>
        </w:rPr>
        <w:t>Menü Oluşturma</w:t>
      </w:r>
    </w:p>
    <w:p w:rsidR="00722556" w:rsidRDefault="00722556" w:rsidP="00722556">
      <w:pPr>
        <w:jc w:val="both"/>
        <w:rPr>
          <w:rFonts w:cstheme="minorHAnsi"/>
        </w:rPr>
      </w:pPr>
      <w:r>
        <w:rPr>
          <w:rFonts w:cstheme="minorHAnsi"/>
        </w:rPr>
        <w:t xml:space="preserve">Menü oluştururken dikkat etmeniz gereken nokta menünün açılır menü mü yoksa doğrudan bir sayfaya ait içeriği gösteren bir menü mü olduğudur. </w:t>
      </w:r>
    </w:p>
    <w:p w:rsidR="00265FAF" w:rsidRDefault="00722556" w:rsidP="00722556">
      <w:pPr>
        <w:jc w:val="both"/>
        <w:rPr>
          <w:rFonts w:cstheme="minorHAnsi"/>
        </w:rPr>
      </w:pPr>
      <w:r>
        <w:rPr>
          <w:rFonts w:cstheme="minorHAnsi"/>
        </w:rPr>
        <w:t>Eğer menünüz d</w:t>
      </w:r>
      <w:r w:rsidR="00ED3D6B">
        <w:rPr>
          <w:rFonts w:cstheme="minorHAnsi"/>
        </w:rPr>
        <w:t>oğrudan bir sayfaya ait içeriği gösterecekse</w:t>
      </w:r>
      <w:r>
        <w:rPr>
          <w:rFonts w:cstheme="minorHAnsi"/>
        </w:rPr>
        <w:t xml:space="preserve"> </w:t>
      </w:r>
      <w:r w:rsidR="00265FAF">
        <w:rPr>
          <w:rFonts w:cstheme="minorHAnsi"/>
        </w:rPr>
        <w:t xml:space="preserve">aşağıdaki gibi Menü Ad, Menü Sıra alanlarını doldurup Bağlanacak Sayfa kısmından daha önce oluşturduğunuz sayfayı seçmeniz gerekmektedir. Bu durumda harici link alanını boş bırakmalısınız. </w:t>
      </w:r>
    </w:p>
    <w:p w:rsidR="00722556" w:rsidRDefault="00722556" w:rsidP="00722556">
      <w:pPr>
        <w:jc w:val="both"/>
        <w:rPr>
          <w:rFonts w:cstheme="minorHAnsi"/>
        </w:rPr>
      </w:pPr>
      <w:r>
        <w:rPr>
          <w:noProof/>
          <w:lang w:eastAsia="tr-TR"/>
        </w:rPr>
        <w:drawing>
          <wp:inline distT="0" distB="0" distL="0" distR="0" wp14:anchorId="2DD20DEB" wp14:editId="6E6CCEC7">
            <wp:extent cx="4624235" cy="1212350"/>
            <wp:effectExtent l="0" t="0" r="5080" b="6985"/>
            <wp:docPr id="122" name="Resim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4625885" cy="1212783"/>
                    </a:xfrm>
                    <a:prstGeom prst="rect">
                      <a:avLst/>
                    </a:prstGeom>
                  </pic:spPr>
                </pic:pic>
              </a:graphicData>
            </a:graphic>
          </wp:inline>
        </w:drawing>
      </w:r>
    </w:p>
    <w:p w:rsidR="00265FAF" w:rsidRDefault="00265FAF" w:rsidP="00722556">
      <w:pPr>
        <w:jc w:val="both"/>
        <w:rPr>
          <w:rFonts w:cstheme="minorHAnsi"/>
        </w:rPr>
      </w:pPr>
      <w:r w:rsidRPr="00265FAF">
        <w:rPr>
          <w:rFonts w:cstheme="minorHAnsi"/>
          <w:b/>
          <w:i/>
          <w:color w:val="FF0000"/>
        </w:rPr>
        <w:t xml:space="preserve">Kaydet </w:t>
      </w:r>
      <w:r>
        <w:rPr>
          <w:rFonts w:cstheme="minorHAnsi"/>
        </w:rPr>
        <w:t xml:space="preserve">butonuna tıkladığınızda sitenizde aşağıdaki gibi bir yapı oluşacaktır. TEST </w:t>
      </w:r>
      <w:proofErr w:type="spellStart"/>
      <w:r>
        <w:rPr>
          <w:rFonts w:cstheme="minorHAnsi"/>
        </w:rPr>
        <w:t>SAYFASIna</w:t>
      </w:r>
      <w:proofErr w:type="spellEnd"/>
      <w:r>
        <w:rPr>
          <w:rFonts w:cstheme="minorHAnsi"/>
        </w:rPr>
        <w:t xml:space="preserve"> tıklanınca bağladığınız sayfaya ait içerik görüntülenir. </w:t>
      </w:r>
    </w:p>
    <w:p w:rsidR="00D05E20" w:rsidRDefault="00722556" w:rsidP="00D703C2">
      <w:pPr>
        <w:jc w:val="both"/>
        <w:rPr>
          <w:rFonts w:cstheme="minorHAnsi"/>
        </w:rPr>
      </w:pPr>
      <w:r>
        <w:rPr>
          <w:noProof/>
          <w:lang w:eastAsia="tr-TR"/>
        </w:rPr>
        <w:drawing>
          <wp:inline distT="0" distB="0" distL="0" distR="0" wp14:anchorId="5F45A366" wp14:editId="0D9A6AAE">
            <wp:extent cx="4222776" cy="1207213"/>
            <wp:effectExtent l="0" t="0" r="6350" b="0"/>
            <wp:docPr id="123" name="Resim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4224283" cy="1207644"/>
                    </a:xfrm>
                    <a:prstGeom prst="rect">
                      <a:avLst/>
                    </a:prstGeom>
                  </pic:spPr>
                </pic:pic>
              </a:graphicData>
            </a:graphic>
          </wp:inline>
        </w:drawing>
      </w:r>
    </w:p>
    <w:p w:rsidR="00ED3D6B" w:rsidRDefault="00ED3D6B" w:rsidP="00D703C2">
      <w:pPr>
        <w:jc w:val="both"/>
        <w:rPr>
          <w:rFonts w:cstheme="minorHAnsi"/>
        </w:rPr>
      </w:pPr>
      <w:r>
        <w:rPr>
          <w:rFonts w:cstheme="minorHAnsi"/>
        </w:rPr>
        <w:t>Menü yapınız açılır menü olacaksa;</w:t>
      </w:r>
    </w:p>
    <w:p w:rsidR="00ED3D6B" w:rsidRDefault="00ED3D6B" w:rsidP="00D703C2">
      <w:pPr>
        <w:jc w:val="both"/>
        <w:rPr>
          <w:rFonts w:cstheme="minorHAnsi"/>
        </w:rPr>
      </w:pPr>
      <w:r>
        <w:rPr>
          <w:rFonts w:cstheme="minorHAnsi"/>
        </w:rPr>
        <w:t>Öncelikle açılır menülerle ilişkilendireceğiniz sayfaları oluşturmanız gerekmektedir. Örnek olarak 2 adet sayfa oluşturdum. İlki 2021 ISO Eğitimi diğeri 2021 Kalite Eğitimi.</w:t>
      </w:r>
    </w:p>
    <w:p w:rsidR="00ED3D6B" w:rsidRDefault="004E2595" w:rsidP="00D703C2">
      <w:pPr>
        <w:jc w:val="both"/>
        <w:rPr>
          <w:rFonts w:cstheme="minorHAnsi"/>
        </w:rPr>
      </w:pPr>
      <w:r>
        <w:rPr>
          <w:rFonts w:cstheme="minorHAnsi"/>
        </w:rPr>
        <w:pict>
          <v:shape id="_x0000_i1047" type="#_x0000_t75" style="width:393.75pt;height:193.5pt">
            <v:imagedata r:id="rId57" o:title="Ekran Alıntısı2"/>
          </v:shape>
        </w:pict>
      </w:r>
    </w:p>
    <w:p w:rsidR="00ED3D6B" w:rsidRDefault="004E2595" w:rsidP="00D703C2">
      <w:pPr>
        <w:jc w:val="both"/>
        <w:rPr>
          <w:rFonts w:cstheme="minorHAnsi"/>
        </w:rPr>
      </w:pPr>
      <w:r>
        <w:rPr>
          <w:rFonts w:cstheme="minorHAnsi"/>
        </w:rPr>
        <w:lastRenderedPageBreak/>
        <w:pict>
          <v:shape id="_x0000_i1048" type="#_x0000_t75" style="width:357.75pt;height:177pt">
            <v:imagedata r:id="rId60" o:title="Ekran Alıntısı3"/>
          </v:shape>
        </w:pict>
      </w:r>
    </w:p>
    <w:p w:rsidR="00ED3D6B" w:rsidRDefault="00ED3D6B" w:rsidP="00D703C2">
      <w:pPr>
        <w:jc w:val="both"/>
        <w:rPr>
          <w:rFonts w:cstheme="minorHAnsi"/>
        </w:rPr>
      </w:pPr>
      <w:r>
        <w:rPr>
          <w:rFonts w:cstheme="minorHAnsi"/>
        </w:rPr>
        <w:t>EĞİTİMLER Şeklinde bir</w:t>
      </w:r>
      <w:r w:rsidR="005D6ED1">
        <w:rPr>
          <w:rFonts w:cstheme="minorHAnsi"/>
        </w:rPr>
        <w:t xml:space="preserve"> üst</w:t>
      </w:r>
      <w:r>
        <w:rPr>
          <w:rFonts w:cstheme="minorHAnsi"/>
        </w:rPr>
        <w:t xml:space="preserve"> menü oluşturup 2021 ISO ve 2021 Kalite </w:t>
      </w:r>
      <w:r w:rsidR="005D6ED1">
        <w:rPr>
          <w:rFonts w:cstheme="minorHAnsi"/>
        </w:rPr>
        <w:t xml:space="preserve">alt menülerini açacağım. Daha sonra da bu alt menüleri sayfalarla ilişkilendireceğiz. Üst Menü oluşturmak için Menü Oluştur Butonuna tıklayıp Menü Ad ve Menü Sıra belirliyoruz. Üst menü olduğu için bu menüye herhangi bir sayfa bağlamayacağız bu sebeple Bağlanacak Sayfa ve Harici Link alanlarını boş bırakıp kaydet diyoruz. </w:t>
      </w:r>
    </w:p>
    <w:p w:rsidR="007D3494" w:rsidRDefault="005D6ED1" w:rsidP="007D3494">
      <w:pPr>
        <w:rPr>
          <w:rFonts w:cstheme="minorHAnsi"/>
        </w:rPr>
      </w:pPr>
      <w:r>
        <w:rPr>
          <w:rFonts w:cstheme="minorHAnsi"/>
          <w:noProof/>
          <w:lang w:eastAsia="tr-TR"/>
        </w:rPr>
        <mc:AlternateContent>
          <mc:Choice Requires="wps">
            <w:drawing>
              <wp:anchor distT="0" distB="0" distL="114300" distR="114300" simplePos="0" relativeHeight="251760640" behindDoc="0" locked="0" layoutInCell="1" allowOverlap="1" wp14:anchorId="60E0121D" wp14:editId="0F23BA0E">
                <wp:simplePos x="0" y="0"/>
                <wp:positionH relativeFrom="column">
                  <wp:posOffset>810260</wp:posOffset>
                </wp:positionH>
                <wp:positionV relativeFrom="paragraph">
                  <wp:posOffset>20320</wp:posOffset>
                </wp:positionV>
                <wp:extent cx="112395" cy="174625"/>
                <wp:effectExtent l="19050" t="0" r="40005" b="34925"/>
                <wp:wrapNone/>
                <wp:docPr id="126" name="Aşağı Ok 126"/>
                <wp:cNvGraphicFramePr/>
                <a:graphic xmlns:a="http://schemas.openxmlformats.org/drawingml/2006/main">
                  <a:graphicData uri="http://schemas.microsoft.com/office/word/2010/wordprocessingShape">
                    <wps:wsp>
                      <wps:cNvSpPr/>
                      <wps:spPr>
                        <a:xfrm>
                          <a:off x="0" y="0"/>
                          <a:ext cx="112395" cy="174625"/>
                        </a:xfrm>
                        <a:prstGeom prst="down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FA0444" id="Aşağı Ok 126" o:spid="_x0000_s1026" type="#_x0000_t67" style="position:absolute;margin-left:63.8pt;margin-top:1.6pt;width:8.85pt;height:13.7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mQJfwIAAEMFAAAOAAAAZHJzL2Uyb0RvYy54bWysVOFO3DAM/j9p7xDl/+i1u4NxoodOIKZJ&#10;CNBg4ndIE1otjTMnd73by/AMewf2XnPSXkEMbdK0/kjt2P5if7FzdLxpDVsr9A3Ykud7E86UlVA1&#10;9r7kX27O3n3gzAdhK2HAqpJvlefHi7dvjjo3VwXUYCqFjECsn3eu5HUIbp5lXtaqFX4PnLJk1ICt&#10;CKTifVah6Ai9NVkxmexnHWDlEKTynnZPeyNfJHytlQyXWnsVmCk55RbSimm9i2u2OBLzexSubuSQ&#10;hviHLFrRWDp0hDoVQbAVNr9BtY1E8KDDnoQ2A60bqVINVE0+eVHNdS2cSrUQOd6NNPn/Bysv1lfI&#10;morurtjnzIqWLmn580E8Pjz+YJdfWdwmkjrn5+R77a5w0DyJseKNxjb+qRa2ScRuR2LVJjBJm3le&#10;vD+ccSbJlB9M94tZxMyegh368FFBy6JQ8go6u0SELnEq1uc+9P47PwqOGfU5JClsjYppGPtZaSqI&#10;Ti1SdGoldWKQrQU1gZBS2TCYalGpfns2oW9IaoxIKSbAiKwbY0bs/E/Yfa6DfwxVqRPH4Mnfg8eI&#10;dDLYMAa3jQV8DcCEfChA9/47knpqIkt3UG3puhH6OfBOnjVE+Lnw4UogNT6NCA1zuKRFG+hKDoPE&#10;WQ34/bX96E/9SFbOOhqkkvtvK4GKM/PJUqce5tNpnLykTGcHBSn43HL33GJX7QnQNeX0bDiZxOgf&#10;zE7UCO0tzfwynkomYSWdXXIZcKechH7A6dWQarlMbjRtToRze+1kBI+sxl662dwKdEPXBWrXC9gN&#10;nZi/6LveN0ZaWK4C6CY15ROvA980qalxhlclPgXP9eT19PYtfgEAAP//AwBQSwMEFAAGAAgAAAAh&#10;ABBfYNncAAAACAEAAA8AAABkcnMvZG93bnJldi54bWxMj8FOwzAQRO9I/IO1SNyoQ1rSKsSpEFJy&#10;4kKgEkcnXpIIex3Fbhv4erYnOD7NaPZtsV+cFSecw+hJwf0qAYHUeTNSr+D9rbrbgQhRk9HWEyr4&#10;xgD78vqq0LnxZ3rFUxN7wSMUcq1giHHKpQzdgE6HlZ+QOPv0s9ORce6lmfWZx52VaZJk0umR+MKg&#10;J3wesPtqjk5BY6qfIOuubitbv2TZ4WN3mDdK3d4sT48gIi7xrwwXfVaHkp1afyQThGVOtxlXFaxT&#10;EJd887AG0TInW5BlIf8/UP4CAAD//wMAUEsBAi0AFAAGAAgAAAAhALaDOJL+AAAA4QEAABMAAAAA&#10;AAAAAAAAAAAAAAAAAFtDb250ZW50X1R5cGVzXS54bWxQSwECLQAUAAYACAAAACEAOP0h/9YAAACU&#10;AQAACwAAAAAAAAAAAAAAAAAvAQAAX3JlbHMvLnJlbHNQSwECLQAUAAYACAAAACEAQtpkCX8CAABD&#10;BQAADgAAAAAAAAAAAAAAAAAuAgAAZHJzL2Uyb0RvYy54bWxQSwECLQAUAAYACAAAACEAEF9g2dwA&#10;AAAIAQAADwAAAAAAAAAAAAAAAADZBAAAZHJzL2Rvd25yZXYueG1sUEsFBgAAAAAEAAQA8wAAAOIF&#10;AAAAAA==&#10;" adj="14649" fillcolor="#c0504d [3205]" strokecolor="#622423 [1605]" strokeweight="2pt"/>
            </w:pict>
          </mc:Fallback>
        </mc:AlternateContent>
      </w:r>
      <w:r>
        <w:rPr>
          <w:rFonts w:cstheme="minorHAnsi"/>
          <w:noProof/>
          <w:lang w:eastAsia="tr-TR"/>
        </w:rPr>
        <mc:AlternateContent>
          <mc:Choice Requires="wps">
            <w:drawing>
              <wp:anchor distT="0" distB="0" distL="114300" distR="114300" simplePos="0" relativeHeight="251759616" behindDoc="0" locked="0" layoutInCell="1" allowOverlap="1" wp14:anchorId="68A5648E" wp14:editId="2C0F81A4">
                <wp:simplePos x="0" y="0"/>
                <wp:positionH relativeFrom="column">
                  <wp:posOffset>1074420</wp:posOffset>
                </wp:positionH>
                <wp:positionV relativeFrom="paragraph">
                  <wp:posOffset>1283970</wp:posOffset>
                </wp:positionV>
                <wp:extent cx="167640" cy="115570"/>
                <wp:effectExtent l="0" t="0" r="22860" b="17780"/>
                <wp:wrapNone/>
                <wp:docPr id="125" name="Sol Ok 125"/>
                <wp:cNvGraphicFramePr/>
                <a:graphic xmlns:a="http://schemas.openxmlformats.org/drawingml/2006/main">
                  <a:graphicData uri="http://schemas.microsoft.com/office/word/2010/wordprocessingShape">
                    <wps:wsp>
                      <wps:cNvSpPr/>
                      <wps:spPr>
                        <a:xfrm>
                          <a:off x="0" y="0"/>
                          <a:ext cx="167640" cy="115570"/>
                        </a:xfrm>
                        <a:prstGeom prst="lef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617587" id="Sol Ok 125" o:spid="_x0000_s1026" type="#_x0000_t66" style="position:absolute;margin-left:84.6pt;margin-top:101.1pt;width:13.2pt;height:9.1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edzcwIAAD4FAAAOAAAAZHJzL2Uyb0RvYy54bWysVMFu2zAMvQ/YPwi6r46DJt2COkXQosOA&#10;oC2WDj2rslQbk0SNUuJkXz9KdtyiKzZgmA+yKJKP4iOp84u9NWynMLTgKl6eTDhTTkLduqeKf7u/&#10;/vCRsxCFq4UBpyp+UIFfLN+/O+/8Qk2hAVMrZATiwqLzFW9i9IuiCLJRVoQT8MqRUgNaEUnEp6JG&#10;0RG6NcV0MpkXHWDtEaQKgU6veiVfZnytlYy3WgcVmak43S3mFfP6mNZieS4WTyh808rhGuIfbmFF&#10;6yjoCHUlomBbbH+Dsq1ECKDjiQRbgNatVDkHyqacvMpm0wivci5ETvAjTeH/wcqb3R2ytqbaTWec&#10;OWGpSBsw7PY7SyfET+fDgsw2/g4HKdA2JbvXaNOf0mD7zOlh5FTtI5N0WM7P5qfEvCRVWc5mZ5nz&#10;4tnZY4ifFViWNhU3SscVInSZTrFbh0hRyf5oR0K6UX+HvIsHo9I1jPuqNOVCUafZO3eRujTIdoLq&#10;L6RULg6qRtSqP55N6EuJUpDRI0sZMCHr1pgRu/wTdg8z2CdXlZtwdJ783Xn0yJHBxdHZtg7wLQAT&#10;yyEB3dsfSeqpSSw9Qn2gSiP0IxC8vG6J8LUI8U4g9TzViOY43tKiDXQVh2HHWQP4863zZE+tSFrO&#10;OpqhiocfW4GKM/PFUZN+Kk9T6WMWTmdnUxLwpebxpcZt7SVQmUp6MbzM22QfzXGrEewDjfsqRSWV&#10;cJJiV1xGPAqXsZ9tejCkWq2yGQ2aF3HtNl4m8MRq6qX7/YNAP3RdpHa9geO8icWrvuttk6eD1TaC&#10;bnNTPvM68E1DmhtneFDSK/BSzlbPz97yFwAAAP//AwBQSwMEFAAGAAgAAAAhANaqoZngAAAACwEA&#10;AA8AAABkcnMvZG93bnJldi54bWxMj81OwzAQhO9IvIO1SFwqahNB1IY4VQWCCxISKX/HbWySiHgd&#10;xW6Svj3bE9x2dkez3+Sb2XVitENoPWm4XioQlipvWqo1vO0er1YgQkQy2HmyGo42wKY4P8sxM36i&#10;VzuWsRYcQiFDDU2MfSZlqBrrMCx9b4lv335wGFkOtTQDThzuOpkolUqHLfGHBnt739jqpzw4DcmE&#10;2/fxo9x9jsen59ULLr7Mw0Lry4t5ewci2jn+meGEz+hQMNPeH8gE0bFO1wlbOUwlPJwc69sUxJ43&#10;iboBWeTyf4fiFwAA//8DAFBLAQItABQABgAIAAAAIQC2gziS/gAAAOEBAAATAAAAAAAAAAAAAAAA&#10;AAAAAABbQ29udGVudF9UeXBlc10ueG1sUEsBAi0AFAAGAAgAAAAhADj9If/WAAAAlAEAAAsAAAAA&#10;AAAAAAAAAAAALwEAAF9yZWxzLy5yZWxzUEsBAi0AFAAGAAgAAAAhAK5953NzAgAAPgUAAA4AAAAA&#10;AAAAAAAAAAAALgIAAGRycy9lMm9Eb2MueG1sUEsBAi0AFAAGAAgAAAAhANaqoZngAAAACwEAAA8A&#10;AAAAAAAAAAAAAAAAzQQAAGRycy9kb3ducmV2LnhtbFBLBQYAAAAABAAEAPMAAADaBQAAAAA=&#10;" adj="7445" fillcolor="#c0504d [3205]" strokecolor="#622423 [1605]" strokeweight="2pt"/>
            </w:pict>
          </mc:Fallback>
        </mc:AlternateContent>
      </w:r>
      <w:r>
        <w:rPr>
          <w:rFonts w:cstheme="minorHAnsi"/>
          <w:noProof/>
          <w:lang w:eastAsia="tr-TR"/>
        </w:rPr>
        <mc:AlternateContent>
          <mc:Choice Requires="wps">
            <w:drawing>
              <wp:anchor distT="0" distB="0" distL="114300" distR="114300" simplePos="0" relativeHeight="251757568" behindDoc="0" locked="0" layoutInCell="1" allowOverlap="1" wp14:anchorId="69ED3330" wp14:editId="4BD1A4A2">
                <wp:simplePos x="0" y="0"/>
                <wp:positionH relativeFrom="column">
                  <wp:posOffset>311150</wp:posOffset>
                </wp:positionH>
                <wp:positionV relativeFrom="paragraph">
                  <wp:posOffset>730885</wp:posOffset>
                </wp:positionV>
                <wp:extent cx="167640" cy="115570"/>
                <wp:effectExtent l="0" t="0" r="22860" b="17780"/>
                <wp:wrapNone/>
                <wp:docPr id="124" name="Sol Ok 124"/>
                <wp:cNvGraphicFramePr/>
                <a:graphic xmlns:a="http://schemas.openxmlformats.org/drawingml/2006/main">
                  <a:graphicData uri="http://schemas.microsoft.com/office/word/2010/wordprocessingShape">
                    <wps:wsp>
                      <wps:cNvSpPr/>
                      <wps:spPr>
                        <a:xfrm>
                          <a:off x="0" y="0"/>
                          <a:ext cx="167640" cy="115570"/>
                        </a:xfrm>
                        <a:prstGeom prst="lef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22335B" id="Sol Ok 124" o:spid="_x0000_s1026" type="#_x0000_t66" style="position:absolute;margin-left:24.5pt;margin-top:57.55pt;width:13.2pt;height:9.1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5Y9cwIAAD4FAAAOAAAAZHJzL2Uyb0RvYy54bWysVMFu2zAMvQ/YPwi6r46DpN2COkXQosOA&#10;oi2WDj2rslQbk0SNUuJkXz9KdpyiKzZgmA+yKJKP4iOp84udNWyrMLTgKl6eTDhTTkLduueKf3u4&#10;/vCRsxCFq4UBpyq+V4FfLN+/O+/8Qk2hAVMrZATiwqLzFW9i9IuiCLJRVoQT8MqRUgNaEUnE56JG&#10;0RG6NcV0MjktOsDaI0gVAp1e9Uq+zPhaKxnvtA4qMlNxulvMK+b1Ka3F8lwsnlH4ppXDNcQ/3MKK&#10;1lHQEepKRME22P4GZVuJEEDHEwm2AK1bqXIOlE05eZXNuhFe5VyInOBHmsL/g5W323tkbU21m844&#10;c8JSkdZg2N13lk6In86HBZmt/T0OUqBtSnan0aY/pcF2mdP9yKnaRSbpsDw9O50R85JUZTmfn2XO&#10;i6OzxxA/K7AsbSpulI4rROgynWJ7EyJFJfuDHQnpRv0d8i7ujUrXMO6r0pQLRZ1m79xF6tIg2wqq&#10;v5BSuTioGlGr/ng+oS8lSkFGjyxlwISsW2NG7PJP2D3MYJ9cVW7C0Xnyd+fRI0cGF0dn2zrAtwBM&#10;LIcEdG9/IKmnJrH0BPWeKo3Qj0Dw8rolwm9EiPcCqeepRjTH8Y4WbaCrOAw7zhrAn2+dJ3tqRdJy&#10;1tEMVTz82AhUnJkvjpr0UzlLpY9ZmM3PpiTgS83TS43b2EugMpX0YniZt8k+msNWI9hHGvdVikoq&#10;4STFrriMeBAuYz/b9GBItVplMxo0L+KNW3uZwBOrqZcedo8C/dB1kdr1Fg7zJhav+q63TZ4OVpsI&#10;us1NeeR14JuGNDfO8KCkV+ClnK2Oz97yFwAAAP//AwBQSwMEFAAGAAgAAAAhAHCfPuLhAAAACQEA&#10;AA8AAABkcnMvZG93bnJldi54bWxMj81OwzAQhO9IvIO1SFwq6qRpoYQ4VQWCSyUkUv6O23hJImI7&#10;it0kfXuWExx3djTzTbaZTCsG6n3jrIJ4HoEgWzrd2ErB6/7xag3CB7QaW2dJwYk8bPLzswxT7Ub7&#10;QkMRKsEh1qeooA6hS6X0ZU0G/dx1ZPn35XqDgc++krrHkcNNKxdRdC0NNpYbauzovqbyuzgaBYsR&#10;t2/De7H/GE5Pu/Uzzj71w0ypy4tpewci0BT+zPCLz+iQM9PBHa32olWwvOUpgfV4FYNgw81qCeLA&#10;QpIkIPNM/l+Q/wAAAP//AwBQSwECLQAUAAYACAAAACEAtoM4kv4AAADhAQAAEwAAAAAAAAAAAAAA&#10;AAAAAAAAW0NvbnRlbnRfVHlwZXNdLnhtbFBLAQItABQABgAIAAAAIQA4/SH/1gAAAJQBAAALAAAA&#10;AAAAAAAAAAAAAC8BAABfcmVscy8ucmVsc1BLAQItABQABgAIAAAAIQCmh5Y9cwIAAD4FAAAOAAAA&#10;AAAAAAAAAAAAAC4CAABkcnMvZTJvRG9jLnhtbFBLAQItABQABgAIAAAAIQBwnz7i4QAAAAkBAAAP&#10;AAAAAAAAAAAAAAAAAM0EAABkcnMvZG93bnJldi54bWxQSwUGAAAAAAQABADzAAAA2wUAAAAA&#10;" adj="7445" fillcolor="#c0504d [3205]" strokecolor="#622423 [1605]" strokeweight="2pt"/>
            </w:pict>
          </mc:Fallback>
        </mc:AlternateContent>
      </w:r>
      <w:r w:rsidR="004E2595">
        <w:rPr>
          <w:rFonts w:cstheme="minorHAnsi"/>
        </w:rPr>
        <w:pict>
          <v:shape id="_x0000_i1049" type="#_x0000_t75" style="width:453pt;height:117pt">
            <v:imagedata r:id="rId61" o:title="Ekran Alıntısımenu1"/>
          </v:shape>
        </w:pict>
      </w:r>
    </w:p>
    <w:p w:rsidR="005D6ED1" w:rsidRDefault="005D6ED1" w:rsidP="007D3494">
      <w:pPr>
        <w:rPr>
          <w:rFonts w:cstheme="minorHAnsi"/>
        </w:rPr>
      </w:pPr>
      <w:r>
        <w:rPr>
          <w:rFonts w:cstheme="minorHAnsi"/>
        </w:rPr>
        <w:t xml:space="preserve">EĞİTİMLER menüsünü oluşturduktan sonra bu menüye ait alt menüleri oluşturacağız. Bunun için Üst Menü alanından EĞİTİMLER seçip oluşturacağımız alt menü adını yazıyoruz. Menü sıra belirtip Bağlanacak sayfada alt menüyü ilişkilendireceğimiz sayfayı seçip kaydet diyoruz. </w:t>
      </w:r>
    </w:p>
    <w:p w:rsidR="005D6ED1" w:rsidRPr="007D3494" w:rsidRDefault="005D6ED1" w:rsidP="007D3494">
      <w:pPr>
        <w:rPr>
          <w:rFonts w:cstheme="minorHAnsi"/>
          <w:b/>
          <w:i/>
          <w:color w:val="FF0000"/>
        </w:rPr>
      </w:pPr>
      <w:r>
        <w:rPr>
          <w:rFonts w:cstheme="minorHAnsi"/>
          <w:noProof/>
          <w:lang w:eastAsia="tr-TR"/>
        </w:rPr>
        <mc:AlternateContent>
          <mc:Choice Requires="wps">
            <w:drawing>
              <wp:anchor distT="0" distB="0" distL="114300" distR="114300" simplePos="0" relativeHeight="251762688" behindDoc="0" locked="0" layoutInCell="1" allowOverlap="1" wp14:anchorId="03F9368F" wp14:editId="0AAEB95C">
                <wp:simplePos x="0" y="0"/>
                <wp:positionH relativeFrom="column">
                  <wp:posOffset>1124585</wp:posOffset>
                </wp:positionH>
                <wp:positionV relativeFrom="paragraph">
                  <wp:posOffset>18415</wp:posOffset>
                </wp:positionV>
                <wp:extent cx="112395" cy="174625"/>
                <wp:effectExtent l="19050" t="0" r="40005" b="34925"/>
                <wp:wrapNone/>
                <wp:docPr id="127" name="Aşağı Ok 127"/>
                <wp:cNvGraphicFramePr/>
                <a:graphic xmlns:a="http://schemas.openxmlformats.org/drawingml/2006/main">
                  <a:graphicData uri="http://schemas.microsoft.com/office/word/2010/wordprocessingShape">
                    <wps:wsp>
                      <wps:cNvSpPr/>
                      <wps:spPr>
                        <a:xfrm>
                          <a:off x="0" y="0"/>
                          <a:ext cx="112395" cy="174625"/>
                        </a:xfrm>
                        <a:prstGeom prst="down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875E92" id="Aşağı Ok 127" o:spid="_x0000_s1026" type="#_x0000_t67" style="position:absolute;margin-left:88.55pt;margin-top:1.45pt;width:8.85pt;height:13.7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fACfwIAAEMFAAAOAAAAZHJzL2Uyb0RvYy54bWysVOFO3DAM/j9p7xDl/+i1u4NxoodOIKZJ&#10;CNBg4ndIE1otjTMnd73by/AMewf2XnPSXkEMbdK0/kjt2P5if7FzdLxpDVsr9A3Ykud7E86UlVA1&#10;9r7kX27O3n3gzAdhK2HAqpJvlefHi7dvjjo3VwXUYCqFjECsn3eu5HUIbp5lXtaqFX4PnLJk1ICt&#10;CKTifVah6Ai9NVkxmexnHWDlEKTynnZPeyNfJHytlQyXWnsVmCk55RbSimm9i2u2OBLzexSubuSQ&#10;hviHLFrRWDp0hDoVQbAVNr9BtY1E8KDDnoQ2A60bqVINVE0+eVHNdS2cSrUQOd6NNPn/Bysv1lfI&#10;morurjjgzIqWLmn580E8Pjz+YJdfWdwmkjrn5+R77a5w0DyJseKNxjb+qRa2ScRuR2LVJjBJm3le&#10;vD+ccSbJlB9M94tZxMyegh368FFBy6JQ8go6u0SELnEq1uc+9P47PwqOGfU5JClsjYppGPtZaSqI&#10;Ti1SdGoldWKQrQU1gZBS2TCYalGpfns2oW9IaoxIKSbAiKwbY0bs/E/Yfa6DfwxVqRPH4Mnfg8eI&#10;dDLYMAa3jQV8DcCEfChA9/47knpqIkt3UG3puhH6OfBOnjVE+Lnw4UogNT6NCA1zuKRFG+hKDoPE&#10;WQ34/bX96E/9SFbOOhqkkvtvK4GKM/PJUqce5tNpnLykTGcHBSn43HL33GJX7QnQNeX0bDiZxOgf&#10;zE7UCO0tzfwynkomYSWdXXIZcKechH7A6dWQarlMbjRtToRze+1kBI+sxl662dwKdEPXBWrXC9gN&#10;nZi/6LveN0ZaWK4C6CY15ROvA980qalxhlclPgXP9eT19PYtfgEAAP//AwBQSwMEFAAGAAgAAAAh&#10;AGo5x0rdAAAACAEAAA8AAABkcnMvZG93bnJldi54bWxMj81OwzAQhO9IvIO1SNyo0xKlbRqnQkjJ&#10;iQuBShydeEmi+iey3Tbw9GxP9Dia0cw3xX42mp3Rh9FZActFAgxt59RoewGfH9XTBliI0iqpnUUB&#10;PxhgX97fFTJX7mLf8dzEnlGJDbkUMMQ45ZyHbkAjw8JNaMn7dt7ISNL3XHl5oXKj+SpJMm7kaGlh&#10;kBO+Dtgdm5MR0KjqN/C6q9tK129ZdvjaHHwqxOPD/LIDFnGO/2G44hM6lMTUupNVgWnS6/WSogJW&#10;W2BXf5vSlVbAc5ICLwt+e6D8AwAA//8DAFBLAQItABQABgAIAAAAIQC2gziS/gAAAOEBAAATAAAA&#10;AAAAAAAAAAAAAAAAAABbQ29udGVudF9UeXBlc10ueG1sUEsBAi0AFAAGAAgAAAAhADj9If/WAAAA&#10;lAEAAAsAAAAAAAAAAAAAAAAALwEAAF9yZWxzLy5yZWxzUEsBAi0AFAAGAAgAAAAhAIl98AJ/AgAA&#10;QwUAAA4AAAAAAAAAAAAAAAAALgIAAGRycy9lMm9Eb2MueG1sUEsBAi0AFAAGAAgAAAAhAGo5x0rd&#10;AAAACAEAAA8AAAAAAAAAAAAAAAAA2QQAAGRycy9kb3ducmV2LnhtbFBLBQYAAAAABAAEAPMAAADj&#10;BQAAAAA=&#10;" adj="14649" fillcolor="#c0504d [3205]" strokecolor="#622423 [1605]" strokeweight="2pt"/>
            </w:pict>
          </mc:Fallback>
        </mc:AlternateContent>
      </w:r>
      <w:r w:rsidR="004E2595">
        <w:rPr>
          <w:rFonts w:cstheme="minorHAnsi"/>
        </w:rPr>
        <w:pict>
          <v:shape id="_x0000_i1050" type="#_x0000_t75" style="width:453pt;height:132.75pt">
            <v:imagedata r:id="rId62" o:title="Ekran Alıntısımenu2"/>
          </v:shape>
        </w:pict>
      </w:r>
    </w:p>
    <w:p w:rsidR="00687AD9" w:rsidRPr="001C63CF" w:rsidRDefault="004E2595" w:rsidP="00CD3C5E">
      <w:pPr>
        <w:rPr>
          <w:rFonts w:cstheme="minorHAnsi"/>
          <w:b/>
          <w:i/>
          <w:color w:val="FF0000"/>
        </w:rPr>
      </w:pPr>
      <w:r>
        <w:rPr>
          <w:rFonts w:cstheme="minorHAnsi"/>
        </w:rPr>
        <w:lastRenderedPageBreak/>
        <w:pict>
          <v:shape id="_x0000_i1051" type="#_x0000_t75" style="width:453pt;height:118.5pt">
            <v:imagedata r:id="rId63" o:title="Ekran Alıntısımenu4"/>
          </v:shape>
        </w:pict>
      </w:r>
    </w:p>
    <w:p w:rsidR="003553FC" w:rsidRDefault="001C63CF" w:rsidP="003553FC">
      <w:pPr>
        <w:jc w:val="both"/>
        <w:rPr>
          <w:rFonts w:cstheme="minorHAnsi"/>
        </w:rPr>
      </w:pPr>
      <w:r>
        <w:rPr>
          <w:rFonts w:cstheme="minorHAnsi"/>
        </w:rPr>
        <w:t xml:space="preserve">Aynı şekilde oluşturulacak tüm alt menüleri oluşturup sayfa ilişkilendirmelerinin yapılması gerekmektedir. Alt menüler oluşturulduktan sonra sitenizde aşağıdaki gibi açılır menü yapısı oluşacaktır. Tıkladığınız menüye göre say tarafta sayfa içeriği görüntülenecektir. </w:t>
      </w:r>
    </w:p>
    <w:p w:rsidR="009C3B13" w:rsidRDefault="001C63CF" w:rsidP="009C3B13">
      <w:pPr>
        <w:rPr>
          <w:rFonts w:cstheme="minorHAnsi"/>
          <w:b/>
          <w:i/>
          <w:color w:val="FF0000"/>
        </w:rPr>
      </w:pPr>
      <w:r>
        <w:rPr>
          <w:rFonts w:cstheme="minorHAnsi"/>
          <w:noProof/>
          <w:lang w:eastAsia="tr-TR"/>
        </w:rPr>
        <mc:AlternateContent>
          <mc:Choice Requires="wps">
            <w:drawing>
              <wp:anchor distT="0" distB="0" distL="114300" distR="114300" simplePos="0" relativeHeight="251765760" behindDoc="0" locked="0" layoutInCell="1" allowOverlap="1" wp14:anchorId="622B2C3A" wp14:editId="2D4CA33C">
                <wp:simplePos x="0" y="0"/>
                <wp:positionH relativeFrom="column">
                  <wp:posOffset>971550</wp:posOffset>
                </wp:positionH>
                <wp:positionV relativeFrom="paragraph">
                  <wp:posOffset>1497330</wp:posOffset>
                </wp:positionV>
                <wp:extent cx="167640" cy="115570"/>
                <wp:effectExtent l="0" t="0" r="22860" b="17780"/>
                <wp:wrapNone/>
                <wp:docPr id="129" name="Sol Ok 129"/>
                <wp:cNvGraphicFramePr/>
                <a:graphic xmlns:a="http://schemas.openxmlformats.org/drawingml/2006/main">
                  <a:graphicData uri="http://schemas.microsoft.com/office/word/2010/wordprocessingShape">
                    <wps:wsp>
                      <wps:cNvSpPr/>
                      <wps:spPr>
                        <a:xfrm>
                          <a:off x="0" y="0"/>
                          <a:ext cx="167640" cy="115570"/>
                        </a:xfrm>
                        <a:prstGeom prst="lef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F65B7E" id="Sol Ok 129" o:spid="_x0000_s1026" type="#_x0000_t66" style="position:absolute;margin-left:76.5pt;margin-top:117.9pt;width:13.2pt;height:9.1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U2PcwIAAD4FAAAOAAAAZHJzL2Uyb0RvYy54bWysVFFP2zAQfp+0/2D5faSpKIyKFFUgpkkI&#10;EGXi2Tg2iWb7vLPbtPv1OztpqBjapGl5cHy+u+983935/GJrDdsoDC24ipdHE86Uk1C37qXi3x6v&#10;P33mLEThamHAqYrvVOAXi48fzjs/V1NowNQKGYG4MO98xZsY/bwogmyUFeEIvHKk1IBWRBLxpahR&#10;dIRuTTGdTE6KDrD2CFKFQKdXvZIvMr7WSsY7rYOKzFSc7hbzinl9TmuxOBfzFxS+aeVwDfEPt7Ci&#10;dRR0hLoSUbA1tr9B2VYiBNDxSIItQOtWqpwDZVNO3mSzaoRXORciJ/iRpvD/YOXt5h5ZW1Ptpmec&#10;OWGpSCsw7O47SyfET+fDnMxW/h4HKdA2JbvVaNOf0mDbzOlu5FRtI5N0WJ6cnhwT85JUZTmbnWbO&#10;i1dnjyF+UWBZ2lTcKB2XiNBlOsXmJkSKSvZ7OxLSjfo75F3cGZWuYdyD0pQLRZ1m79xF6tIg2wiq&#10;v5BSuTioGlGr/ng2oS8lSkFGjyxlwISsW2NG7PJP2D3MYJ9cVW7C0Xnyd+fRI0cGF0dn2zrA9wBM&#10;LIcEdG+/J6mnJrH0DPWOKo3Qj0Dw8rolwm9EiPcCqeepRjTH8Y4WbaCrOAw7zhrAn++dJ3tqRdJy&#10;1tEMVTz8WAtUnJmvjpr0rDxOpY9ZOJ6dTknAQ83zocat7SVQmUp6MbzM22QfzX6rEewTjfsyRSWV&#10;cJJiV1xG3AuXsZ9tejCkWi6zGQ2aF/HGrbxM4InV1EuP2yeBfui6SO16C/t5E/M3fdfbJk8Hy3UE&#10;3eamfOV14JuGNDfO8KCkV+BQzlavz97iFwAAAP//AwBQSwMEFAAGAAgAAAAhALnkQ0niAAAACwEA&#10;AA8AAABkcnMvZG93bnJldi54bWxMj81OwzAQhO9IvIO1SFwq6tA2tIQ4VQWCSyUk0vJz3MZLEhHb&#10;Uewm6duzPcFxZkez86Xr0TSip87Xziq4nUYgyBZO17ZUsN8936xA+IBWY+MsKTiRh3V2eZFiot1g&#10;36jPQym4xPoEFVQhtImUvqjIoJ+6lizfvl1nMLDsSqk7HLjcNHIWRXfSYG35Q4UtPVZU/ORHo2A2&#10;4Oa9/8h3n/3pZbt6xcmXfpoodX01bh5ABBrDXxjO83k6ZLzp4I5We9GwjufMErhsHjPDObG8X4A4&#10;sBMvIpBZKv8zZL8AAAD//wMAUEsBAi0AFAAGAAgAAAAhALaDOJL+AAAA4QEAABMAAAAAAAAAAAAA&#10;AAAAAAAAAFtDb250ZW50X1R5cGVzXS54bWxQSwECLQAUAAYACAAAACEAOP0h/9YAAACUAQAACwAA&#10;AAAAAAAAAAAAAAAvAQAAX3JlbHMvLnJlbHNQSwECLQAUAAYACAAAACEATElNj3MCAAA+BQAADgAA&#10;AAAAAAAAAAAAAAAuAgAAZHJzL2Uyb0RvYy54bWxQSwECLQAUAAYACAAAACEAueRDSeIAAAALAQAA&#10;DwAAAAAAAAAAAAAAAADNBAAAZHJzL2Rvd25yZXYueG1sUEsFBgAAAAAEAAQA8wAAANwFAAAAAA==&#10;" adj="7445" fillcolor="#c0504d [3205]" strokecolor="#622423 [1605]" strokeweight="2pt"/>
            </w:pict>
          </mc:Fallback>
        </mc:AlternateContent>
      </w:r>
      <w:r>
        <w:rPr>
          <w:rFonts w:cstheme="minorHAnsi"/>
          <w:b/>
          <w:i/>
          <w:noProof/>
          <w:color w:val="FF0000"/>
          <w:lang w:eastAsia="tr-TR"/>
        </w:rPr>
        <mc:AlternateContent>
          <mc:Choice Requires="wps">
            <w:drawing>
              <wp:anchor distT="0" distB="0" distL="114300" distR="114300" simplePos="0" relativeHeight="251763712" behindDoc="0" locked="0" layoutInCell="1" allowOverlap="1" wp14:anchorId="701EF96E" wp14:editId="6F53D97C">
                <wp:simplePos x="0" y="0"/>
                <wp:positionH relativeFrom="column">
                  <wp:posOffset>343378</wp:posOffset>
                </wp:positionH>
                <wp:positionV relativeFrom="paragraph">
                  <wp:posOffset>1081862</wp:posOffset>
                </wp:positionV>
                <wp:extent cx="1227762" cy="631368"/>
                <wp:effectExtent l="0" t="0" r="10795" b="16510"/>
                <wp:wrapNone/>
                <wp:docPr id="128" name="Dikdörtgen 128"/>
                <wp:cNvGraphicFramePr/>
                <a:graphic xmlns:a="http://schemas.openxmlformats.org/drawingml/2006/main">
                  <a:graphicData uri="http://schemas.microsoft.com/office/word/2010/wordprocessingShape">
                    <wps:wsp>
                      <wps:cNvSpPr/>
                      <wps:spPr>
                        <a:xfrm>
                          <a:off x="0" y="0"/>
                          <a:ext cx="1227762" cy="631368"/>
                        </a:xfrm>
                        <a:prstGeom prst="rect">
                          <a:avLst/>
                        </a:prstGeom>
                        <a:no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B36EC4" id="Dikdörtgen 128" o:spid="_x0000_s1026" style="position:absolute;margin-left:27.05pt;margin-top:85.2pt;width:96.65pt;height:49.7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wBnfwIAAEoFAAAOAAAAZHJzL2Uyb0RvYy54bWysVMFu2zAMvQ/YPwi6r47dNt2COEXQosOA&#10;oi3WDj0rshQbk0WNUuJkH7Yf2I+Nkh236IoNGOaDTIrko/hEan6+aw3bKvQN2JLnRxPOlJVQNXZd&#10;8i8PV+/ec+aDsJUwYFXJ98rz88XbN/POzVQBNZhKISMQ62edK3kdgptlmZe1aoU/AqcsGTVgKwKp&#10;uM4qFB2htyYrJpNp1gFWDkEq72n3sjfyRcLXWslwq7VXgZmS09lCWjGtq7hmi7mYrVG4upHDMcQ/&#10;nKIVjaWkI9SlCIJtsPkNqm0kggcdjiS0GWjdSJVqoGryyYtq7mvhVKqFyPFupMn/P1h5s71D1lR0&#10;dwVdlRUtXdJl87X6+QPDWlkWt4mkzvkZ+d67Oxw0T2KseKexjX+qhe0SsfuRWLULTNJmXhRnZ9OC&#10;M0m26XF+PE2g2VO0Qx8+KmhZFEqOdHGJT7G99oEykuvBJSazcNUYE/fjwfqjJCnsjYoOxn5Wmuqi&#10;5EUCSh2lLgyyraBeEFIqGwZTLSrVb59O6Iv1Ur4xImkJMCJrSjxi53/C7mEG/xiqUkOOwZO/B48R&#10;KTPYMAa3jQV8DcCEfChA9/4HknpqIksrqPZ06wj9OHgnrxqi/Vr4cCeQ+p8mhWY63NKiDXQlh0Hi&#10;rAb8/tp+9Ke2JCtnHc1Tyf23jUDFmflkqWE/5CcncQCTcnJ6VpCCzy2r5xa7aS+Arimn18PJJEb/&#10;YA6iRmgfafSXMSuZhJWUu+Qy4EG5CP2c0+Mh1XKZ3GjonAjX9t7JCB5ZjW31sHsU6IbeC9S1N3CY&#10;PTF70YK9b4y0sNwE0E3qzydeB75pYFPjDI9LfBGe68nr6Qlc/AIAAP//AwBQSwMEFAAGAAgAAAAh&#10;APVS3DPhAAAACgEAAA8AAABkcnMvZG93bnJldi54bWxMj81OwzAQhO9IvIO1SFwQtVtCf0KcCiKV&#10;oooLAYmrmyxJhL2OYrcNPD3LCW6zO6PZb7P16Kw44hA6TxqmEwUCqfJ1R42Gt9fN9RJEiIZqYz2h&#10;hi8MsM7PzzKT1v5EL3gsYyO4hEJqNLQx9qmUoWrRmTDxPRJ7H35wJvI4NLIezInLnZUzpebSmY74&#10;Qmt6LFqsPsuD0/Aevm+2Sq0eiR6ey93uqbja2ELry4vx/g5ExDH+heEXn9EhZ6a9P1AdhNVwm0w5&#10;yfuFSkBwYJYsWOxZzFdLkHkm/7+Q/wAAAP//AwBQSwECLQAUAAYACAAAACEAtoM4kv4AAADhAQAA&#10;EwAAAAAAAAAAAAAAAAAAAAAAW0NvbnRlbnRfVHlwZXNdLnhtbFBLAQItABQABgAIAAAAIQA4/SH/&#10;1gAAAJQBAAALAAAAAAAAAAAAAAAAAC8BAABfcmVscy8ucmVsc1BLAQItABQABgAIAAAAIQCz3wBn&#10;fwIAAEoFAAAOAAAAAAAAAAAAAAAAAC4CAABkcnMvZTJvRG9jLnhtbFBLAQItABQABgAIAAAAIQD1&#10;Utwz4QAAAAoBAAAPAAAAAAAAAAAAAAAAANkEAABkcnMvZG93bnJldi54bWxQSwUGAAAAAAQABADz&#10;AAAA5wUAAAAA&#10;" filled="f" strokecolor="#622423 [1605]" strokeweight="2pt"/>
            </w:pict>
          </mc:Fallback>
        </mc:AlternateContent>
      </w:r>
      <w:r w:rsidR="004E2595">
        <w:rPr>
          <w:rFonts w:cstheme="minorHAnsi"/>
          <w:b/>
          <w:i/>
          <w:color w:val="FF0000"/>
        </w:rPr>
        <w:pict>
          <v:shape id="_x0000_i1052" type="#_x0000_t75" style="width:453pt;height:132.75pt">
            <v:imagedata r:id="rId64" o:title="Ekran Alıntısımenu5"/>
          </v:shape>
        </w:pict>
      </w:r>
    </w:p>
    <w:p w:rsidR="00D94E97" w:rsidRDefault="00D94E97" w:rsidP="009C3B13">
      <w:pPr>
        <w:rPr>
          <w:rFonts w:cstheme="minorHAnsi"/>
          <w:b/>
          <w:i/>
          <w:color w:val="FF0000"/>
        </w:rPr>
      </w:pPr>
      <w:r>
        <w:rPr>
          <w:rFonts w:cstheme="minorHAnsi"/>
        </w:rPr>
        <w:t xml:space="preserve">Alt menülerin bağlı olduğu menüyü silmek için alt menü sekmesine geçiş yapılarak ilgili satırlar </w:t>
      </w:r>
      <w:proofErr w:type="spellStart"/>
      <w:r w:rsidRPr="00D94E97">
        <w:rPr>
          <w:rFonts w:cstheme="minorHAnsi"/>
          <w:b/>
          <w:i/>
          <w:color w:val="FF0000"/>
        </w:rPr>
        <w:t>delete</w:t>
      </w:r>
      <w:proofErr w:type="spellEnd"/>
      <w:r w:rsidRPr="00D94E97">
        <w:rPr>
          <w:rFonts w:cstheme="minorHAnsi"/>
          <w:b/>
          <w:i/>
          <w:color w:val="FF0000"/>
        </w:rPr>
        <w:t xml:space="preserve"> </w:t>
      </w:r>
      <w:r>
        <w:rPr>
          <w:rFonts w:cstheme="minorHAnsi"/>
        </w:rPr>
        <w:t xml:space="preserve">butonuyla silinebilir. </w:t>
      </w:r>
      <w:proofErr w:type="spellStart"/>
      <w:r w:rsidRPr="00D94E97">
        <w:rPr>
          <w:rFonts w:cstheme="minorHAnsi"/>
          <w:b/>
          <w:i/>
          <w:color w:val="FF0000"/>
        </w:rPr>
        <w:t>Edit</w:t>
      </w:r>
      <w:proofErr w:type="spellEnd"/>
      <w:r>
        <w:rPr>
          <w:rFonts w:cstheme="minorHAnsi"/>
        </w:rPr>
        <w:t xml:space="preserve"> butonu ile de menüde güncelleme işlemi yapılabilir. </w:t>
      </w:r>
    </w:p>
    <w:p w:rsidR="00D94E97" w:rsidRPr="009C3B13" w:rsidRDefault="009A2BD1" w:rsidP="009C3B13">
      <w:pPr>
        <w:rPr>
          <w:rFonts w:cstheme="minorHAnsi"/>
          <w:b/>
          <w:i/>
          <w:color w:val="FF0000"/>
        </w:rPr>
      </w:pPr>
      <w:r>
        <w:rPr>
          <w:rFonts w:cstheme="minorHAnsi"/>
          <w:noProof/>
          <w:lang w:eastAsia="tr-TR"/>
        </w:rPr>
        <mc:AlternateContent>
          <mc:Choice Requires="wps">
            <w:drawing>
              <wp:anchor distT="0" distB="0" distL="114300" distR="114300" simplePos="0" relativeHeight="251773952" behindDoc="0" locked="0" layoutInCell="1" allowOverlap="1" wp14:anchorId="41B20BEA" wp14:editId="667FEF04">
                <wp:simplePos x="0" y="0"/>
                <wp:positionH relativeFrom="column">
                  <wp:posOffset>5337175</wp:posOffset>
                </wp:positionH>
                <wp:positionV relativeFrom="paragraph">
                  <wp:posOffset>1700123</wp:posOffset>
                </wp:positionV>
                <wp:extent cx="112395" cy="174625"/>
                <wp:effectExtent l="19050" t="0" r="40005" b="34925"/>
                <wp:wrapNone/>
                <wp:docPr id="138" name="Aşağı Ok 138"/>
                <wp:cNvGraphicFramePr/>
                <a:graphic xmlns:a="http://schemas.openxmlformats.org/drawingml/2006/main">
                  <a:graphicData uri="http://schemas.microsoft.com/office/word/2010/wordprocessingShape">
                    <wps:wsp>
                      <wps:cNvSpPr/>
                      <wps:spPr>
                        <a:xfrm>
                          <a:off x="0" y="0"/>
                          <a:ext cx="112395" cy="174625"/>
                        </a:xfrm>
                        <a:prstGeom prst="down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70515A" id="Aşağı Ok 138" o:spid="_x0000_s1026" type="#_x0000_t67" style="position:absolute;margin-left:420.25pt;margin-top:133.85pt;width:8.85pt;height:13.7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dgfwIAAEMFAAAOAAAAZHJzL2Uyb0RvYy54bWysVOFO2zAQ/j9p72D5/0hTWhgVKapATJMQ&#10;VIOJ38axSTTH553dpt3L8Ay8A3uvnZ00IIY2aVp+OHe+u893n+98fLJpDFsr9DXYgud7I86UlVDW&#10;9r7gX2/OP3zkzAdhS2HAqoJvlecn8/fvjls3U2OowJQKGYFYP2tdwasQ3CzLvKxUI/weOGXJqAEb&#10;EUjF+6xE0RJ6Y7LxaHSQtYClQ5DKe9o964x8nvC1VjJcae1VYKbglFtIK6b1Lq7Z/FjM7lG4qpZ9&#10;GuIfsmhEbenQAepMBMFWWP8G1dQSwYMOexKaDLSupUo1UDX56FU115VwKtVC5Hg30OT/H6y8XC+R&#10;1SXd3T5dlRUNXdLi54N4enh6ZFffWNwmklrnZ+R77ZbYa57EWPFGYxP/VAvbJGK3A7FqE5ikzTwf&#10;7x9NOZNkyg8nB+NpxMyegx368ElBw6JQ8BJau0CENnEq1hc+dP47PwqOGXU5JClsjYppGPtFaSqI&#10;Th2n6NRK6tQgWwtqAiGlsqE3VaJU3fZ0RF+f1BCRUkyAEVnXxgzY+Z+wu1x7/xiqUicOwaO/Bw8R&#10;6WSwYQhuagv4FoAJeV+A7vx3JHXURJbuoNzSdSN0c+CdPK+J8Avhw1IgNT6NCA1zuKJFG2gLDr3E&#10;WQX446396E/9SFbOWhqkgvvvK4GKM/PZUqce5ZNJnLykTKaHY1LwpeXupcWumlOga8rp2XAyidE/&#10;mJ2oEZpbmvlFPJVMwko6u+Ay4E45Dd2A06sh1WKR3GjanAgX9trJCB5Zjb10s7kV6PquC9Sul7Ab&#10;OjF71Xedb4y0sFgF0HVqymdee75pUlPj9K9KfApe6snr+e2b/wIAAP//AwBQSwMEFAAGAAgAAAAh&#10;AByB3cbgAAAACwEAAA8AAABkcnMvZG93bnJldi54bWxMj8FOhDAQhu8mvkMzJt7cIlnYipSNMYGT&#10;F1k38VjoCMR2Smh3F31660mPM/Pln+8v96s17IyLnxxJuN8kwJB6pycaJLwd6jsBzAdFWhlHKOEL&#10;Peyr66tSFdpd6BXPbRhYDCFfKAljCHPBue9HtMpv3IwUbx9usSrEcRm4XtQlhlvD0yTJuVUTxQ+j&#10;mvF5xP6zPVkJra6/PW/6pqtN85Lnx3dxXLZS3t6sT4/AAq7hD4Zf/agOVXTq3Im0Z0aC2CZZRCWk&#10;+W4HLBIiEymwLm4eshR4VfL/HaofAAAA//8DAFBLAQItABQABgAIAAAAIQC2gziS/gAAAOEBAAAT&#10;AAAAAAAAAAAAAAAAAAAAAABbQ29udGVudF9UeXBlc10ueG1sUEsBAi0AFAAGAAgAAAAhADj9If/W&#10;AAAAlAEAAAsAAAAAAAAAAAAAAAAALwEAAF9yZWxzLy5yZWxzUEsBAi0AFAAGAAgAAAAhAD+7B2B/&#10;AgAAQwUAAA4AAAAAAAAAAAAAAAAALgIAAGRycy9lMm9Eb2MueG1sUEsBAi0AFAAGAAgAAAAhAByB&#10;3cbgAAAACwEAAA8AAAAAAAAAAAAAAAAA2QQAAGRycy9kb3ducmV2LnhtbFBLBQYAAAAABAAEAPMA&#10;AADmBQAAAAA=&#10;" adj="14649" fillcolor="#c0504d [3205]" strokecolor="#622423 [1605]" strokeweight="2pt"/>
            </w:pict>
          </mc:Fallback>
        </mc:AlternateContent>
      </w:r>
      <w:r>
        <w:rPr>
          <w:rFonts w:cstheme="minorHAnsi"/>
          <w:noProof/>
          <w:lang w:eastAsia="tr-TR"/>
        </w:rPr>
        <mc:AlternateContent>
          <mc:Choice Requires="wps">
            <w:drawing>
              <wp:anchor distT="0" distB="0" distL="114300" distR="114300" simplePos="0" relativeHeight="251771904" behindDoc="0" locked="0" layoutInCell="1" allowOverlap="1" wp14:anchorId="2EC9E7B6" wp14:editId="12CAF2D5">
                <wp:simplePos x="0" y="0"/>
                <wp:positionH relativeFrom="column">
                  <wp:posOffset>4655820</wp:posOffset>
                </wp:positionH>
                <wp:positionV relativeFrom="paragraph">
                  <wp:posOffset>1701800</wp:posOffset>
                </wp:positionV>
                <wp:extent cx="112395" cy="174625"/>
                <wp:effectExtent l="19050" t="0" r="40005" b="34925"/>
                <wp:wrapNone/>
                <wp:docPr id="137" name="Aşağı Ok 137"/>
                <wp:cNvGraphicFramePr/>
                <a:graphic xmlns:a="http://schemas.openxmlformats.org/drawingml/2006/main">
                  <a:graphicData uri="http://schemas.microsoft.com/office/word/2010/wordprocessingShape">
                    <wps:wsp>
                      <wps:cNvSpPr/>
                      <wps:spPr>
                        <a:xfrm>
                          <a:off x="0" y="0"/>
                          <a:ext cx="112395" cy="174625"/>
                        </a:xfrm>
                        <a:prstGeom prst="down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721745" id="Aşağı Ok 137" o:spid="_x0000_s1026" type="#_x0000_t67" style="position:absolute;margin-left:366.6pt;margin-top:134pt;width:8.85pt;height:13.7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k0OfwIAAEMFAAAOAAAAZHJzL2Uyb0RvYy54bWysVOFO2zAQ/j9p72D5/0hTWhgVKapATJMQ&#10;VIOJ38axSTTH553dpt3L8Ay8A3uvnZ00IIY2aVp+OHe+u893n+98fLJpDFsr9DXYgud7I86UlVDW&#10;9r7gX2/OP3zkzAdhS2HAqoJvlecn8/fvjls3U2OowJQKGYFYP2tdwasQ3CzLvKxUI/weOGXJqAEb&#10;EUjF+6xE0RJ6Y7LxaHSQtYClQ5DKe9o964x8nvC1VjJcae1VYKbglFtIK6b1Lq7Z/FjM7lG4qpZ9&#10;GuIfsmhEbenQAepMBMFWWP8G1dQSwYMOexKaDLSupUo1UDX56FU115VwKtVC5Hg30OT/H6y8XC+R&#10;1SXd3f4hZ1Y0dEmLnw/i6eHpkV19Y3GbSGqdn5HvtVtir3kSY8UbjU38Uy1sk4jdDsSqTWCSNvN8&#10;vH805UySKT+cHIynETN7DnbowycFDYtCwUto7QIR2sSpWF/40Pnv/Cg4ZtTlkKSwNSqmYewXpakg&#10;OnWcolMrqVODbC2oCYSUyobeVIlSddvTEX19UkNESjEBRmRdGzNg53/C7nLt/WOoSp04BI/+HjxE&#10;pJPBhiG4qS3gWwAm5H0BuvPfkdRRE1m6g3JL143QzYF38rwmwi+ED0uB1Pg0IjTM4YoWbaAtOPQS&#10;ZxXgj7f2oz/1I1k5a2mQCu6/rwQqzsxnS516lE8mcfKSMpkejknBl5a7lxa7ak6BrimnZ8PJJEb/&#10;YHaiRmhuaeYX8VQyCSvp7ILLgDvlNHQDTq+GVItFcqNpcyJc2GsnI3hkNfbSzeZWoOu7LlC7XsJu&#10;6MTsVd91vjHSwmIVQNepKZ957fmmSU2N078q8Sl4qSev57dv/gsAAP//AwBQSwMEFAAGAAgAAAAh&#10;AAZh0/PgAAAACwEAAA8AAABkcnMvZG93bnJldi54bWxMj8FOg0AQhu8mvsNmTLzZRSqUUpbGmMDJ&#10;i2gTjwu7AunuLGG3Lfr0jid7nJkv/3x/sV+sYWc9+9GhgMdVBExj59SIvYCP9+ohA+aDRCWNQy3g&#10;W3vYl7c3hcyVu+CbPjehZxSCPpcChhCmnHPfDdpKv3KTRrp9udnKQOPcczXLC4Vbw+MoSrmVI9KH&#10;QU76ZdDdsTlZAY2qfjyvu7qtTP2apofP7DA/CXF/tzzvgAW9hH8Y/vRJHUpyat0JlWdGwGa9jgkV&#10;EKcZlSJik0RbYC1ttkkCvCz4dYfyFwAA//8DAFBLAQItABQABgAIAAAAIQC2gziS/gAAAOEBAAAT&#10;AAAAAAAAAAAAAAAAAAAAAABbQ29udGVudF9UeXBlc10ueG1sUEsBAi0AFAAGAAgAAAAhADj9If/W&#10;AAAAlAEAAAsAAAAAAAAAAAAAAAAALwEAAF9yZWxzLy5yZWxzUEsBAi0AFAAGAAgAAAAhABbyTQ5/&#10;AgAAQwUAAA4AAAAAAAAAAAAAAAAALgIAAGRycy9lMm9Eb2MueG1sUEsBAi0AFAAGAAgAAAAhAAZh&#10;0/PgAAAACwEAAA8AAAAAAAAAAAAAAAAA2QQAAGRycy9kb3ducmV2LnhtbFBLBQYAAAAABAAEAPMA&#10;AADmBQAAAAA=&#10;" adj="14649" fillcolor="#c0504d [3205]" strokecolor="#622423 [1605]" strokeweight="2pt"/>
            </w:pict>
          </mc:Fallback>
        </mc:AlternateContent>
      </w:r>
      <w:r>
        <w:rPr>
          <w:rFonts w:cstheme="minorHAnsi"/>
          <w:noProof/>
          <w:lang w:eastAsia="tr-TR"/>
        </w:rPr>
        <mc:AlternateContent>
          <mc:Choice Requires="wps">
            <w:drawing>
              <wp:anchor distT="0" distB="0" distL="114300" distR="114300" simplePos="0" relativeHeight="251769856" behindDoc="0" locked="0" layoutInCell="1" allowOverlap="1" wp14:anchorId="21301D51" wp14:editId="4DE166B8">
                <wp:simplePos x="0" y="0"/>
                <wp:positionH relativeFrom="column">
                  <wp:posOffset>615315</wp:posOffset>
                </wp:positionH>
                <wp:positionV relativeFrom="paragraph">
                  <wp:posOffset>50165</wp:posOffset>
                </wp:positionV>
                <wp:extent cx="167640" cy="115570"/>
                <wp:effectExtent l="0" t="0" r="22860" b="17780"/>
                <wp:wrapNone/>
                <wp:docPr id="135" name="Sol Ok 135"/>
                <wp:cNvGraphicFramePr/>
                <a:graphic xmlns:a="http://schemas.openxmlformats.org/drawingml/2006/main">
                  <a:graphicData uri="http://schemas.microsoft.com/office/word/2010/wordprocessingShape">
                    <wps:wsp>
                      <wps:cNvSpPr/>
                      <wps:spPr>
                        <a:xfrm>
                          <a:off x="0" y="0"/>
                          <a:ext cx="167640" cy="115570"/>
                        </a:xfrm>
                        <a:prstGeom prst="lef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EF0AC4" id="Sol Ok 135" o:spid="_x0000_s1026" type="#_x0000_t66" style="position:absolute;margin-left:48.45pt;margin-top:3.95pt;width:13.2pt;height:9.1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HJ9cwIAAD4FAAAOAAAAZHJzL2Uyb0RvYy54bWysVFFP2zAQfp+0/2D5faTpKGwVKapATJMQ&#10;VJSJZ+PYJJrt885u0+7X7+ykATG0SdPy4Ph8d9/5vrvz2fnOGrZVGFpwFS+PJpwpJ6Fu3VPFv91f&#10;ffjEWYjC1cKAUxXfq8DPF+/fnXV+rqbQgKkVMgJxYd75ijcx+nlRBNkoK8IReOVIqQGtiCTiU1Gj&#10;6AjdmmI6mZwUHWDtEaQKgU4veyVfZHytlYy3WgcVmak43S3mFfP6mNZicSbmTyh808rhGuIfbmFF&#10;6yjoCHUpomAbbH+Dsq1ECKDjkQRbgNatVDkHyqacvMpm3Qivci5ETvAjTeH/wcqb7QpZW1PtPs44&#10;c8JSkdZg2O13lk6In86HOZmt/QoHKdA2JbvTaNOf0mC7zOl+5FTtIpN0WJ6cnhwT85JUZTmbnWbO&#10;i2dnjyF+UWBZ2lTcKB2XiNBlOsX2OkSKSvYHOxLSjfo75F3cG5WuYdyd0pQLRZ1m79xF6sIg2wqq&#10;v5BSuTioGlGr/ng2oS8lSkFGjyxlwISsW2NG7PJP2D3MYJ9cVW7C0Xnyd+fRI0cGF0dn2zrAtwBM&#10;LIcEdG9/IKmnJrH0CPWeKo3Qj0Dw8qolwq9FiCuB1PNUI5rjeEuLNtBVHIYdZw3gz7fOkz21Imk5&#10;62iGKh5+bAQqzsxXR036uTxOpY9ZOJ6dTknAl5rHlxq3sRdAZSrpxfAyb5N9NIetRrAPNO7LFJVU&#10;wkmKXXEZ8SBcxH626cGQarnMZjRoXsRrt/YygSdWUy/d7x4E+qHrIrXrDRzmTcxf9V1vmzwdLDcR&#10;dJub8pnXgW8a0tw4w4OSXoGXcrZ6fvYWvwAAAP//AwBQSwMEFAAGAAgAAAAhAH+klrDeAAAABwEA&#10;AA8AAABkcnMvZG93bnJldi54bWxMjk1Lw0AQhu+C/2EZwUuxm6YQ25hNKYpeBMHUr+M0OybB7GzI&#10;bpP033d7qqfh5X155sk2k2nFQL1rLCtYzCMQxKXVDVcKPnbPdysQziNrbC2TgiM52OTXVxmm2o78&#10;TkPhKxEg7FJUUHvfpVK6siaDbm474tD92t6gD7GvpO5xDHDTyjiKEmmw4fChxo4eayr/ioNREI+4&#10;/Ry+it33cHx5Xb3h7Ec/zZS6vZm2DyA8Tf4yhrN+UIc8OO3tgbUTrYJ1sg5LBffhnOt4uQSxD+xk&#10;ATLP5H///AQAAP//AwBQSwECLQAUAAYACAAAACEAtoM4kv4AAADhAQAAEwAAAAAAAAAAAAAAAAAA&#10;AAAAW0NvbnRlbnRfVHlwZXNdLnhtbFBLAQItABQABgAIAAAAIQA4/SH/1gAAAJQBAAALAAAAAAAA&#10;AAAAAAAAAC8BAABfcmVscy8ucmVsc1BLAQItABQABgAIAAAAIQBmhHJ9cwIAAD4FAAAOAAAAAAAA&#10;AAAAAAAAAC4CAABkcnMvZTJvRG9jLnhtbFBLAQItABQABgAIAAAAIQB/pJaw3gAAAAcBAAAPAAAA&#10;AAAAAAAAAAAAAM0EAABkcnMvZG93bnJldi54bWxQSwUGAAAAAAQABADzAAAA2AUAAAAA&#10;" adj="7445" fillcolor="#c0504d [3205]" strokecolor="#622423 [1605]" strokeweight="2pt"/>
            </w:pict>
          </mc:Fallback>
        </mc:AlternateContent>
      </w:r>
      <w:r w:rsidR="00D94E97">
        <w:rPr>
          <w:noProof/>
          <w:lang w:eastAsia="tr-TR"/>
        </w:rPr>
        <w:drawing>
          <wp:inline distT="0" distB="0" distL="0" distR="0" wp14:anchorId="63141A28" wp14:editId="7E422267">
            <wp:extent cx="5760720" cy="2164404"/>
            <wp:effectExtent l="0" t="0" r="0" b="7620"/>
            <wp:docPr id="134" name="Resim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760720" cy="2164404"/>
                    </a:xfrm>
                    <a:prstGeom prst="rect">
                      <a:avLst/>
                    </a:prstGeom>
                  </pic:spPr>
                </pic:pic>
              </a:graphicData>
            </a:graphic>
          </wp:inline>
        </w:drawing>
      </w:r>
    </w:p>
    <w:p w:rsidR="00CB5ECD" w:rsidRDefault="002A07CE" w:rsidP="00B33E0D">
      <w:pPr>
        <w:jc w:val="both"/>
        <w:rPr>
          <w:rFonts w:cstheme="minorHAnsi"/>
        </w:rPr>
      </w:pPr>
      <w:r>
        <w:rPr>
          <w:rFonts w:cstheme="minorHAnsi"/>
        </w:rPr>
        <w:t xml:space="preserve">Menü herhangi bir sayfaya bağlanmayıp bir linke yönlendirilecekse bağlanacak sayfa alanı boş bırakılır ve harici link alanına link yazılır. Aşağıdaki örnekte YOUTUBE tıklanınca </w:t>
      </w:r>
      <w:hyperlink r:id="rId66" w:history="1">
        <w:r w:rsidRPr="008A1D7B">
          <w:rPr>
            <w:rStyle w:val="Kpr"/>
            <w:rFonts w:cstheme="minorHAnsi"/>
          </w:rPr>
          <w:t>https://www.youtube.com/</w:t>
        </w:r>
      </w:hyperlink>
      <w:r>
        <w:rPr>
          <w:rFonts w:cstheme="minorHAnsi"/>
        </w:rPr>
        <w:t xml:space="preserve"> adresine yönlendirme yapılır. </w:t>
      </w:r>
    </w:p>
    <w:p w:rsidR="002A07CE" w:rsidRDefault="002A07CE" w:rsidP="00B33E0D">
      <w:pPr>
        <w:jc w:val="both"/>
        <w:rPr>
          <w:rFonts w:cstheme="minorHAnsi"/>
        </w:rPr>
      </w:pPr>
      <w:r>
        <w:rPr>
          <w:noProof/>
          <w:lang w:eastAsia="tr-TR"/>
        </w:rPr>
        <w:lastRenderedPageBreak/>
        <w:drawing>
          <wp:inline distT="0" distB="0" distL="0" distR="0" wp14:anchorId="5ADD026D" wp14:editId="6BB2F50C">
            <wp:extent cx="5760720" cy="1466209"/>
            <wp:effectExtent l="0" t="0" r="0" b="1270"/>
            <wp:docPr id="130" name="Resim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760720" cy="1466209"/>
                    </a:xfrm>
                    <a:prstGeom prst="rect">
                      <a:avLst/>
                    </a:prstGeom>
                  </pic:spPr>
                </pic:pic>
              </a:graphicData>
            </a:graphic>
          </wp:inline>
        </w:drawing>
      </w:r>
    </w:p>
    <w:p w:rsidR="002A07CE" w:rsidRDefault="002A07CE" w:rsidP="00B33E0D">
      <w:pPr>
        <w:jc w:val="both"/>
        <w:rPr>
          <w:rFonts w:cstheme="minorHAnsi"/>
        </w:rPr>
      </w:pPr>
      <w:r>
        <w:rPr>
          <w:rFonts w:cstheme="minorHAnsi"/>
          <w:noProof/>
          <w:lang w:eastAsia="tr-TR"/>
        </w:rPr>
        <mc:AlternateContent>
          <mc:Choice Requires="wps">
            <w:drawing>
              <wp:anchor distT="0" distB="0" distL="114300" distR="114300" simplePos="0" relativeHeight="251767808" behindDoc="0" locked="0" layoutInCell="1" allowOverlap="1" wp14:anchorId="5A0B62CD" wp14:editId="01DA3409">
                <wp:simplePos x="0" y="0"/>
                <wp:positionH relativeFrom="column">
                  <wp:posOffset>969645</wp:posOffset>
                </wp:positionH>
                <wp:positionV relativeFrom="paragraph">
                  <wp:posOffset>1085215</wp:posOffset>
                </wp:positionV>
                <wp:extent cx="167640" cy="115570"/>
                <wp:effectExtent l="0" t="0" r="22860" b="17780"/>
                <wp:wrapNone/>
                <wp:docPr id="132" name="Sol Ok 132"/>
                <wp:cNvGraphicFramePr/>
                <a:graphic xmlns:a="http://schemas.openxmlformats.org/drawingml/2006/main">
                  <a:graphicData uri="http://schemas.microsoft.com/office/word/2010/wordprocessingShape">
                    <wps:wsp>
                      <wps:cNvSpPr/>
                      <wps:spPr>
                        <a:xfrm>
                          <a:off x="0" y="0"/>
                          <a:ext cx="167640" cy="115570"/>
                        </a:xfrm>
                        <a:prstGeom prst="lef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A2698B" id="Sol Ok 132" o:spid="_x0000_s1026" type="#_x0000_t66" style="position:absolute;margin-left:76.35pt;margin-top:85.45pt;width:13.2pt;height:9.1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FZNcwIAAD4FAAAOAAAAZHJzL2Uyb0RvYy54bWysVFFP2zAQfp+0/2D5faTpKGwVKapATJMQ&#10;VJSJZ+PYJJrt885u0+7X7+ykATG0SdPy4Ph8d9/5vrvz2fnOGrZVGFpwFS+PJpwpJ6Fu3VPFv91f&#10;ffjEWYjC1cKAUxXfq8DPF+/fnXV+rqbQgKkVMgJxYd75ijcx+nlRBNkoK8IReOVIqQGtiCTiU1Gj&#10;6AjdmmI6mZwUHWDtEaQKgU4veyVfZHytlYy3WgcVmak43S3mFfP6mNZicSbmTyh808rhGuIfbmFF&#10;6yjoCHUpomAbbH+Dsq1ECKDjkQRbgNatVDkHyqacvMpm3Qivci5ETvAjTeH/wcqb7QpZW1PtPk45&#10;c8JSkdZg2O13lk6In86HOZmt/QoHKdA2JbvTaNOf0mC7zOl+5FTtIpN0WJ6cnhwT85JUZTmbnWbO&#10;i2dnjyF+UWBZ2lTcKB2XiNBlOsX2OkSKSvYHOxLSjfo75F3cG5WuYdyd0pQLRZ1m79xF6sIg2wqq&#10;v5BSuTioGlGr/ng2oS8lSkFGjyxlwISsW2NG7PJP2D3MYJ9cVW7C0Xnyd+fRI0cGF0dn2zrAtwBM&#10;LIcEdG9/IKmnJrH0CPWeKo3Qj0Dw8qolwq9FiCuB1PNUI5rjeEuLNtBVHIYdZw3gz7fOkz21Imk5&#10;62iGKh5+bAQqzsxXR036uTxOpY9ZOJ6dTknAl5rHlxq3sRdAZSrpxfAyb5N9NIetRrAPNO7LFJVU&#10;wkmKXXEZ8SBcxH626cGQarnMZjRoXsRrt/YygSdWUy/d7x4E+qHrIrXrDRzmTcxf9V1vmzwdLDcR&#10;dJub8pnXgW8a0tw4w4OSXoGXcrZ6fvYWvwAAAP//AwBQSwMEFAAGAAgAAAAhADAIbu7gAAAACwEA&#10;AA8AAABkcnMvZG93bnJldi54bWxMj09Lw0AQxe+C32EZwUuxmwY0acymFEUvgtDUf8dpdkyC2d2Q&#10;3Sbpt3d60tt7zOPN7+Wb2XRipMG3zipYLSMQZCunW1sreNs/3aQgfECrsXOWFJzIw6a4vMgx026y&#10;OxrLUAsusT5DBU0IfSalrxoy6JeuJ8u3bzcYDGyHWuoBJy43nYyj6E4abC1/aLCnh4aqn/JoFMQT&#10;bt/Hj3L/OZ6eX9JXXHzpx4VS11fz9h5EoDn8heGMz+hQMNPBHa32omN/GyccZZFEaxDnRLJegTiw&#10;SFnIIpf/NxS/AAAA//8DAFBLAQItABQABgAIAAAAIQC2gziS/gAAAOEBAAATAAAAAAAAAAAAAAAA&#10;AAAAAABbQ29udGVudF9UeXBlc10ueG1sUEsBAi0AFAAGAAgAAAAhADj9If/WAAAAlAEAAAsAAAAA&#10;AAAAAAAAAAAALwEAAF9yZWxzLy5yZWxzUEsBAi0AFAAGAAgAAAAhAB9kVk1zAgAAPgUAAA4AAAAA&#10;AAAAAAAAAAAALgIAAGRycy9lMm9Eb2MueG1sUEsBAi0AFAAGAAgAAAAhADAIbu7gAAAACwEAAA8A&#10;AAAAAAAAAAAAAAAAzQQAAGRycy9kb3ducmV2LnhtbFBLBQYAAAAABAAEAPMAAADaBQAAAAA=&#10;" adj="7445" fillcolor="#c0504d [3205]" strokecolor="#622423 [1605]" strokeweight="2pt"/>
            </w:pict>
          </mc:Fallback>
        </mc:AlternateContent>
      </w:r>
      <w:r>
        <w:rPr>
          <w:noProof/>
          <w:lang w:eastAsia="tr-TR"/>
        </w:rPr>
        <w:drawing>
          <wp:inline distT="0" distB="0" distL="0" distR="0" wp14:anchorId="2E7242F0" wp14:editId="4665D515">
            <wp:extent cx="1453338" cy="1299681"/>
            <wp:effectExtent l="0" t="0" r="0" b="0"/>
            <wp:docPr id="131" name="Resim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1454868" cy="1301050"/>
                    </a:xfrm>
                    <a:prstGeom prst="rect">
                      <a:avLst/>
                    </a:prstGeom>
                  </pic:spPr>
                </pic:pic>
              </a:graphicData>
            </a:graphic>
          </wp:inline>
        </w:drawing>
      </w:r>
    </w:p>
    <w:p w:rsidR="00A11069" w:rsidRDefault="00A11069" w:rsidP="00B33E0D">
      <w:pPr>
        <w:jc w:val="both"/>
        <w:rPr>
          <w:rFonts w:cstheme="minorHAnsi"/>
        </w:rPr>
      </w:pPr>
      <w:r>
        <w:rPr>
          <w:rFonts w:cstheme="minorHAnsi"/>
        </w:rPr>
        <w:t xml:space="preserve">Oluşturulan bağlantı aşağıdaki gibi listelenir. </w:t>
      </w:r>
      <w:proofErr w:type="spellStart"/>
      <w:r w:rsidRPr="00A11069">
        <w:rPr>
          <w:rFonts w:cstheme="minorHAnsi"/>
          <w:b/>
          <w:i/>
          <w:color w:val="FF0000"/>
        </w:rPr>
        <w:t>Edit</w:t>
      </w:r>
      <w:proofErr w:type="spellEnd"/>
      <w:r w:rsidRPr="00A11069">
        <w:rPr>
          <w:rFonts w:cstheme="minorHAnsi"/>
          <w:b/>
          <w:i/>
          <w:color w:val="FF0000"/>
        </w:rPr>
        <w:t xml:space="preserve"> </w:t>
      </w:r>
      <w:r>
        <w:rPr>
          <w:rFonts w:cstheme="minorHAnsi"/>
        </w:rPr>
        <w:t xml:space="preserve">butonu ile düzenleme </w:t>
      </w:r>
      <w:proofErr w:type="spellStart"/>
      <w:r w:rsidRPr="00A11069">
        <w:rPr>
          <w:rFonts w:cstheme="minorHAnsi"/>
          <w:b/>
          <w:i/>
          <w:color w:val="FF0000"/>
        </w:rPr>
        <w:t>delete</w:t>
      </w:r>
      <w:proofErr w:type="spellEnd"/>
      <w:r>
        <w:rPr>
          <w:rFonts w:cstheme="minorHAnsi"/>
        </w:rPr>
        <w:t xml:space="preserve"> butonu ile menü silme işlemi yapabilirsiniz.</w:t>
      </w:r>
    </w:p>
    <w:p w:rsidR="00A11069" w:rsidRDefault="00A11069" w:rsidP="00B33E0D">
      <w:pPr>
        <w:jc w:val="both"/>
        <w:rPr>
          <w:rFonts w:cstheme="minorHAnsi"/>
        </w:rPr>
      </w:pPr>
      <w:r>
        <w:rPr>
          <w:noProof/>
          <w:lang w:eastAsia="tr-TR"/>
        </w:rPr>
        <w:drawing>
          <wp:inline distT="0" distB="0" distL="0" distR="0" wp14:anchorId="49A81A14" wp14:editId="35E9A736">
            <wp:extent cx="5760720" cy="1953721"/>
            <wp:effectExtent l="0" t="0" r="0" b="8890"/>
            <wp:docPr id="133" name="Resim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760720" cy="1953721"/>
                    </a:xfrm>
                    <a:prstGeom prst="rect">
                      <a:avLst/>
                    </a:prstGeom>
                  </pic:spPr>
                </pic:pic>
              </a:graphicData>
            </a:graphic>
          </wp:inline>
        </w:drawing>
      </w:r>
    </w:p>
    <w:p w:rsidR="00876CCB" w:rsidRDefault="00876CCB" w:rsidP="00B33E0D">
      <w:pPr>
        <w:jc w:val="both"/>
        <w:rPr>
          <w:rFonts w:cstheme="minorHAnsi"/>
        </w:rPr>
      </w:pPr>
    </w:p>
    <w:p w:rsidR="00876CCB" w:rsidRDefault="00876CCB" w:rsidP="00B33E0D">
      <w:pPr>
        <w:jc w:val="both"/>
        <w:rPr>
          <w:rFonts w:cstheme="minorHAnsi"/>
        </w:rPr>
      </w:pPr>
    </w:p>
    <w:p w:rsidR="00876CCB" w:rsidRPr="00876CCB" w:rsidRDefault="00876CCB" w:rsidP="00876CCB">
      <w:pPr>
        <w:jc w:val="right"/>
        <w:rPr>
          <w:rFonts w:cstheme="minorHAnsi"/>
          <w:b/>
          <w:i/>
        </w:rPr>
      </w:pPr>
      <w:r w:rsidRPr="00876CCB">
        <w:rPr>
          <w:rFonts w:cstheme="minorHAnsi"/>
          <w:b/>
          <w:i/>
        </w:rPr>
        <w:t>BİLGİ İŞLEM DAİRE BAŞKANLIĞI</w:t>
      </w:r>
    </w:p>
    <w:sectPr w:rsidR="00876CCB" w:rsidRPr="00876CC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11B1388"/>
    <w:multiLevelType w:val="hybridMultilevel"/>
    <w:tmpl w:val="1452EA5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5A181D98"/>
    <w:multiLevelType w:val="multilevel"/>
    <w:tmpl w:val="041F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15:restartNumberingAfterBreak="0">
    <w:nsid w:val="6EBB4021"/>
    <w:multiLevelType w:val="hybridMultilevel"/>
    <w:tmpl w:val="958818B4"/>
    <w:lvl w:ilvl="0" w:tplc="1C36830A">
      <w:start w:val="1"/>
      <w:numFmt w:val="bullet"/>
      <w:lvlText w:val=""/>
      <w:lvlJc w:val="left"/>
      <w:pPr>
        <w:ind w:left="1440" w:hanging="360"/>
      </w:pPr>
      <w:rPr>
        <w:rFonts w:ascii="Symbol" w:hAnsi="Symbol" w:hint="default"/>
        <w:color w:val="FF0000"/>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3600"/>
    <w:rsid w:val="0002728B"/>
    <w:rsid w:val="0006062E"/>
    <w:rsid w:val="000E0390"/>
    <w:rsid w:val="000E3D8D"/>
    <w:rsid w:val="001012D3"/>
    <w:rsid w:val="00161E2B"/>
    <w:rsid w:val="001C0723"/>
    <w:rsid w:val="001C63CF"/>
    <w:rsid w:val="001F2CD0"/>
    <w:rsid w:val="001F655C"/>
    <w:rsid w:val="00235FC7"/>
    <w:rsid w:val="00265FAF"/>
    <w:rsid w:val="00281468"/>
    <w:rsid w:val="00283EA3"/>
    <w:rsid w:val="00295D47"/>
    <w:rsid w:val="002A07CE"/>
    <w:rsid w:val="002E3894"/>
    <w:rsid w:val="00311A84"/>
    <w:rsid w:val="003340BB"/>
    <w:rsid w:val="003553FC"/>
    <w:rsid w:val="003A40F1"/>
    <w:rsid w:val="003B095D"/>
    <w:rsid w:val="003D2352"/>
    <w:rsid w:val="003F7933"/>
    <w:rsid w:val="004201CD"/>
    <w:rsid w:val="00443802"/>
    <w:rsid w:val="00491CED"/>
    <w:rsid w:val="004D31F6"/>
    <w:rsid w:val="004E2595"/>
    <w:rsid w:val="005669C2"/>
    <w:rsid w:val="00571C33"/>
    <w:rsid w:val="00584F24"/>
    <w:rsid w:val="00586B43"/>
    <w:rsid w:val="005946F2"/>
    <w:rsid w:val="005D6ED1"/>
    <w:rsid w:val="005E18F2"/>
    <w:rsid w:val="0060342B"/>
    <w:rsid w:val="006322D4"/>
    <w:rsid w:val="00687AD9"/>
    <w:rsid w:val="006B2A20"/>
    <w:rsid w:val="006F3E17"/>
    <w:rsid w:val="0070767E"/>
    <w:rsid w:val="00711B9B"/>
    <w:rsid w:val="00722556"/>
    <w:rsid w:val="007274F8"/>
    <w:rsid w:val="007449F3"/>
    <w:rsid w:val="00771C39"/>
    <w:rsid w:val="007865CC"/>
    <w:rsid w:val="0079002C"/>
    <w:rsid w:val="007B3F47"/>
    <w:rsid w:val="007D3494"/>
    <w:rsid w:val="007D5598"/>
    <w:rsid w:val="00834214"/>
    <w:rsid w:val="00843600"/>
    <w:rsid w:val="00847322"/>
    <w:rsid w:val="00876CCB"/>
    <w:rsid w:val="008E6414"/>
    <w:rsid w:val="00933BED"/>
    <w:rsid w:val="009356A0"/>
    <w:rsid w:val="00946649"/>
    <w:rsid w:val="00985A6A"/>
    <w:rsid w:val="00994CA2"/>
    <w:rsid w:val="00997CC3"/>
    <w:rsid w:val="009A2BD1"/>
    <w:rsid w:val="009C3B13"/>
    <w:rsid w:val="00A11069"/>
    <w:rsid w:val="00A417AD"/>
    <w:rsid w:val="00AD3CB7"/>
    <w:rsid w:val="00B06C8F"/>
    <w:rsid w:val="00B33E0D"/>
    <w:rsid w:val="00B7091C"/>
    <w:rsid w:val="00B76726"/>
    <w:rsid w:val="00BC4E1A"/>
    <w:rsid w:val="00BF4A12"/>
    <w:rsid w:val="00C05F37"/>
    <w:rsid w:val="00C12515"/>
    <w:rsid w:val="00C37B1E"/>
    <w:rsid w:val="00C576AA"/>
    <w:rsid w:val="00CB5ECD"/>
    <w:rsid w:val="00CC297A"/>
    <w:rsid w:val="00CD3C5E"/>
    <w:rsid w:val="00D05E20"/>
    <w:rsid w:val="00D258B0"/>
    <w:rsid w:val="00D5598C"/>
    <w:rsid w:val="00D703C2"/>
    <w:rsid w:val="00D94E97"/>
    <w:rsid w:val="00E32FAB"/>
    <w:rsid w:val="00E4568C"/>
    <w:rsid w:val="00E75DE6"/>
    <w:rsid w:val="00E81493"/>
    <w:rsid w:val="00E94A7C"/>
    <w:rsid w:val="00EC0715"/>
    <w:rsid w:val="00ED3D6B"/>
    <w:rsid w:val="00F121F5"/>
    <w:rsid w:val="00F156CD"/>
    <w:rsid w:val="00FB57F8"/>
    <w:rsid w:val="00FB6DED"/>
    <w:rsid w:val="00FD1F7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64B7A44-ABDC-4404-ADC5-FD6132B989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B7091C"/>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B7091C"/>
    <w:rPr>
      <w:rFonts w:ascii="Tahoma" w:hAnsi="Tahoma" w:cs="Tahoma"/>
      <w:sz w:val="16"/>
      <w:szCs w:val="16"/>
    </w:rPr>
  </w:style>
  <w:style w:type="paragraph" w:styleId="ListeParagraf">
    <w:name w:val="List Paragraph"/>
    <w:basedOn w:val="Normal"/>
    <w:uiPriority w:val="34"/>
    <w:qFormat/>
    <w:rsid w:val="00281468"/>
    <w:pPr>
      <w:ind w:left="720"/>
      <w:contextualSpacing/>
    </w:pPr>
  </w:style>
  <w:style w:type="character" w:styleId="Kpr">
    <w:name w:val="Hyperlink"/>
    <w:basedOn w:val="VarsaylanParagrafYazTipi"/>
    <w:uiPriority w:val="99"/>
    <w:unhideWhenUsed/>
    <w:rsid w:val="0028146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jpeg"/><Relationship Id="rId42" Type="http://schemas.openxmlformats.org/officeDocument/2006/relationships/image" Target="media/image36.jpeg"/><Relationship Id="rId47" Type="http://schemas.openxmlformats.org/officeDocument/2006/relationships/image" Target="media/image41.png"/><Relationship Id="rId63" Type="http://schemas.openxmlformats.org/officeDocument/2006/relationships/image" Target="media/image57.jpeg"/><Relationship Id="rId68" Type="http://schemas.openxmlformats.org/officeDocument/2006/relationships/image" Target="media/image61.png"/><Relationship Id="rId7" Type="http://schemas.openxmlformats.org/officeDocument/2006/relationships/hyperlink" Target="https://bozok.edu.tr/siteuser.aspx" TargetMode="Externa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jpeg"/><Relationship Id="rId29" Type="http://schemas.openxmlformats.org/officeDocument/2006/relationships/image" Target="media/image23.png"/><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jpe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jpeg"/><Relationship Id="rId58" Type="http://schemas.openxmlformats.org/officeDocument/2006/relationships/image" Target="media/image52.png"/><Relationship Id="rId66" Type="http://schemas.openxmlformats.org/officeDocument/2006/relationships/hyperlink" Target="https://www.youtube.com/" TargetMode="External"/><Relationship Id="rId5" Type="http://schemas.openxmlformats.org/officeDocument/2006/relationships/webSettings" Target="webSettings.xml"/><Relationship Id="rId61" Type="http://schemas.openxmlformats.org/officeDocument/2006/relationships/image" Target="media/image55.jpeg"/><Relationship Id="rId19" Type="http://schemas.openxmlformats.org/officeDocument/2006/relationships/image" Target="media/image1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jpe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jpeg"/><Relationship Id="rId64" Type="http://schemas.openxmlformats.org/officeDocument/2006/relationships/image" Target="media/image58.jpeg"/><Relationship Id="rId69" Type="http://schemas.openxmlformats.org/officeDocument/2006/relationships/image" Target="media/image62.png"/><Relationship Id="rId8" Type="http://schemas.openxmlformats.org/officeDocument/2006/relationships/image" Target="media/image2.jpeg"/><Relationship Id="rId51" Type="http://schemas.openxmlformats.org/officeDocument/2006/relationships/image" Target="media/image45.png"/><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7.jpe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0.pn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jpe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jpeg"/><Relationship Id="rId65" Type="http://schemas.openxmlformats.org/officeDocument/2006/relationships/image" Target="media/image59.png"/><Relationship Id="rId4" Type="http://schemas.openxmlformats.org/officeDocument/2006/relationships/settings" Target="settings.xml"/><Relationship Id="rId9" Type="http://schemas.openxmlformats.org/officeDocument/2006/relationships/image" Target="media/image3.jpeg"/><Relationship Id="rId13" Type="http://schemas.openxmlformats.org/officeDocument/2006/relationships/image" Target="media/image7.png"/><Relationship Id="rId18" Type="http://schemas.openxmlformats.org/officeDocument/2006/relationships/image" Target="media/image12.jpeg"/><Relationship Id="rId39" Type="http://schemas.openxmlformats.org/officeDocument/2006/relationships/image" Target="media/image3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4A0E4B-5B11-4F3D-9377-FBB863C6D5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1835</TotalTime>
  <Pages>1</Pages>
  <Words>1503</Words>
  <Characters>8573</Characters>
  <Application>Microsoft Office Word</Application>
  <DocSecurity>0</DocSecurity>
  <Lines>71</Lines>
  <Paragraphs>20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10056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z440</dc:creator>
  <cp:lastModifiedBy>Erdinç</cp:lastModifiedBy>
  <cp:revision>78</cp:revision>
  <dcterms:created xsi:type="dcterms:W3CDTF">2021-09-20T13:37:00Z</dcterms:created>
  <dcterms:modified xsi:type="dcterms:W3CDTF">2022-01-04T19:42:00Z</dcterms:modified>
</cp:coreProperties>
</file>